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F5A8" w14:textId="77777777" w:rsidR="00227B1B" w:rsidRPr="000C34AE" w:rsidRDefault="00A17761" w:rsidP="00227B1B">
      <w:pPr>
        <w:overflowPunct w:val="0"/>
        <w:jc w:val="center"/>
        <w:textAlignment w:val="baseline"/>
        <w:rPr>
          <w:rFonts w:hAnsi="ＭＳ 明朝" w:cs="ＭＳ ゴシック"/>
          <w:b/>
          <w:bCs/>
          <w:color w:val="000000"/>
          <w:kern w:val="0"/>
          <w:sz w:val="32"/>
          <w:szCs w:val="32"/>
        </w:rPr>
      </w:pPr>
      <w:r>
        <w:rPr>
          <w:rFonts w:hAnsi="ＭＳ 明朝" w:cs="ＭＳ ゴシック" w:hint="eastAsia"/>
          <w:b/>
          <w:bCs/>
          <w:color w:val="000000"/>
          <w:kern w:val="0"/>
          <w:sz w:val="32"/>
          <w:szCs w:val="32"/>
        </w:rPr>
        <w:t>出前講座申込</w:t>
      </w:r>
      <w:r w:rsidR="00E60521" w:rsidRPr="000C34AE">
        <w:rPr>
          <w:rFonts w:hAnsi="ＭＳ 明朝" w:cs="ＭＳ ゴシック" w:hint="eastAsia"/>
          <w:b/>
          <w:bCs/>
          <w:color w:val="000000"/>
          <w:kern w:val="0"/>
          <w:sz w:val="32"/>
          <w:szCs w:val="32"/>
        </w:rPr>
        <w:t>書</w:t>
      </w:r>
    </w:p>
    <w:p w14:paraId="3C932192" w14:textId="3EE5473F" w:rsidR="00E60521" w:rsidRPr="00070960" w:rsidRDefault="00E2772B" w:rsidP="00E60521">
      <w:pPr>
        <w:overflowPunct w:val="0"/>
        <w:jc w:val="right"/>
        <w:textAlignment w:val="baseline"/>
        <w:rPr>
          <w:rFonts w:hAnsi="ＭＳ 明朝"/>
          <w:color w:val="000000"/>
          <w:spacing w:val="4"/>
          <w:kern w:val="0"/>
          <w:szCs w:val="24"/>
          <w:u w:val="single"/>
        </w:rPr>
      </w:pPr>
      <w:r w:rsidRPr="00070960">
        <w:rPr>
          <w:rFonts w:hAnsi="ＭＳ 明朝" w:hint="eastAsia"/>
          <w:color w:val="000000"/>
          <w:spacing w:val="4"/>
          <w:kern w:val="0"/>
          <w:szCs w:val="24"/>
        </w:rPr>
        <w:t xml:space="preserve">　　　</w:t>
      </w:r>
      <w:r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>申込日</w:t>
      </w:r>
      <w:r w:rsidR="00070960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 xml:space="preserve">　</w:t>
      </w:r>
      <w:r w:rsidR="008D2564">
        <w:rPr>
          <w:rFonts w:hAnsi="ＭＳ 明朝" w:hint="eastAsia"/>
          <w:color w:val="000000"/>
          <w:spacing w:val="4"/>
          <w:kern w:val="0"/>
          <w:szCs w:val="24"/>
          <w:u w:val="single"/>
        </w:rPr>
        <w:t>令和</w:t>
      </w:r>
      <w:r w:rsidR="00070960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 xml:space="preserve">　　</w:t>
      </w:r>
      <w:r w:rsidR="00E60521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>年</w:t>
      </w:r>
      <w:r w:rsidR="00070960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 xml:space="preserve">　　</w:t>
      </w:r>
      <w:r w:rsidR="00E60521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>月</w:t>
      </w:r>
      <w:r w:rsidR="00070960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 xml:space="preserve">　　</w:t>
      </w:r>
      <w:r w:rsidR="00E60521" w:rsidRPr="00070960">
        <w:rPr>
          <w:rFonts w:hAnsi="ＭＳ 明朝" w:hint="eastAsia"/>
          <w:color w:val="000000"/>
          <w:spacing w:val="4"/>
          <w:kern w:val="0"/>
          <w:szCs w:val="24"/>
          <w:u w:val="single"/>
        </w:rPr>
        <w:t>日</w:t>
      </w:r>
    </w:p>
    <w:p w14:paraId="737BBB79" w14:textId="77777777" w:rsidR="00E2772B" w:rsidRPr="00070960" w:rsidRDefault="00E2772B" w:rsidP="00CF396B">
      <w:pPr>
        <w:overflowPunct w:val="0"/>
        <w:jc w:val="left"/>
        <w:textAlignment w:val="baseline"/>
        <w:rPr>
          <w:rFonts w:hAnsi="ＭＳ 明朝"/>
          <w:color w:val="000000"/>
          <w:spacing w:val="4"/>
          <w:kern w:val="0"/>
          <w:szCs w:val="24"/>
        </w:rPr>
      </w:pP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4"/>
        <w:gridCol w:w="7370"/>
      </w:tblGrid>
      <w:tr w:rsidR="00070960" w:rsidRPr="00070960" w14:paraId="45E80243" w14:textId="77777777" w:rsidTr="006F07AE">
        <w:trPr>
          <w:trHeight w:val="1134"/>
          <w:jc w:val="center"/>
        </w:trPr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14:paraId="6CD3FE33" w14:textId="77777777" w:rsidR="00E2772B" w:rsidRPr="00070960" w:rsidRDefault="00E2772B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8D2564">
              <w:rPr>
                <w:rFonts w:hAnsi="ＭＳ 明朝" w:hint="eastAsia"/>
                <w:color w:val="000000"/>
                <w:kern w:val="0"/>
                <w:szCs w:val="24"/>
              </w:rPr>
              <w:t>希望日時</w:t>
            </w:r>
          </w:p>
        </w:tc>
        <w:tc>
          <w:tcPr>
            <w:tcW w:w="7370" w:type="dxa"/>
            <w:vAlign w:val="center"/>
          </w:tcPr>
          <w:p w14:paraId="1BCBE470" w14:textId="22098C7A" w:rsidR="00E2772B" w:rsidRPr="00070960" w:rsidRDefault="00770F45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（第</w:t>
            </w:r>
            <w:r w:rsidR="00BC392F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１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希望）</w:t>
            </w:r>
            <w:r w:rsid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令和</w:t>
            </w:r>
            <w:r w:rsidR="00E2772B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　年　　月　　日</w:t>
            </w:r>
            <w:r w:rsidR="00063540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（</w:t>
            </w:r>
            <w:r w:rsidR="00E2772B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  <w:r w:rsidR="00063540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）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　</w:t>
            </w:r>
            <w:r w:rsid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：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  <w:r w:rsidR="00E2772B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～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  <w:r w:rsid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：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</w:p>
          <w:p w14:paraId="7807648A" w14:textId="635EF0AC" w:rsidR="00063540" w:rsidRPr="00070960" w:rsidRDefault="00E2772B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（第</w:t>
            </w:r>
            <w:r w:rsidR="00BC392F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２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希望）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令和</w:t>
            </w:r>
            <w:r w:rsidR="00063540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　年　　月　　日（　）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：　</w:t>
            </w:r>
            <w:r w:rsidR="008D2564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～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：　</w:t>
            </w:r>
          </w:p>
          <w:p w14:paraId="4EA909C1" w14:textId="4C43D3D8" w:rsidR="00917600" w:rsidRPr="00070960" w:rsidRDefault="00917600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（第３希望）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令和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　年　　月　　日（　）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：　</w:t>
            </w:r>
            <w:r w:rsidR="008D2564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～</w:t>
            </w:r>
            <w:r w:rsidR="008D2564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：　</w:t>
            </w:r>
          </w:p>
        </w:tc>
      </w:tr>
      <w:tr w:rsidR="008D2564" w:rsidRPr="00070960" w14:paraId="2CDEC0C5" w14:textId="77777777" w:rsidTr="006F07AE">
        <w:trPr>
          <w:trHeight w:val="2268"/>
          <w:jc w:val="center"/>
        </w:trPr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5FB2E738" w14:textId="09E86F5A" w:rsidR="008D2564" w:rsidRPr="00070960" w:rsidRDefault="008D2564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D2564">
              <w:rPr>
                <w:rFonts w:hAnsi="ＭＳ 明朝" w:hint="eastAsia"/>
                <w:color w:val="000000"/>
                <w:kern w:val="0"/>
                <w:szCs w:val="24"/>
              </w:rPr>
              <w:t>実施場所</w:t>
            </w:r>
          </w:p>
        </w:tc>
        <w:tc>
          <w:tcPr>
            <w:tcW w:w="7370" w:type="dxa"/>
            <w:vAlign w:val="center"/>
          </w:tcPr>
          <w:p w14:paraId="2C6AE503" w14:textId="77777777" w:rsidR="008D2564" w:rsidRDefault="008D2564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</w:p>
          <w:p w14:paraId="0D8B4DCD" w14:textId="77777777" w:rsidR="008D2564" w:rsidRDefault="008D2564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</w:p>
          <w:p w14:paraId="71493AAA" w14:textId="77ADA589" w:rsidR="008D2564" w:rsidRDefault="008D2564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※</w:t>
            </w:r>
            <w:r w:rsidR="00DD3E16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講座実施の際に利用可能な設備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に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☑を入れてください。</w:t>
            </w:r>
          </w:p>
          <w:p w14:paraId="2E0A7A80" w14:textId="5B62D349" w:rsidR="006F07AE" w:rsidRPr="00070960" w:rsidRDefault="00DD3E16" w:rsidP="006F07AE">
            <w:pPr>
              <w:autoSpaceDE w:val="0"/>
              <w:autoSpaceDN w:val="0"/>
              <w:adjustRightInd w:val="0"/>
              <w:ind w:leftChars="100" w:left="24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□ </w:t>
            </w:r>
            <w:r w:rsidR="006F07AE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スクリーン</w:t>
            </w:r>
          </w:p>
          <w:p w14:paraId="215C800C" w14:textId="259538D7" w:rsidR="008D2564" w:rsidRPr="00070960" w:rsidRDefault="00DD3E16" w:rsidP="008D2564">
            <w:pPr>
              <w:autoSpaceDE w:val="0"/>
              <w:autoSpaceDN w:val="0"/>
              <w:adjustRightInd w:val="0"/>
              <w:ind w:leftChars="100" w:left="24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□ </w:t>
            </w:r>
            <w:r w:rsidR="008D2564"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プロジェクター</w:t>
            </w:r>
            <w:r w:rsidR="006F07AE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="006F07AE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または ディスプレイ</w:t>
            </w:r>
          </w:p>
          <w:p w14:paraId="6D5D3C49" w14:textId="16FC89DA" w:rsidR="008D2564" w:rsidRPr="006F07AE" w:rsidRDefault="00DD3E16" w:rsidP="00DD3E16">
            <w:pPr>
              <w:autoSpaceDE w:val="0"/>
              <w:autoSpaceDN w:val="0"/>
              <w:adjustRightInd w:val="0"/>
              <w:ind w:leftChars="100" w:left="240"/>
              <w:jc w:val="left"/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□ </w:t>
            </w:r>
            <w:r w:rsidR="006F07AE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HDMI接続ケーブル</w:t>
            </w:r>
          </w:p>
        </w:tc>
      </w:tr>
      <w:tr w:rsidR="008D2564" w:rsidRPr="00070960" w14:paraId="03016D2F" w14:textId="77777777" w:rsidTr="008D2564">
        <w:trPr>
          <w:trHeight w:val="1134"/>
          <w:jc w:val="center"/>
        </w:trPr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70AB9350" w14:textId="3EEE65FB" w:rsidR="008D2564" w:rsidRPr="00070960" w:rsidRDefault="008D2564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実施目的</w:t>
            </w:r>
          </w:p>
        </w:tc>
        <w:tc>
          <w:tcPr>
            <w:tcW w:w="7370" w:type="dxa"/>
            <w:vAlign w:val="center"/>
          </w:tcPr>
          <w:p w14:paraId="46CEB4F8" w14:textId="77777777" w:rsidR="008D2564" w:rsidRPr="00070960" w:rsidRDefault="008D2564" w:rsidP="008D2564">
            <w:pPr>
              <w:autoSpaceDE w:val="0"/>
              <w:autoSpaceDN w:val="0"/>
              <w:adjustRightInd w:val="0"/>
              <w:ind w:firstLineChars="100" w:firstLine="248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</w:p>
        </w:tc>
      </w:tr>
      <w:tr w:rsidR="008D2564" w:rsidRPr="00070960" w14:paraId="2AC417A6" w14:textId="77777777" w:rsidTr="008D2564">
        <w:trPr>
          <w:trHeight w:val="567"/>
          <w:jc w:val="center"/>
        </w:trPr>
        <w:tc>
          <w:tcPr>
            <w:tcW w:w="2324" w:type="dxa"/>
            <w:vAlign w:val="center"/>
          </w:tcPr>
          <w:p w14:paraId="193C8EE1" w14:textId="5FEA51CD" w:rsidR="008D2564" w:rsidRPr="008D2564" w:rsidRDefault="008D2564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 w:rsidRPr="008D2564">
              <w:rPr>
                <w:rFonts w:hAnsi="ＭＳ 明朝" w:hint="eastAsia"/>
                <w:color w:val="000000"/>
                <w:kern w:val="0"/>
                <w:szCs w:val="24"/>
              </w:rPr>
              <w:t>受講対象者</w:t>
            </w:r>
          </w:p>
        </w:tc>
        <w:tc>
          <w:tcPr>
            <w:tcW w:w="7370" w:type="dxa"/>
            <w:vAlign w:val="center"/>
          </w:tcPr>
          <w:p w14:paraId="0BD5F928" w14:textId="77777777" w:rsidR="008D2564" w:rsidRPr="00070960" w:rsidRDefault="008D2564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</w:p>
        </w:tc>
      </w:tr>
      <w:tr w:rsidR="008D2564" w:rsidRPr="00070960" w14:paraId="05055513" w14:textId="77777777" w:rsidTr="008D2564">
        <w:trPr>
          <w:trHeight w:val="567"/>
          <w:jc w:val="center"/>
        </w:trPr>
        <w:tc>
          <w:tcPr>
            <w:tcW w:w="2324" w:type="dxa"/>
            <w:vAlign w:val="center"/>
          </w:tcPr>
          <w:p w14:paraId="3FCC03E9" w14:textId="77777777" w:rsidR="008D2564" w:rsidRPr="00070960" w:rsidRDefault="008D2564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8D2564">
              <w:rPr>
                <w:rFonts w:hAnsi="ＭＳ 明朝" w:hint="eastAsia"/>
                <w:color w:val="000000"/>
                <w:kern w:val="0"/>
                <w:szCs w:val="24"/>
              </w:rPr>
              <w:t>受講予定者数</w:t>
            </w:r>
          </w:p>
        </w:tc>
        <w:tc>
          <w:tcPr>
            <w:tcW w:w="7370" w:type="dxa"/>
            <w:vAlign w:val="center"/>
          </w:tcPr>
          <w:p w14:paraId="10BEDBDD" w14:textId="77777777" w:rsidR="008D2564" w:rsidRPr="00070960" w:rsidRDefault="008D2564" w:rsidP="008D2564">
            <w:pPr>
              <w:autoSpaceDE w:val="0"/>
              <w:autoSpaceDN w:val="0"/>
              <w:adjustRightInd w:val="0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</w:p>
        </w:tc>
      </w:tr>
      <w:tr w:rsidR="008D2564" w:rsidRPr="00070960" w14:paraId="6016973F" w14:textId="77777777" w:rsidTr="008D2564">
        <w:trPr>
          <w:trHeight w:val="921"/>
          <w:jc w:val="center"/>
        </w:trPr>
        <w:tc>
          <w:tcPr>
            <w:tcW w:w="2324" w:type="dxa"/>
            <w:vAlign w:val="center"/>
          </w:tcPr>
          <w:p w14:paraId="4DA4C96D" w14:textId="7F4A01B1" w:rsidR="008D2564" w:rsidRPr="00070960" w:rsidRDefault="008D2564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8D2564">
              <w:rPr>
                <w:rFonts w:hAnsi="ＭＳ 明朝" w:hint="eastAsia"/>
                <w:color w:val="000000"/>
                <w:kern w:val="0"/>
                <w:szCs w:val="24"/>
              </w:rPr>
              <w:t>その他連絡事項</w:t>
            </w:r>
          </w:p>
        </w:tc>
        <w:tc>
          <w:tcPr>
            <w:tcW w:w="7370" w:type="dxa"/>
            <w:vAlign w:val="center"/>
          </w:tcPr>
          <w:p w14:paraId="45D0388F" w14:textId="77777777" w:rsidR="008D2564" w:rsidRPr="00070960" w:rsidRDefault="008D2564" w:rsidP="006F07AE">
            <w:pPr>
              <w:autoSpaceDE w:val="0"/>
              <w:autoSpaceDN w:val="0"/>
              <w:adjustRightInd w:val="0"/>
              <w:ind w:firstLineChars="100" w:firstLine="248"/>
              <w:jc w:val="left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</w:p>
        </w:tc>
      </w:tr>
      <w:tr w:rsidR="006F07AE" w:rsidRPr="00070960" w14:paraId="477915CB" w14:textId="77777777" w:rsidTr="008D2564">
        <w:trPr>
          <w:trHeight w:val="921"/>
          <w:jc w:val="center"/>
        </w:trPr>
        <w:tc>
          <w:tcPr>
            <w:tcW w:w="2324" w:type="dxa"/>
            <w:vAlign w:val="center"/>
          </w:tcPr>
          <w:p w14:paraId="72151880" w14:textId="632C55B1" w:rsidR="006F07AE" w:rsidRPr="008D2564" w:rsidRDefault="006F07AE" w:rsidP="006F07AE">
            <w:pPr>
              <w:autoSpaceDE w:val="0"/>
              <w:autoSpaceDN w:val="0"/>
              <w:adjustRightInd w:val="0"/>
              <w:ind w:leftChars="100" w:left="240" w:rightChars="100" w:right="240"/>
              <w:jc w:val="distribute"/>
              <w:rPr>
                <w:rFonts w:hAnsi="ＭＳ 明朝" w:hint="eastAsia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依頼者</w:t>
            </w:r>
          </w:p>
        </w:tc>
        <w:tc>
          <w:tcPr>
            <w:tcW w:w="7370" w:type="dxa"/>
            <w:vAlign w:val="center"/>
          </w:tcPr>
          <w:p w14:paraId="26F2A9B5" w14:textId="74505A03" w:rsidR="006F07AE" w:rsidRPr="00070960" w:rsidRDefault="006F07AE" w:rsidP="006F07AE">
            <w:pPr>
              <w:overflowPunct w:val="0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団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体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名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</w:p>
          <w:p w14:paraId="46653EE6" w14:textId="499A27B1" w:rsidR="006F07AE" w:rsidRPr="00070960" w:rsidRDefault="006F07AE" w:rsidP="006F07AE">
            <w:pPr>
              <w:overflowPunct w:val="0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所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　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属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</w:p>
          <w:p w14:paraId="352AD599" w14:textId="6A7529F0" w:rsidR="006F07AE" w:rsidRPr="00070960" w:rsidRDefault="006F07AE" w:rsidP="006F07AE">
            <w:pPr>
              <w:overflowPunct w:val="0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担当者名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</w:p>
          <w:p w14:paraId="47511278" w14:textId="2BD6D233" w:rsidR="006F07AE" w:rsidRPr="00070960" w:rsidRDefault="006F07AE" w:rsidP="006F07AE">
            <w:pPr>
              <w:overflowPunct w:val="0"/>
              <w:jc w:val="left"/>
              <w:textAlignment w:val="baseline"/>
              <w:rPr>
                <w:rFonts w:hAnsi="ＭＳ 明朝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連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絡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 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先（電話番号）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</w:p>
          <w:p w14:paraId="2E59D625" w14:textId="20BFD750" w:rsidR="006F07AE" w:rsidRPr="00070960" w:rsidRDefault="006F07AE" w:rsidP="006F07AE">
            <w:pPr>
              <w:autoSpaceDE w:val="0"/>
              <w:autoSpaceDN w:val="0"/>
              <w:adjustRightInd w:val="0"/>
              <w:ind w:leftChars="400" w:left="960"/>
              <w:jc w:val="left"/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（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ｅ</w:t>
            </w:r>
            <w:r w:rsidRPr="00070960"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>メール）</w:t>
            </w:r>
            <w:r>
              <w:rPr>
                <w:rFonts w:hAnsi="ＭＳ 明朝" w:hint="eastAsia"/>
                <w:color w:val="000000"/>
                <w:spacing w:val="4"/>
                <w:kern w:val="0"/>
                <w:szCs w:val="24"/>
              </w:rPr>
              <w:t xml:space="preserve">　</w:t>
            </w:r>
          </w:p>
        </w:tc>
      </w:tr>
    </w:tbl>
    <w:p w14:paraId="7348C7F9" w14:textId="77777777" w:rsidR="006F07AE" w:rsidRDefault="006F07AE" w:rsidP="006F07AE">
      <w:pPr>
        <w:overflowPunct w:val="0"/>
        <w:jc w:val="center"/>
        <w:textAlignment w:val="baseline"/>
        <w:rPr>
          <w:rFonts w:hAnsi="ＭＳ 明朝"/>
          <w:color w:val="000000"/>
          <w:kern w:val="0"/>
          <w:szCs w:val="24"/>
        </w:rPr>
      </w:pPr>
    </w:p>
    <w:p w14:paraId="42CC500D" w14:textId="77777777" w:rsidR="006F07AE" w:rsidRDefault="006F07AE" w:rsidP="006F07AE">
      <w:pPr>
        <w:overflowPunct w:val="0"/>
        <w:jc w:val="center"/>
        <w:textAlignment w:val="baseline"/>
        <w:rPr>
          <w:rFonts w:hAnsi="ＭＳ 明朝" w:hint="eastAsia"/>
          <w:color w:val="000000"/>
          <w:kern w:val="0"/>
          <w:szCs w:val="24"/>
        </w:rPr>
      </w:pPr>
    </w:p>
    <w:p w14:paraId="1CF35D83" w14:textId="60713D47" w:rsidR="00B74B23" w:rsidRPr="00070960" w:rsidRDefault="006F07AE" w:rsidP="006F07AE">
      <w:pPr>
        <w:overflowPunct w:val="0"/>
        <w:jc w:val="center"/>
        <w:textAlignment w:val="baseline"/>
        <w:rPr>
          <w:rFonts w:hAnsi="ＭＳ 明朝"/>
          <w:color w:val="000000"/>
          <w:kern w:val="0"/>
          <w:szCs w:val="24"/>
        </w:rPr>
      </w:pPr>
      <w:r>
        <w:rPr>
          <w:rFonts w:hAnsi="ＭＳ 明朝" w:hint="eastAsia"/>
          <w:color w:val="000000"/>
          <w:kern w:val="0"/>
          <w:szCs w:val="24"/>
        </w:rPr>
        <w:t xml:space="preserve">――――――――――　　</w:t>
      </w:r>
      <w:r w:rsidR="00B74B23" w:rsidRPr="00070960">
        <w:rPr>
          <w:rFonts w:hAnsi="ＭＳ 明朝" w:hint="eastAsia"/>
          <w:color w:val="000000"/>
          <w:kern w:val="0"/>
          <w:szCs w:val="24"/>
        </w:rPr>
        <w:t>以下記入不要</w:t>
      </w:r>
      <w:r>
        <w:rPr>
          <w:rFonts w:hAnsi="ＭＳ 明朝" w:hint="eastAsia"/>
          <w:color w:val="000000"/>
          <w:kern w:val="0"/>
          <w:szCs w:val="24"/>
        </w:rPr>
        <w:t xml:space="preserve">　　――――――――――</w:t>
      </w:r>
    </w:p>
    <w:p w14:paraId="3F573C1D" w14:textId="77777777" w:rsidR="00B74B23" w:rsidRPr="00070960" w:rsidRDefault="00B74B23" w:rsidP="006F07AE">
      <w:pPr>
        <w:overflowPunct w:val="0"/>
        <w:jc w:val="left"/>
        <w:textAlignment w:val="baseline"/>
        <w:rPr>
          <w:rFonts w:hAnsi="ＭＳ 明朝"/>
          <w:color w:val="000000"/>
          <w:kern w:val="0"/>
          <w:szCs w:val="24"/>
        </w:rPr>
      </w:pPr>
    </w:p>
    <w:p w14:paraId="10A9EFFE" w14:textId="77777777" w:rsidR="00B74B23" w:rsidRPr="00070960" w:rsidRDefault="00B74B23" w:rsidP="006F07AE">
      <w:pPr>
        <w:overflowPunct w:val="0"/>
        <w:jc w:val="left"/>
        <w:textAlignment w:val="baseline"/>
        <w:rPr>
          <w:rFonts w:hAnsi="ＭＳ 明朝"/>
          <w:color w:val="000000"/>
          <w:kern w:val="0"/>
          <w:szCs w:val="24"/>
        </w:rPr>
      </w:pPr>
      <w:r w:rsidRPr="00070960">
        <w:rPr>
          <w:rFonts w:hAnsi="ＭＳ 明朝" w:hint="eastAsia"/>
          <w:color w:val="000000"/>
          <w:kern w:val="0"/>
          <w:szCs w:val="24"/>
        </w:rPr>
        <w:t>上記</w:t>
      </w:r>
      <w:r w:rsidR="003D02FE" w:rsidRPr="00070960">
        <w:rPr>
          <w:rFonts w:hAnsi="ＭＳ 明朝" w:hint="eastAsia"/>
          <w:color w:val="000000"/>
          <w:kern w:val="0"/>
          <w:szCs w:val="24"/>
        </w:rPr>
        <w:t>出前講座の申込</w:t>
      </w:r>
      <w:r w:rsidRPr="00070960">
        <w:rPr>
          <w:rFonts w:hAnsi="ＭＳ 明朝" w:hint="eastAsia"/>
          <w:color w:val="000000"/>
          <w:kern w:val="0"/>
          <w:szCs w:val="24"/>
        </w:rPr>
        <w:t>を許可する</w:t>
      </w:r>
      <w:r w:rsidR="003D02FE" w:rsidRPr="00070960">
        <w:rPr>
          <w:rFonts w:hAnsi="ＭＳ 明朝" w:hint="eastAsia"/>
          <w:color w:val="000000"/>
          <w:kern w:val="0"/>
          <w:szCs w:val="24"/>
        </w:rPr>
        <w:t>。</w:t>
      </w: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2551"/>
        <w:gridCol w:w="1417"/>
      </w:tblGrid>
      <w:tr w:rsidR="00B74B23" w:rsidRPr="00070960" w14:paraId="719FFA0B" w14:textId="77777777" w:rsidTr="006F07AE">
        <w:trPr>
          <w:trHeight w:val="425"/>
        </w:trPr>
        <w:tc>
          <w:tcPr>
            <w:tcW w:w="1417" w:type="dxa"/>
            <w:vAlign w:val="center"/>
          </w:tcPr>
          <w:p w14:paraId="62689360" w14:textId="4A2C8CF9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417" w:type="dxa"/>
            <w:vAlign w:val="center"/>
          </w:tcPr>
          <w:p w14:paraId="60EABB3D" w14:textId="2A290D7E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教頭</w:t>
            </w:r>
          </w:p>
        </w:tc>
        <w:tc>
          <w:tcPr>
            <w:tcW w:w="1417" w:type="dxa"/>
            <w:vAlign w:val="center"/>
          </w:tcPr>
          <w:p w14:paraId="281E0C8C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事務局長</w:t>
            </w:r>
          </w:p>
        </w:tc>
        <w:tc>
          <w:tcPr>
            <w:tcW w:w="1417" w:type="dxa"/>
            <w:vAlign w:val="center"/>
          </w:tcPr>
          <w:p w14:paraId="23D4143A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研修調整官</w:t>
            </w:r>
          </w:p>
        </w:tc>
        <w:tc>
          <w:tcPr>
            <w:tcW w:w="2551" w:type="dxa"/>
            <w:vAlign w:val="center"/>
          </w:tcPr>
          <w:p w14:paraId="1A18C5D8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各科</w:t>
            </w:r>
            <w:r w:rsidR="003D02FE" w:rsidRPr="00070960">
              <w:rPr>
                <w:rFonts w:hAnsi="ＭＳ 明朝" w:hint="eastAsia"/>
                <w:color w:val="000000"/>
                <w:kern w:val="0"/>
                <w:szCs w:val="24"/>
              </w:rPr>
              <w:t>課</w:t>
            </w: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長</w:t>
            </w:r>
          </w:p>
        </w:tc>
        <w:tc>
          <w:tcPr>
            <w:tcW w:w="1417" w:type="dxa"/>
            <w:vAlign w:val="center"/>
          </w:tcPr>
          <w:p w14:paraId="436AC1F7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  <w:r w:rsidRPr="00070960">
              <w:rPr>
                <w:rFonts w:hAnsi="ＭＳ 明朝" w:hint="eastAsia"/>
                <w:color w:val="000000"/>
                <w:kern w:val="0"/>
                <w:szCs w:val="24"/>
              </w:rPr>
              <w:t>担当者</w:t>
            </w:r>
          </w:p>
        </w:tc>
      </w:tr>
      <w:tr w:rsidR="00B74B23" w:rsidRPr="00070960" w14:paraId="76F3F24E" w14:textId="77777777" w:rsidTr="006F07AE">
        <w:trPr>
          <w:trHeight w:val="956"/>
        </w:trPr>
        <w:tc>
          <w:tcPr>
            <w:tcW w:w="1417" w:type="dxa"/>
            <w:vAlign w:val="center"/>
          </w:tcPr>
          <w:p w14:paraId="2148659E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6F2E58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151DEE7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E1245A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43C61C4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B7F8A92" w14:textId="77777777" w:rsidR="00B74B23" w:rsidRPr="00070960" w:rsidRDefault="00B74B23" w:rsidP="006F07AE">
            <w:pPr>
              <w:overflowPunct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</w:tbl>
    <w:p w14:paraId="07A3906D" w14:textId="77777777" w:rsidR="00B74B23" w:rsidRPr="000C34AE" w:rsidRDefault="00B74B23" w:rsidP="006F07AE">
      <w:pPr>
        <w:overflowPunct w:val="0"/>
        <w:ind w:right="936"/>
        <w:jc w:val="left"/>
        <w:textAlignment w:val="baseline"/>
        <w:rPr>
          <w:rFonts w:hAnsi="ＭＳ 明朝" w:hint="eastAsia"/>
          <w:color w:val="000000"/>
          <w:spacing w:val="4"/>
          <w:kern w:val="0"/>
          <w:sz w:val="22"/>
        </w:rPr>
      </w:pPr>
    </w:p>
    <w:sectPr w:rsidR="00B74B23" w:rsidRPr="000C34AE" w:rsidSect="00070960">
      <w:pgSz w:w="11906" w:h="16838" w:code="9"/>
      <w:pgMar w:top="851" w:right="1134" w:bottom="851" w:left="1134" w:header="567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2063D" w14:textId="77777777" w:rsidR="001C2418" w:rsidRDefault="001C2418" w:rsidP="00C347E4">
      <w:r>
        <w:separator/>
      </w:r>
    </w:p>
  </w:endnote>
  <w:endnote w:type="continuationSeparator" w:id="0">
    <w:p w14:paraId="3D8AC578" w14:textId="77777777" w:rsidR="001C2418" w:rsidRDefault="001C2418" w:rsidP="00C34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EE866" w14:textId="77777777" w:rsidR="001C2418" w:rsidRDefault="001C2418" w:rsidP="00C347E4">
      <w:r>
        <w:separator/>
      </w:r>
    </w:p>
  </w:footnote>
  <w:footnote w:type="continuationSeparator" w:id="0">
    <w:p w14:paraId="670C1D1A" w14:textId="77777777" w:rsidR="001C2418" w:rsidRDefault="001C2418" w:rsidP="00C34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4EB5"/>
    <w:multiLevelType w:val="hybridMultilevel"/>
    <w:tmpl w:val="D512A7A4"/>
    <w:lvl w:ilvl="0" w:tplc="0114A6C8">
      <w:numFmt w:val="bullet"/>
      <w:lvlText w:val="□"/>
      <w:lvlJc w:val="left"/>
      <w:pPr>
        <w:ind w:left="17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2A5F3223"/>
    <w:multiLevelType w:val="hybridMultilevel"/>
    <w:tmpl w:val="E0500D9C"/>
    <w:lvl w:ilvl="0" w:tplc="709A28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00B3"/>
    <w:multiLevelType w:val="hybridMultilevel"/>
    <w:tmpl w:val="6CCA0030"/>
    <w:lvl w:ilvl="0" w:tplc="E3BA0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1A7195"/>
    <w:multiLevelType w:val="hybridMultilevel"/>
    <w:tmpl w:val="57AA72B6"/>
    <w:lvl w:ilvl="0" w:tplc="709A28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17D49"/>
    <w:multiLevelType w:val="hybridMultilevel"/>
    <w:tmpl w:val="4FA01ED0"/>
    <w:lvl w:ilvl="0" w:tplc="F52C4DB4"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5" w15:restartNumberingAfterBreak="0">
    <w:nsid w:val="77C8153B"/>
    <w:multiLevelType w:val="hybridMultilevel"/>
    <w:tmpl w:val="062AC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4015206">
    <w:abstractNumId w:val="1"/>
  </w:num>
  <w:num w:numId="2" w16cid:durableId="1858932554">
    <w:abstractNumId w:val="5"/>
  </w:num>
  <w:num w:numId="3" w16cid:durableId="984360871">
    <w:abstractNumId w:val="3"/>
  </w:num>
  <w:num w:numId="4" w16cid:durableId="1675841214">
    <w:abstractNumId w:val="2"/>
  </w:num>
  <w:num w:numId="5" w16cid:durableId="568423978">
    <w:abstractNumId w:val="0"/>
  </w:num>
  <w:num w:numId="6" w16cid:durableId="1993605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1B"/>
    <w:rsid w:val="0001473D"/>
    <w:rsid w:val="00057EA3"/>
    <w:rsid w:val="00063540"/>
    <w:rsid w:val="00070960"/>
    <w:rsid w:val="00072C5C"/>
    <w:rsid w:val="00076E93"/>
    <w:rsid w:val="000C34AE"/>
    <w:rsid w:val="000C63A5"/>
    <w:rsid w:val="001241A8"/>
    <w:rsid w:val="0012450D"/>
    <w:rsid w:val="00142AB0"/>
    <w:rsid w:val="001C2418"/>
    <w:rsid w:val="001C55A2"/>
    <w:rsid w:val="001E26DA"/>
    <w:rsid w:val="001E546E"/>
    <w:rsid w:val="001F7850"/>
    <w:rsid w:val="00201ABC"/>
    <w:rsid w:val="00227B1B"/>
    <w:rsid w:val="00242FC8"/>
    <w:rsid w:val="00256860"/>
    <w:rsid w:val="00263D0D"/>
    <w:rsid w:val="00286A4C"/>
    <w:rsid w:val="0030013A"/>
    <w:rsid w:val="0039608F"/>
    <w:rsid w:val="003B2C83"/>
    <w:rsid w:val="003D02FE"/>
    <w:rsid w:val="004272E2"/>
    <w:rsid w:val="004404DC"/>
    <w:rsid w:val="00480A70"/>
    <w:rsid w:val="004A37A1"/>
    <w:rsid w:val="00535BF7"/>
    <w:rsid w:val="005452A5"/>
    <w:rsid w:val="005660A1"/>
    <w:rsid w:val="005B1BF4"/>
    <w:rsid w:val="005B2000"/>
    <w:rsid w:val="005B6251"/>
    <w:rsid w:val="005D3AA0"/>
    <w:rsid w:val="005E4F1A"/>
    <w:rsid w:val="00627C16"/>
    <w:rsid w:val="006A4745"/>
    <w:rsid w:val="006E5AC3"/>
    <w:rsid w:val="006F07AE"/>
    <w:rsid w:val="00752092"/>
    <w:rsid w:val="00770A01"/>
    <w:rsid w:val="00770F45"/>
    <w:rsid w:val="007A44C4"/>
    <w:rsid w:val="007E7C0F"/>
    <w:rsid w:val="008068D1"/>
    <w:rsid w:val="008167F6"/>
    <w:rsid w:val="00847736"/>
    <w:rsid w:val="00874A5B"/>
    <w:rsid w:val="00874D32"/>
    <w:rsid w:val="00882B03"/>
    <w:rsid w:val="00885973"/>
    <w:rsid w:val="008B60E5"/>
    <w:rsid w:val="008D2564"/>
    <w:rsid w:val="00905591"/>
    <w:rsid w:val="00917526"/>
    <w:rsid w:val="00917600"/>
    <w:rsid w:val="009733AE"/>
    <w:rsid w:val="00986904"/>
    <w:rsid w:val="009C4A4F"/>
    <w:rsid w:val="009D621D"/>
    <w:rsid w:val="00A14689"/>
    <w:rsid w:val="00A17761"/>
    <w:rsid w:val="00A443EF"/>
    <w:rsid w:val="00A56EE0"/>
    <w:rsid w:val="00A62B3A"/>
    <w:rsid w:val="00B0315D"/>
    <w:rsid w:val="00B1306F"/>
    <w:rsid w:val="00B16EBD"/>
    <w:rsid w:val="00B347CD"/>
    <w:rsid w:val="00B74B23"/>
    <w:rsid w:val="00BC392F"/>
    <w:rsid w:val="00BE0D20"/>
    <w:rsid w:val="00C347E4"/>
    <w:rsid w:val="00C3676F"/>
    <w:rsid w:val="00C63E58"/>
    <w:rsid w:val="00C859B4"/>
    <w:rsid w:val="00CF396B"/>
    <w:rsid w:val="00CF42EA"/>
    <w:rsid w:val="00D93E2C"/>
    <w:rsid w:val="00DD3E16"/>
    <w:rsid w:val="00DD5DE8"/>
    <w:rsid w:val="00E2772B"/>
    <w:rsid w:val="00E436EB"/>
    <w:rsid w:val="00E60521"/>
    <w:rsid w:val="00E85E1B"/>
    <w:rsid w:val="00E90AB1"/>
    <w:rsid w:val="00EB4EDC"/>
    <w:rsid w:val="00EC31C8"/>
    <w:rsid w:val="00F12E4A"/>
    <w:rsid w:val="00F24D96"/>
    <w:rsid w:val="00F56C22"/>
    <w:rsid w:val="00F80408"/>
    <w:rsid w:val="00FA047C"/>
    <w:rsid w:val="00FE4D09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B7E23"/>
  <w15:chartTrackingRefBased/>
  <w15:docId w15:val="{A1B4039D-7E87-410F-816B-9FC1E787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96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347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7E4"/>
  </w:style>
  <w:style w:type="paragraph" w:styleId="a6">
    <w:name w:val="footer"/>
    <w:basedOn w:val="a"/>
    <w:link w:val="a7"/>
    <w:uiPriority w:val="99"/>
    <w:unhideWhenUsed/>
    <w:rsid w:val="00C3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7E4"/>
  </w:style>
  <w:style w:type="paragraph" w:styleId="a8">
    <w:name w:val="List Paragraph"/>
    <w:basedOn w:val="a"/>
    <w:uiPriority w:val="34"/>
    <w:qFormat/>
    <w:rsid w:val="00E605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C4A4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C4A4F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3B2C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2C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2C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2C83"/>
    <w:rPr>
      <w:b/>
      <w:bCs/>
      <w:kern w:val="0"/>
      <w:sz w:val="20"/>
      <w:szCs w:val="20"/>
      <w:lang w:val="x-none" w:eastAsia="x-none"/>
    </w:rPr>
  </w:style>
  <w:style w:type="character" w:customStyle="1" w:styleId="af">
    <w:name w:val="コメント内容 (文字)"/>
    <w:link w:val="ae"/>
    <w:uiPriority w:val="99"/>
    <w:semiHidden/>
    <w:rsid w:val="003B2C83"/>
    <w:rPr>
      <w:b/>
      <w:bCs/>
    </w:rPr>
  </w:style>
  <w:style w:type="character" w:styleId="af0">
    <w:name w:val="Hyperlink"/>
    <w:uiPriority w:val="99"/>
    <w:unhideWhenUsed/>
    <w:rsid w:val="00014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2C0CD-6230-4BC7-AF2F-13B5E091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航空保安大学校</Company>
  <LinksUpToDate>false</LinksUpToDate>
  <CharactersWithSpaces>361</CharactersWithSpaces>
  <SharedDoc>false</SharedDoc>
  <HLinks>
    <vt:vector size="6" baseType="variant">
      <vt:variant>
        <vt:i4>2621515</vt:i4>
      </vt:variant>
      <vt:variant>
        <vt:i4>0</vt:i4>
      </vt:variant>
      <vt:variant>
        <vt:i4>0</vt:i4>
      </vt:variant>
      <vt:variant>
        <vt:i4>5</vt:i4>
      </vt:variant>
      <vt:variant>
        <vt:lpwstr>mailto:hoan-soumu★@★kouho-dai.ac.jp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航空保安大学校</dc:creator>
  <cp:keywords/>
  <cp:lastModifiedBy>町田 蔵</cp:lastModifiedBy>
  <cp:revision>4</cp:revision>
  <cp:lastPrinted>2016-09-06T06:57:00Z</cp:lastPrinted>
  <dcterms:created xsi:type="dcterms:W3CDTF">2024-10-11T09:55:00Z</dcterms:created>
  <dcterms:modified xsi:type="dcterms:W3CDTF">2024-10-11T10:18:00Z</dcterms:modified>
</cp:coreProperties>
</file>