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5" w:rsidRPr="00412D27" w:rsidRDefault="00441515" w:rsidP="00441515">
      <w:pPr>
        <w:pStyle w:val="a3"/>
        <w:adjustRightInd/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412D27">
        <w:rPr>
          <w:rFonts w:ascii="ＭＳ 明朝" w:hAnsi="ＭＳ 明朝" w:hint="eastAsia"/>
          <w:sz w:val="24"/>
          <w:szCs w:val="24"/>
        </w:rPr>
        <w:t>別添２－</w:t>
      </w:r>
      <w:r>
        <w:rPr>
          <w:rFonts w:ascii="ＭＳ 明朝" w:hAnsi="ＭＳ 明朝" w:hint="eastAsia"/>
          <w:sz w:val="24"/>
          <w:szCs w:val="24"/>
        </w:rPr>
        <w:t>２</w:t>
      </w:r>
    </w:p>
    <w:p w:rsidR="00CF1C2B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E44137" w:rsidRDefault="00CF1C2B" w:rsidP="00CF1C2B">
      <w:pPr>
        <w:pStyle w:val="a3"/>
        <w:adjustRightInd/>
        <w:jc w:val="center"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hint="eastAsia"/>
          <w:sz w:val="32"/>
          <w:szCs w:val="32"/>
        </w:rPr>
        <w:t xml:space="preserve">資　格　審　査　</w:t>
      </w:r>
      <w:r>
        <w:rPr>
          <w:rFonts w:ascii="ＭＳ 明朝" w:hAnsi="ＭＳ 明朝"/>
          <w:sz w:val="32"/>
          <w:szCs w:val="32"/>
        </w:rPr>
        <w:t>調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/>
          <w:sz w:val="32"/>
          <w:szCs w:val="32"/>
        </w:rPr>
        <w:t>査</w:t>
      </w:r>
      <w:r>
        <w:rPr>
          <w:rFonts w:ascii="ＭＳ 明朝" w:hAnsi="ＭＳ 明朝" w:hint="eastAsia"/>
          <w:sz w:val="32"/>
          <w:szCs w:val="32"/>
        </w:rPr>
        <w:t xml:space="preserve">　票</w:t>
      </w: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p w:rsidR="00CF1C2B" w:rsidRPr="00412D27" w:rsidRDefault="00CF1C2B" w:rsidP="00CF1C2B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97"/>
        <w:gridCol w:w="2748"/>
        <w:gridCol w:w="1386"/>
        <w:gridCol w:w="2029"/>
      </w:tblGrid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件　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　</w:t>
            </w: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会 社 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所 在 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電話番号</w:t>
            </w: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CF1C2B" w:rsidRPr="008913C8" w:rsidRDefault="00CF1C2B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担当者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名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CF1C2B" w:rsidRPr="008913C8" w:rsidRDefault="00CF1C2B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従業員数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調査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項目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3236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33C1C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4B4E2C" w:rsidRPr="008913C8" w:rsidRDefault="004B4E2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4B4E2C">
            <w:pPr>
              <w:pStyle w:val="a3"/>
              <w:numPr>
                <w:ilvl w:val="0"/>
                <w:numId w:val="1"/>
              </w:numPr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D33C1C" w:rsidRPr="008913C8" w:rsidRDefault="00D33C1C" w:rsidP="00F658F2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平成</w:t>
            </w:r>
            <w:r w:rsidR="00BD1562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１</w:t>
            </w:r>
            <w:r w:rsidR="00BD15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６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年４月１日以降に完成した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「</w:t>
            </w:r>
            <w:r w:rsidR="00804E62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航空保安無線施設または空港制限区域内の除雪作業（工事）</w:t>
            </w:r>
            <w:r w:rsidR="003B4E9D" w:rsidRPr="00804E62">
              <w:rPr>
                <w:rFonts w:ascii="ＭＳ 明朝" w:hAnsi="ＭＳ 明朝" w:cs="Times New Roman" w:hint="eastAsia"/>
                <w:color w:val="auto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又は「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国道、都道府県道、市道又はこれらに類する施設</w:t>
            </w:r>
            <w:r w:rsidR="00414A26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除雪</w:t>
            </w:r>
            <w:r w:rsidR="00FD2497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作業（工事）</w:t>
            </w:r>
            <w:bookmarkStart w:id="0" w:name="_GoBack"/>
            <w:bookmarkEnd w:id="0"/>
            <w:r w:rsidR="003B4E9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」</w:t>
            </w:r>
            <w:r w:rsidR="003B4E9D">
              <w:rPr>
                <w:rFonts w:ascii="ＭＳ 明朝" w:hAnsi="ＭＳ 明朝" w:cs="Times New Roman"/>
                <w:spacing w:val="2"/>
                <w:sz w:val="24"/>
                <w:szCs w:val="24"/>
              </w:rPr>
              <w:t>の</w:t>
            </w:r>
            <w:r w:rsidR="00414A26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履行</w:t>
            </w:r>
            <w:r w:rsidRPr="008913C8">
              <w:rPr>
                <w:rFonts w:ascii="ＭＳ 明朝" w:hAnsi="ＭＳ 明朝" w:cs="Times New Roman"/>
                <w:spacing w:val="2"/>
                <w:sz w:val="24"/>
                <w:szCs w:val="24"/>
              </w:rPr>
              <w:t>実績</w:t>
            </w:r>
          </w:p>
        </w:tc>
        <w:tc>
          <w:tcPr>
            <w:tcW w:w="63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33C1C" w:rsidRPr="00804E62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8913C8" w:rsidRPr="008913C8" w:rsidTr="004B4E2C">
        <w:trPr>
          <w:trHeight w:val="1985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  <w:p w:rsidR="00D33C1C" w:rsidRPr="00BD1562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D33C1C" w:rsidRPr="00BD1562" w:rsidRDefault="00D33C1C" w:rsidP="003B4E9D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33C1C" w:rsidRPr="003B4E9D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D33C1C" w:rsidRPr="008913C8" w:rsidTr="008913C8">
        <w:trPr>
          <w:trHeight w:val="1985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8913C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特記事項</w:t>
            </w:r>
          </w:p>
          <w:p w:rsidR="00D33C1C" w:rsidRPr="008913C8" w:rsidRDefault="00D33C1C" w:rsidP="008913C8">
            <w:pPr>
              <w:pStyle w:val="a3"/>
              <w:adjustRightInd/>
              <w:spacing w:line="280" w:lineRule="exact"/>
              <w:jc w:val="center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D33C1C" w:rsidRPr="008913C8" w:rsidRDefault="00D33C1C" w:rsidP="008913C8">
            <w:pPr>
              <w:pStyle w:val="a3"/>
              <w:adjustRightInd/>
              <w:spacing w:line="28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15AD7" w:rsidRPr="00CF1C2B" w:rsidRDefault="00615AD7" w:rsidP="00CF1C2B">
      <w:pPr>
        <w:pStyle w:val="a3"/>
        <w:adjustRightInd/>
        <w:spacing w:line="280" w:lineRule="exact"/>
        <w:ind w:left="2968" w:hanging="2968"/>
        <w:rPr>
          <w:rFonts w:ascii="ＭＳ 明朝" w:hAnsi="ＭＳ 明朝" w:cs="Times New Roman"/>
          <w:spacing w:val="2"/>
          <w:sz w:val="32"/>
          <w:szCs w:val="32"/>
        </w:rPr>
      </w:pPr>
    </w:p>
    <w:sectPr w:rsidR="00615AD7" w:rsidRPr="00CF1C2B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76" w:rsidRDefault="001E4D76">
      <w:r>
        <w:separator/>
      </w:r>
    </w:p>
  </w:endnote>
  <w:endnote w:type="continuationSeparator" w:id="0">
    <w:p w:rsidR="001E4D76" w:rsidRDefault="001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76" w:rsidRDefault="001E4D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D76" w:rsidRDefault="001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4A"/>
    <w:multiLevelType w:val="hybridMultilevel"/>
    <w:tmpl w:val="3E7EDF7A"/>
    <w:lvl w:ilvl="0" w:tplc="9052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B"/>
    <w:rsid w:val="000275D7"/>
    <w:rsid w:val="00060D2D"/>
    <w:rsid w:val="000805F2"/>
    <w:rsid w:val="000B71B0"/>
    <w:rsid w:val="000D31A9"/>
    <w:rsid w:val="000E1835"/>
    <w:rsid w:val="00164146"/>
    <w:rsid w:val="001950EB"/>
    <w:rsid w:val="001A1D51"/>
    <w:rsid w:val="001B016A"/>
    <w:rsid w:val="001D0AF6"/>
    <w:rsid w:val="001E330E"/>
    <w:rsid w:val="001E4D76"/>
    <w:rsid w:val="00200B70"/>
    <w:rsid w:val="0024697C"/>
    <w:rsid w:val="0026619B"/>
    <w:rsid w:val="002C7872"/>
    <w:rsid w:val="002D0024"/>
    <w:rsid w:val="002D6AC1"/>
    <w:rsid w:val="003B4E9D"/>
    <w:rsid w:val="003F0EB0"/>
    <w:rsid w:val="00412D27"/>
    <w:rsid w:val="00414169"/>
    <w:rsid w:val="00414A26"/>
    <w:rsid w:val="00441515"/>
    <w:rsid w:val="004B4E2C"/>
    <w:rsid w:val="004E5236"/>
    <w:rsid w:val="0051797D"/>
    <w:rsid w:val="0057491C"/>
    <w:rsid w:val="005871C8"/>
    <w:rsid w:val="0061351B"/>
    <w:rsid w:val="00615AD7"/>
    <w:rsid w:val="0068468D"/>
    <w:rsid w:val="0071523D"/>
    <w:rsid w:val="00750652"/>
    <w:rsid w:val="00804E62"/>
    <w:rsid w:val="008913C8"/>
    <w:rsid w:val="008A1E3A"/>
    <w:rsid w:val="009059F4"/>
    <w:rsid w:val="009A7C07"/>
    <w:rsid w:val="009E5AAF"/>
    <w:rsid w:val="00A202E8"/>
    <w:rsid w:val="00A45B51"/>
    <w:rsid w:val="00A55A5F"/>
    <w:rsid w:val="00A77944"/>
    <w:rsid w:val="00AC6854"/>
    <w:rsid w:val="00AF16D3"/>
    <w:rsid w:val="00B10BA6"/>
    <w:rsid w:val="00BA633B"/>
    <w:rsid w:val="00BD0D0B"/>
    <w:rsid w:val="00BD1562"/>
    <w:rsid w:val="00BE0524"/>
    <w:rsid w:val="00BF5F0E"/>
    <w:rsid w:val="00C242AD"/>
    <w:rsid w:val="00C605C7"/>
    <w:rsid w:val="00C8051A"/>
    <w:rsid w:val="00CB6C18"/>
    <w:rsid w:val="00CF1C2B"/>
    <w:rsid w:val="00D33C1C"/>
    <w:rsid w:val="00DE4F17"/>
    <w:rsid w:val="00E1119E"/>
    <w:rsid w:val="00E12803"/>
    <w:rsid w:val="00E44137"/>
    <w:rsid w:val="00E5699F"/>
    <w:rsid w:val="00EC1D54"/>
    <w:rsid w:val="00F375B5"/>
    <w:rsid w:val="00F658F2"/>
    <w:rsid w:val="00FB1EEA"/>
    <w:rsid w:val="00FD2497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CBEC99-3057-408F-9C61-93853D9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9254-721D-44A3-8A43-C7095A8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福田　憲吾</cp:lastModifiedBy>
  <cp:revision>5</cp:revision>
  <cp:lastPrinted>2019-10-07T02:06:00Z</cp:lastPrinted>
  <dcterms:created xsi:type="dcterms:W3CDTF">2019-09-19T00:26:00Z</dcterms:created>
  <dcterms:modified xsi:type="dcterms:W3CDTF">2019-10-07T02:06:00Z</dcterms:modified>
</cp:coreProperties>
</file>