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C" w:rsidRPr="00BD3FA1" w:rsidRDefault="007512CC" w:rsidP="007512CC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7512CC" w:rsidRPr="00BD3FA1" w:rsidRDefault="007512CC" w:rsidP="007512CC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7512CC" w:rsidRPr="00BD3FA1" w:rsidRDefault="007512CC" w:rsidP="007512CC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7512CC" w:rsidRPr="00BD3FA1" w:rsidRDefault="007512CC" w:rsidP="007512CC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E2066">
        <w:rPr>
          <w:rFonts w:ascii="HG丸ｺﾞｼｯｸM-PRO" w:eastAsia="HG丸ｺﾞｼｯｸM-PRO" w:hAnsi="HG丸ｺﾞｼｯｸM-PRO" w:hint="eastAsia"/>
          <w:sz w:val="24"/>
          <w:szCs w:val="24"/>
        </w:rPr>
        <w:t>航空情報センター飛行情報管理処理システム（ＦＡＣＥ）移設その他工事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7512CC" w:rsidRPr="00BD3FA1" w:rsidTr="00C975B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512C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772418304"/>
              </w:rPr>
              <w:t>工事</w:t>
            </w:r>
            <w:r w:rsidRPr="007512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772418304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512C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772418305"/>
              </w:rPr>
              <w:t>発注</w:t>
            </w:r>
            <w:r w:rsidRPr="007512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772418305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772418306"/>
              </w:rPr>
              <w:t>施工場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06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512C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772418307"/>
              </w:rPr>
              <w:t>契約</w:t>
            </w:r>
            <w:r w:rsidRPr="007512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772418307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772418308"/>
              </w:rPr>
              <w:t>工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08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772418309"/>
              </w:rPr>
              <w:t>対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09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772418310"/>
              </w:rPr>
              <w:t>規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10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772418311"/>
              </w:rPr>
              <w:t>工事内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11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772418312"/>
              </w:rPr>
              <w:t>工事種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772418312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7512CC" w:rsidRPr="00E24033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E24033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512CC" w:rsidRPr="00E24033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E24033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より同種性の高い工事 ・ 同種工事　・　類似工事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1772418313"/>
              </w:rPr>
              <w:t>CORINS登録の有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1772418313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2CC" w:rsidRPr="00BD3FA1" w:rsidRDefault="007512CC" w:rsidP="00C975B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D31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東京航空局(本局)における「電気通信工事業」の過去２年間の工事成績評定点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512CC" w:rsidRPr="00BD3FA1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有　　　　・　　　　無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共に取得あり　・　片方取得あり　・　無</w:t>
            </w:r>
          </w:p>
        </w:tc>
      </w:tr>
      <w:tr w:rsidR="007512CC" w:rsidRPr="00BD3FA1" w:rsidTr="00C975B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512CC" w:rsidRPr="00190EA6" w:rsidRDefault="007512CC" w:rsidP="00C975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有　　　　・　　　　無</w:t>
            </w:r>
          </w:p>
        </w:tc>
      </w:tr>
    </w:tbl>
    <w:p w:rsidR="007512CC" w:rsidRPr="00BD3FA1" w:rsidRDefault="007512CC" w:rsidP="007512CC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6179BF" w:rsidRDefault="006179B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179BF" w:rsidRPr="00BD3FA1" w:rsidRDefault="006179BF" w:rsidP="006179BF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6179BF" w:rsidRPr="00BD3FA1" w:rsidRDefault="006179BF" w:rsidP="006179BF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6179BF" w:rsidRPr="00BD3FA1" w:rsidRDefault="006179BF" w:rsidP="006179BF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6179BF" w:rsidRPr="00BD3FA1" w:rsidRDefault="006179BF" w:rsidP="006179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Pr="007E5FD8">
        <w:rPr>
          <w:rFonts w:ascii="HG丸ｺﾞｼｯｸM-PRO" w:eastAsia="HG丸ｺﾞｼｯｸM-PRO" w:hAnsi="HG丸ｺﾞｼｯｸM-PRO" w:hint="eastAsia"/>
          <w:sz w:val="24"/>
          <w:szCs w:val="24"/>
        </w:rPr>
        <w:t>航空情報センター飛行情報管理処理システム（ＦＡＣＥ）移設その他工事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6179BF" w:rsidRPr="00BD3FA1" w:rsidTr="00DB2ACC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1955383296"/>
              </w:rPr>
              <w:t>氏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955383296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6179BF" w:rsidRPr="00BD3FA1" w:rsidRDefault="006179BF" w:rsidP="00DB2ACC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955383297"/>
              </w:rPr>
              <w:t>生年月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955383297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955383298"/>
              </w:rPr>
              <w:t>最終学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955383298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955383299"/>
              </w:rPr>
              <w:t>競争参加資格条件の資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1955383299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955383300"/>
              </w:rPr>
              <w:t>建設業法上必要な資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1955383300"/>
              </w:rPr>
              <w:t>格</w:t>
            </w:r>
          </w:p>
          <w:p w:rsidR="006179BF" w:rsidRPr="00BD3FA1" w:rsidRDefault="006179BF" w:rsidP="00DB2AC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955383301"/>
              </w:rPr>
              <w:t>工事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955383301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955383302"/>
              </w:rPr>
              <w:t>発注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955383302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955383303"/>
              </w:rPr>
              <w:t>施工場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955383303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955383304"/>
              </w:rPr>
              <w:t>契約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955383304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955383305"/>
              </w:rPr>
              <w:t>工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955383305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1955383306"/>
              </w:rPr>
              <w:t>受注形態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1955383306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955383307"/>
              </w:rPr>
              <w:t>従事役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955383307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955383308"/>
              </w:rPr>
              <w:t>従事期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955383308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955383309"/>
              </w:rPr>
              <w:t>対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955383309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955383310"/>
              </w:rPr>
              <w:t>規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955383310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955383311"/>
              </w:rPr>
              <w:t>工事内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955383311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955383312"/>
              </w:rPr>
              <w:t>工事種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955383312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6179BF" w:rsidRPr="00D13B6F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6179BF" w:rsidRPr="00D13B6F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1955383296"/>
              </w:rPr>
              <w:t>CORINS登録の有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1955383296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6179BF" w:rsidRPr="00D13B6F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6179BF" w:rsidRPr="00D13B6F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6179BF" w:rsidRPr="00BD3FA1" w:rsidTr="00DB2ACC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6179BF" w:rsidRPr="00BD3FA1" w:rsidRDefault="006179BF" w:rsidP="00DB2AC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1955383297"/>
              </w:rPr>
              <w:t>雇用状</w:t>
            </w:r>
            <w:r w:rsidRPr="006179B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955383297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6179BF" w:rsidRPr="00BD3FA1" w:rsidRDefault="006179BF" w:rsidP="00DB2A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6179BF" w:rsidRPr="00BD3FA1" w:rsidRDefault="006179BF" w:rsidP="006179BF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D3FA1" w:rsidRPr="006179BF" w:rsidRDefault="00BD3FA1" w:rsidP="007512CC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BD3FA1" w:rsidRPr="006179BF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C9" w:rsidRDefault="005D30C9" w:rsidP="001E31E9">
      <w:r>
        <w:separator/>
      </w:r>
    </w:p>
  </w:endnote>
  <w:endnote w:type="continuationSeparator" w:id="0">
    <w:p w:rsidR="005D30C9" w:rsidRDefault="005D30C9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C9" w:rsidRDefault="005D30C9" w:rsidP="001E31E9">
      <w:r>
        <w:separator/>
      </w:r>
    </w:p>
  </w:footnote>
  <w:footnote w:type="continuationSeparator" w:id="0">
    <w:p w:rsidR="005D30C9" w:rsidRDefault="005D30C9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1B3E"/>
    <w:rsid w:val="000047E6"/>
    <w:rsid w:val="000449F4"/>
    <w:rsid w:val="00047825"/>
    <w:rsid w:val="00055326"/>
    <w:rsid w:val="000703BA"/>
    <w:rsid w:val="00085A87"/>
    <w:rsid w:val="00090C90"/>
    <w:rsid w:val="000D156A"/>
    <w:rsid w:val="00115AF6"/>
    <w:rsid w:val="00115B3F"/>
    <w:rsid w:val="00133877"/>
    <w:rsid w:val="00140F5E"/>
    <w:rsid w:val="00150373"/>
    <w:rsid w:val="001906D5"/>
    <w:rsid w:val="00192A2D"/>
    <w:rsid w:val="001A3B36"/>
    <w:rsid w:val="001C298C"/>
    <w:rsid w:val="001C2CD5"/>
    <w:rsid w:val="001E31E9"/>
    <w:rsid w:val="001F30E5"/>
    <w:rsid w:val="00280BD8"/>
    <w:rsid w:val="002874FD"/>
    <w:rsid w:val="00294FB0"/>
    <w:rsid w:val="002B45F2"/>
    <w:rsid w:val="002E4CFD"/>
    <w:rsid w:val="002E69DE"/>
    <w:rsid w:val="00302587"/>
    <w:rsid w:val="0031540C"/>
    <w:rsid w:val="00326C8C"/>
    <w:rsid w:val="003365EA"/>
    <w:rsid w:val="00374393"/>
    <w:rsid w:val="00383861"/>
    <w:rsid w:val="003855DD"/>
    <w:rsid w:val="003938B5"/>
    <w:rsid w:val="003F7F26"/>
    <w:rsid w:val="0042075A"/>
    <w:rsid w:val="00426DEE"/>
    <w:rsid w:val="00433F05"/>
    <w:rsid w:val="00465039"/>
    <w:rsid w:val="004810DB"/>
    <w:rsid w:val="004A6EA5"/>
    <w:rsid w:val="004C58B4"/>
    <w:rsid w:val="00521891"/>
    <w:rsid w:val="00531F9B"/>
    <w:rsid w:val="005426AB"/>
    <w:rsid w:val="00565234"/>
    <w:rsid w:val="00590069"/>
    <w:rsid w:val="005926C5"/>
    <w:rsid w:val="005A36D7"/>
    <w:rsid w:val="005A5370"/>
    <w:rsid w:val="005A7DA1"/>
    <w:rsid w:val="005D30C9"/>
    <w:rsid w:val="005E26F8"/>
    <w:rsid w:val="006179BF"/>
    <w:rsid w:val="00633ADB"/>
    <w:rsid w:val="00647F86"/>
    <w:rsid w:val="0065478F"/>
    <w:rsid w:val="00677245"/>
    <w:rsid w:val="006B3102"/>
    <w:rsid w:val="006B40F0"/>
    <w:rsid w:val="006F5048"/>
    <w:rsid w:val="007015A4"/>
    <w:rsid w:val="00711507"/>
    <w:rsid w:val="00740CD0"/>
    <w:rsid w:val="007512CC"/>
    <w:rsid w:val="00774629"/>
    <w:rsid w:val="00784110"/>
    <w:rsid w:val="00794C91"/>
    <w:rsid w:val="007C10AE"/>
    <w:rsid w:val="007C5455"/>
    <w:rsid w:val="007C7386"/>
    <w:rsid w:val="007D137D"/>
    <w:rsid w:val="007E201C"/>
    <w:rsid w:val="007F2C67"/>
    <w:rsid w:val="0081088C"/>
    <w:rsid w:val="00833335"/>
    <w:rsid w:val="00850F2D"/>
    <w:rsid w:val="00872C4F"/>
    <w:rsid w:val="00874576"/>
    <w:rsid w:val="008916B7"/>
    <w:rsid w:val="008A27B8"/>
    <w:rsid w:val="008B7799"/>
    <w:rsid w:val="008F5D77"/>
    <w:rsid w:val="00910644"/>
    <w:rsid w:val="00911A34"/>
    <w:rsid w:val="00930D53"/>
    <w:rsid w:val="00946A96"/>
    <w:rsid w:val="009474A2"/>
    <w:rsid w:val="00965976"/>
    <w:rsid w:val="00977A91"/>
    <w:rsid w:val="009B038D"/>
    <w:rsid w:val="009C6074"/>
    <w:rsid w:val="009D33EC"/>
    <w:rsid w:val="00A02401"/>
    <w:rsid w:val="00A044B8"/>
    <w:rsid w:val="00A07EC6"/>
    <w:rsid w:val="00A22B17"/>
    <w:rsid w:val="00A23196"/>
    <w:rsid w:val="00A31FBC"/>
    <w:rsid w:val="00A97D1D"/>
    <w:rsid w:val="00AB14C8"/>
    <w:rsid w:val="00AB1D6C"/>
    <w:rsid w:val="00AC4719"/>
    <w:rsid w:val="00B13CBC"/>
    <w:rsid w:val="00B35BFD"/>
    <w:rsid w:val="00BD3FA1"/>
    <w:rsid w:val="00BF231C"/>
    <w:rsid w:val="00C10F48"/>
    <w:rsid w:val="00C31EE9"/>
    <w:rsid w:val="00C346AF"/>
    <w:rsid w:val="00C60D04"/>
    <w:rsid w:val="00C6343F"/>
    <w:rsid w:val="00C650FA"/>
    <w:rsid w:val="00C70CC1"/>
    <w:rsid w:val="00C83A8C"/>
    <w:rsid w:val="00CC065D"/>
    <w:rsid w:val="00CC548D"/>
    <w:rsid w:val="00D05CEF"/>
    <w:rsid w:val="00D33FC9"/>
    <w:rsid w:val="00D43935"/>
    <w:rsid w:val="00D56C3C"/>
    <w:rsid w:val="00D742FC"/>
    <w:rsid w:val="00DB047A"/>
    <w:rsid w:val="00DD13EF"/>
    <w:rsid w:val="00DD293F"/>
    <w:rsid w:val="00DE2066"/>
    <w:rsid w:val="00DF43B6"/>
    <w:rsid w:val="00DF7D59"/>
    <w:rsid w:val="00E56340"/>
    <w:rsid w:val="00ED56A9"/>
    <w:rsid w:val="00F43350"/>
    <w:rsid w:val="00F55171"/>
    <w:rsid w:val="00F5546C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DB69-EA04-46FC-AFA8-22A786A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A83B-ECAA-4BED-ABF7-7B904635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岡崎　泰明</cp:lastModifiedBy>
  <cp:revision>7</cp:revision>
  <cp:lastPrinted>2016-08-30T04:47:00Z</cp:lastPrinted>
  <dcterms:created xsi:type="dcterms:W3CDTF">2018-10-25T08:48:00Z</dcterms:created>
  <dcterms:modified xsi:type="dcterms:W3CDTF">2019-04-17T10:08:00Z</dcterms:modified>
</cp:coreProperties>
</file>