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FA1" w:rsidRPr="00BD3FA1" w:rsidRDefault="00BD3FA1" w:rsidP="00BD3FA1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BD3FA1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BD3FA1" w:rsidRPr="00BD3FA1" w:rsidRDefault="00BD3FA1" w:rsidP="00BD3FA1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BD3FA1" w:rsidRPr="00BD3FA1" w:rsidRDefault="00BD3FA1" w:rsidP="00BD3FA1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</w:t>
      </w:r>
      <w:r w:rsidRPr="00BD3FA1">
        <w:rPr>
          <w:rFonts w:ascii="HG丸ｺﾞｼｯｸM-PRO" w:eastAsia="HG丸ｺﾞｼｯｸM-PRO" w:hAnsi="HG丸ｺﾞｼｯｸM-PRO"/>
          <w:sz w:val="24"/>
          <w:szCs w:val="24"/>
          <w:u w:val="single"/>
        </w:rPr>
        <w:t xml:space="preserve"> </w:t>
      </w:r>
    </w:p>
    <w:p w:rsidR="00BD3FA1" w:rsidRPr="00AB2831" w:rsidRDefault="00552B0E" w:rsidP="00BD3FA1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3151AF">
        <w:rPr>
          <w:rFonts w:ascii="HG丸ｺﾞｼｯｸM-PRO" w:eastAsia="HG丸ｺﾞｼｯｸM-PRO" w:hAnsi="HG丸ｺﾞｼｯｸM-PRO" w:hint="eastAsia"/>
          <w:sz w:val="24"/>
          <w:szCs w:val="24"/>
        </w:rPr>
        <w:t>新潟</w:t>
      </w:r>
      <w:r w:rsidR="00107E92">
        <w:rPr>
          <w:rFonts w:ascii="HG丸ｺﾞｼｯｸM-PRO" w:eastAsia="HG丸ｺﾞｼｯｸM-PRO" w:hAnsi="HG丸ｺﾞｼｯｸM-PRO" w:hint="eastAsia"/>
          <w:sz w:val="24"/>
          <w:szCs w:val="24"/>
        </w:rPr>
        <w:t>空港</w:t>
      </w:r>
      <w:r w:rsidR="003151AF">
        <w:rPr>
          <w:rFonts w:ascii="HG丸ｺﾞｼｯｸM-PRO" w:eastAsia="HG丸ｺﾞｼｯｸM-PRO" w:hAnsi="HG丸ｺﾞｼｯｸM-PRO" w:hint="eastAsia"/>
          <w:sz w:val="24"/>
          <w:szCs w:val="24"/>
        </w:rPr>
        <w:t>滑走路中心線</w:t>
      </w:r>
      <w:r w:rsidR="00F30ADC">
        <w:rPr>
          <w:rFonts w:ascii="HG丸ｺﾞｼｯｸM-PRO" w:eastAsia="HG丸ｺﾞｼｯｸM-PRO" w:hAnsi="HG丸ｺﾞｼｯｸM-PRO" w:hint="eastAsia"/>
          <w:sz w:val="24"/>
          <w:szCs w:val="24"/>
        </w:rPr>
        <w:t>灯改良そ</w:t>
      </w:r>
      <w:r w:rsidR="00107E92">
        <w:rPr>
          <w:rFonts w:ascii="HG丸ｺﾞｼｯｸM-PRO" w:eastAsia="HG丸ｺﾞｼｯｸM-PRO" w:hAnsi="HG丸ｺﾞｼｯｸM-PRO" w:hint="eastAsia"/>
          <w:sz w:val="24"/>
          <w:szCs w:val="24"/>
        </w:rPr>
        <w:t>の他工事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2D3BF3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6"/>
              </w:rPr>
              <w:t>工事</w:t>
            </w:r>
            <w:r w:rsidRPr="002D3BF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6"/>
              </w:rPr>
              <w:t>名</w:t>
            </w:r>
          </w:p>
        </w:tc>
        <w:tc>
          <w:tcPr>
            <w:tcW w:w="4252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7"/>
              </w:rPr>
              <w:t>発注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7"/>
              </w:rPr>
              <w:t>者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48"/>
              </w:rPr>
              <w:t>施工場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48"/>
              </w:rPr>
              <w:t>所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868987149"/>
              </w:rPr>
              <w:t>契約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868987149"/>
              </w:rPr>
              <w:t>額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0"/>
              </w:rPr>
              <w:t>工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0"/>
              </w:rPr>
              <w:t>期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1"/>
              </w:rPr>
              <w:t>対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1"/>
              </w:rPr>
              <w:t>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868987152"/>
              </w:rPr>
              <w:t>規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52"/>
              </w:rPr>
              <w:t>模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6"/>
              </w:rPr>
              <w:t>工事内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6"/>
              </w:rPr>
              <w:t>容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484" w:type="dxa"/>
            <w:vMerge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868987137"/>
              </w:rPr>
              <w:t>工事種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868987137"/>
              </w:rPr>
              <w:t>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411FD3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より同種性の高い工事 </w:t>
            </w:r>
            <w:r w:rsidRPr="006504BA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・ 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2200" w:id="868987138"/>
              </w:rPr>
              <w:t>CORINS登録の有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45"/>
                <w:kern w:val="0"/>
                <w:sz w:val="22"/>
                <w:fitText w:val="2200" w:id="868987138"/>
              </w:rPr>
              <w:t>無</w:t>
            </w:r>
          </w:p>
        </w:tc>
        <w:tc>
          <w:tcPr>
            <w:tcW w:w="6945" w:type="dxa"/>
            <w:gridSpan w:val="3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vMerge/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</w:tcBorders>
            <w:shd w:val="clear" w:color="auto" w:fill="auto"/>
            <w:noWrap/>
            <w:vAlign w:val="center"/>
          </w:tcPr>
          <w:p w:rsidR="00BD3FA1" w:rsidRPr="00BD3FA1" w:rsidRDefault="00BD3FA1" w:rsidP="00BD3FA1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A81113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「</w:t>
            </w:r>
            <w:r w:rsidR="00A81113"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電気</w:t>
            </w:r>
            <w:r w:rsidRPr="00AB283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工事業」の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過去２年間の工事成績評定点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BD3FA1" w:rsidRPr="00BD3FA1" w:rsidTr="00BD3FA1">
        <w:trPr>
          <w:cantSplit/>
          <w:trHeight w:val="680"/>
        </w:trPr>
        <w:tc>
          <w:tcPr>
            <w:tcW w:w="2734" w:type="dxa"/>
            <w:gridSpan w:val="2"/>
            <w:shd w:val="clear" w:color="auto" w:fill="auto"/>
            <w:vAlign w:val="center"/>
            <w:hideMark/>
          </w:tcPr>
          <w:p w:rsidR="00BD3FA1" w:rsidRPr="00BD3FA1" w:rsidRDefault="00BD3FA1" w:rsidP="00015B5A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shd w:val="clear" w:color="auto" w:fill="auto"/>
            <w:vAlign w:val="center"/>
            <w:hideMark/>
          </w:tcPr>
          <w:p w:rsidR="00BD3FA1" w:rsidRPr="00BD3FA1" w:rsidRDefault="00BD3FA1" w:rsidP="00BD3FA1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BD3FA1" w:rsidRDefault="00BD3FA1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Pr="00BD3FA1" w:rsidRDefault="00591FCD" w:rsidP="00591FC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 xml:space="preserve">（様式３）　　　　　　　　　　　　　　　　　　　　　　　　　　　　</w:t>
      </w:r>
      <w:r w:rsidRPr="00BD3FA1">
        <w:rPr>
          <w:rFonts w:ascii="HGｺﾞｼｯｸM" w:eastAsia="HGｺﾞｼｯｸM" w:hAnsi="ＭＳ ゴシック" w:cs="ＭＳ 明朝" w:hint="eastAsia"/>
          <w:color w:val="FF0000"/>
          <w:kern w:val="0"/>
          <w:sz w:val="24"/>
          <w:szCs w:val="24"/>
        </w:rPr>
        <w:t xml:space="preserve">　</w:t>
      </w:r>
      <w:r w:rsidRPr="00BD3FA1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（用紙Ａ４）</w:t>
      </w:r>
    </w:p>
    <w:p w:rsidR="00591FCD" w:rsidRPr="00BD3FA1" w:rsidRDefault="00591FCD" w:rsidP="00591FCD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591FCD" w:rsidRPr="00BD3FA1" w:rsidRDefault="00591FCD" w:rsidP="00591FCD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591FCD" w:rsidRPr="009C15F9" w:rsidRDefault="00591FCD" w:rsidP="00591FCD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BD3FA1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新潟空港滑走路中心線灯改良その他工事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591FCD" w:rsidRPr="00BD3FA1" w:rsidTr="0089119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2002948096"/>
              </w:rPr>
              <w:lastRenderedPageBreak/>
              <w:t>氏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2002948096"/>
              </w:rPr>
              <w:t>名</w:t>
            </w:r>
          </w:p>
        </w:tc>
        <w:tc>
          <w:tcPr>
            <w:tcW w:w="5103" w:type="dxa"/>
            <w:gridSpan w:val="3"/>
            <w:shd w:val="clear" w:color="auto" w:fill="auto"/>
            <w:noWrap/>
          </w:tcPr>
          <w:p w:rsidR="00591FCD" w:rsidRPr="00BD3FA1" w:rsidRDefault="00591FCD" w:rsidP="0089119B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2948097"/>
              </w:rPr>
              <w:t>生年月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48097"/>
              </w:rPr>
              <w:t>日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2002948098"/>
              </w:rPr>
              <w:t>最終学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48098"/>
              </w:rPr>
              <w:t>歴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48099"/>
              </w:rPr>
              <w:t>競争参加資格条件の資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2002948099"/>
              </w:rPr>
              <w:t>格</w:t>
            </w:r>
          </w:p>
        </w:tc>
        <w:tc>
          <w:tcPr>
            <w:tcW w:w="5103" w:type="dxa"/>
            <w:gridSpan w:val="3"/>
            <w:shd w:val="clear" w:color="auto" w:fill="auto"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vAlign w:val="center"/>
            <w:hideMark/>
          </w:tcPr>
          <w:p w:rsidR="00591FCD" w:rsidRPr="009C15F9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での有効な資格</w:t>
            </w:r>
          </w:p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dstrike/>
                <w:kern w:val="0"/>
                <w:sz w:val="18"/>
                <w:szCs w:val="18"/>
              </w:rPr>
              <w:t>(２)又は</w:t>
            </w:r>
            <w:r w:rsidRPr="009C15F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541" w:type="dxa"/>
            <w:gridSpan w:val="3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2002948100"/>
              </w:rPr>
              <w:t>建設業法上必要な資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2002948100"/>
              </w:rPr>
              <w:t>格</w:t>
            </w:r>
          </w:p>
          <w:p w:rsidR="00591FCD" w:rsidRPr="00BD3FA1" w:rsidRDefault="00591FCD" w:rsidP="0089119B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2948101"/>
              </w:rPr>
              <w:t>工事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2948101"/>
              </w:rPr>
              <w:t>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2948102"/>
              </w:rPr>
              <w:t>発注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2948102"/>
              </w:rPr>
              <w:t>者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48103"/>
              </w:rPr>
              <w:t>施工場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48103"/>
              </w:rPr>
              <w:t>所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2002948104"/>
              </w:rPr>
              <w:t>契約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2002948104"/>
              </w:rPr>
              <w:t>額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2948105"/>
              </w:rPr>
              <w:t>工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2948105"/>
              </w:rPr>
              <w:t>期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2002948106"/>
              </w:rPr>
              <w:t>受注形態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2002948106"/>
              </w:rPr>
              <w:t>等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48107"/>
              </w:rPr>
              <w:t>従事役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48107"/>
              </w:rPr>
              <w:t>職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担当者　等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48108"/>
              </w:rPr>
              <w:t>従事期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48108"/>
              </w:rPr>
              <w:t>間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 w:val="restart"/>
            <w:shd w:val="clear" w:color="auto" w:fill="auto"/>
            <w:noWrap/>
            <w:textDirection w:val="tbRlV"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2948109"/>
              </w:rPr>
              <w:t>対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2948109"/>
              </w:rPr>
              <w:t>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2002948110"/>
              </w:rPr>
              <w:t>規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2002948110"/>
              </w:rPr>
              <w:t>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48111"/>
              </w:rPr>
              <w:t>工事内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48111"/>
              </w:rPr>
              <w:t>容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431" w:type="dxa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2002948112"/>
              </w:rPr>
              <w:t>工事種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2002948112"/>
              </w:rPr>
              <w:t>別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591FCD" w:rsidRPr="00BD3FA1" w:rsidTr="0089119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84CB3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より同種性の高い工事 </w:t>
            </w:r>
            <w:r w:rsidRPr="008D7A9E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・ 同</w:t>
            </w: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種工事　・　類似工事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2557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1"/>
                <w:kern w:val="0"/>
                <w:sz w:val="20"/>
                <w:szCs w:val="20"/>
                <w:fitText w:val="1980" w:id="2002948096"/>
              </w:rPr>
              <w:t>CORINS登録の有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-23"/>
                <w:kern w:val="0"/>
                <w:sz w:val="20"/>
                <w:szCs w:val="20"/>
                <w:fitText w:val="1980" w:id="2002948096"/>
              </w:rPr>
              <w:t>無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2557" w:type="dxa"/>
            <w:gridSpan w:val="2"/>
            <w:vMerge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shd w:val="clear" w:color="auto" w:fill="auto"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BD3FA1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591FCD" w:rsidRPr="00BD3FA1" w:rsidTr="0089119B">
        <w:trPr>
          <w:cantSplit/>
          <w:trHeight w:val="482"/>
        </w:trPr>
        <w:tc>
          <w:tcPr>
            <w:tcW w:w="2557" w:type="dxa"/>
            <w:gridSpan w:val="2"/>
            <w:shd w:val="clear" w:color="auto" w:fill="auto"/>
            <w:noWrap/>
            <w:vAlign w:val="center"/>
            <w:hideMark/>
          </w:tcPr>
          <w:p w:rsidR="00591FCD" w:rsidRPr="00BD3FA1" w:rsidRDefault="00591FCD" w:rsidP="0089119B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2002948097"/>
              </w:rPr>
              <w:t>雇用状</w:t>
            </w:r>
            <w:r w:rsidRPr="00591FCD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2002948097"/>
              </w:rPr>
              <w:t>況</w:t>
            </w:r>
          </w:p>
        </w:tc>
        <w:tc>
          <w:tcPr>
            <w:tcW w:w="7087" w:type="dxa"/>
            <w:gridSpan w:val="4"/>
            <w:shd w:val="clear" w:color="auto" w:fill="auto"/>
            <w:noWrap/>
            <w:vAlign w:val="center"/>
          </w:tcPr>
          <w:p w:rsidR="00591FCD" w:rsidRPr="00BD3FA1" w:rsidRDefault="00591FCD" w:rsidP="0089119B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591FCD" w:rsidRPr="00BD3FA1" w:rsidRDefault="00591FCD" w:rsidP="00591FCD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</w:p>
    <w:p w:rsidR="00591FCD" w:rsidRPr="0042075A" w:rsidRDefault="00591FCD" w:rsidP="00591FCD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color w:val="000000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lastRenderedPageBreak/>
        <w:t>（様式４）　　　　　　　　　　　　　　　　　　　　　　　　　　　　　（用紙Ａ４）</w:t>
      </w:r>
    </w:p>
    <w:p w:rsidR="00591FCD" w:rsidRPr="0042075A" w:rsidRDefault="00591FCD" w:rsidP="00591FCD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591FCD" w:rsidRPr="0042075A" w:rsidRDefault="00591FCD" w:rsidP="00591FCD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42075A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591FCD" w:rsidRPr="00655522" w:rsidRDefault="00591FCD" w:rsidP="00591FCD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42075A">
        <w:rPr>
          <w:rFonts w:ascii="HG丸ｺﾞｼｯｸM-PRO" w:eastAsia="HG丸ｺﾞｼｯｸM-PRO" w:hAnsi="HG丸ｺﾞｼｯｸM-PRO" w:cs="ＭＳ 明朝" w:hint="eastAsia"/>
          <w:color w:val="000000"/>
          <w:kern w:val="0"/>
          <w:sz w:val="24"/>
          <w:szCs w:val="24"/>
        </w:rPr>
        <w:t>工事件</w:t>
      </w:r>
      <w:r w:rsidRPr="0084296D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名：</w:t>
      </w:r>
      <w:r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新潟空港滑走路中心線灯改良その他工事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591FCD" w:rsidRPr="0042075A" w:rsidTr="0089119B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91FCD" w:rsidRPr="0042075A" w:rsidRDefault="00591FCD" w:rsidP="0089119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42075A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591FCD" w:rsidRPr="0042075A" w:rsidTr="0089119B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  <w:p w:rsidR="00591FCD" w:rsidRPr="0042075A" w:rsidRDefault="00591FCD" w:rsidP="0089119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FF0000"/>
                <w:kern w:val="0"/>
                <w:szCs w:val="21"/>
              </w:rPr>
            </w:pPr>
          </w:p>
        </w:tc>
      </w:tr>
    </w:tbl>
    <w:p w:rsidR="00591FCD" w:rsidRPr="0042075A" w:rsidRDefault="00591FCD" w:rsidP="00591FCD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42075A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591FCD" w:rsidRPr="00591FCD" w:rsidRDefault="00591FCD" w:rsidP="00BD3FA1">
      <w:pPr>
        <w:widowControl/>
        <w:spacing w:line="200" w:lineRule="exact"/>
        <w:jc w:val="left"/>
        <w:rPr>
          <w:rFonts w:ascii="HG丸ｺﾞｼｯｸM-PRO" w:eastAsia="HG丸ｺﾞｼｯｸM-PRO" w:hAnsi="HG丸ｺﾞｼｯｸM-PRO" w:hint="eastAsia"/>
          <w:sz w:val="24"/>
        </w:rPr>
      </w:pPr>
      <w:bookmarkStart w:id="0" w:name="_GoBack"/>
      <w:bookmarkEnd w:id="0"/>
    </w:p>
    <w:sectPr w:rsidR="00591FCD" w:rsidRPr="00591FCD" w:rsidSect="009B038D">
      <w:pgSz w:w="11906" w:h="16838"/>
      <w:pgMar w:top="567" w:right="851" w:bottom="567" w:left="851" w:header="851" w:footer="992" w:gutter="0"/>
      <w:pgNumType w:start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15D" w:rsidRDefault="00AF415D" w:rsidP="001E31E9">
      <w:r>
        <w:separator/>
      </w:r>
    </w:p>
  </w:endnote>
  <w:endnote w:type="continuationSeparator" w:id="0">
    <w:p w:rsidR="00AF415D" w:rsidRDefault="00AF415D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15D" w:rsidRDefault="00AF415D" w:rsidP="001E31E9">
      <w:r>
        <w:separator/>
      </w:r>
    </w:p>
  </w:footnote>
  <w:footnote w:type="continuationSeparator" w:id="0">
    <w:p w:rsidR="00AF415D" w:rsidRDefault="00AF415D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1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2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hideSpelling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47E6"/>
    <w:rsid w:val="00012753"/>
    <w:rsid w:val="00015B5A"/>
    <w:rsid w:val="00021ADD"/>
    <w:rsid w:val="00023D81"/>
    <w:rsid w:val="000449F4"/>
    <w:rsid w:val="00047825"/>
    <w:rsid w:val="000703BA"/>
    <w:rsid w:val="00081738"/>
    <w:rsid w:val="00090C90"/>
    <w:rsid w:val="000D156A"/>
    <w:rsid w:val="000E2796"/>
    <w:rsid w:val="00107E92"/>
    <w:rsid w:val="00115AF6"/>
    <w:rsid w:val="00115B3F"/>
    <w:rsid w:val="00133877"/>
    <w:rsid w:val="00150373"/>
    <w:rsid w:val="001906D5"/>
    <w:rsid w:val="00192A2D"/>
    <w:rsid w:val="001A0BBB"/>
    <w:rsid w:val="001A3B36"/>
    <w:rsid w:val="001E31E9"/>
    <w:rsid w:val="001F30E5"/>
    <w:rsid w:val="00213779"/>
    <w:rsid w:val="00245243"/>
    <w:rsid w:val="00280BD8"/>
    <w:rsid w:val="002874FD"/>
    <w:rsid w:val="002936BE"/>
    <w:rsid w:val="00294FB0"/>
    <w:rsid w:val="002B45F2"/>
    <w:rsid w:val="002D0626"/>
    <w:rsid w:val="002D3BF3"/>
    <w:rsid w:val="002E69DE"/>
    <w:rsid w:val="003151AF"/>
    <w:rsid w:val="0031540C"/>
    <w:rsid w:val="00326C8C"/>
    <w:rsid w:val="00330319"/>
    <w:rsid w:val="003365EA"/>
    <w:rsid w:val="00367F15"/>
    <w:rsid w:val="00374393"/>
    <w:rsid w:val="00383861"/>
    <w:rsid w:val="003855DD"/>
    <w:rsid w:val="003938B5"/>
    <w:rsid w:val="003B7E93"/>
    <w:rsid w:val="003F7F26"/>
    <w:rsid w:val="00411FD3"/>
    <w:rsid w:val="00414EB2"/>
    <w:rsid w:val="0042075A"/>
    <w:rsid w:val="00426DEE"/>
    <w:rsid w:val="00430F86"/>
    <w:rsid w:val="004335C1"/>
    <w:rsid w:val="00433F05"/>
    <w:rsid w:val="0045040A"/>
    <w:rsid w:val="00465039"/>
    <w:rsid w:val="004810DB"/>
    <w:rsid w:val="004A6EA5"/>
    <w:rsid w:val="00521891"/>
    <w:rsid w:val="0052537D"/>
    <w:rsid w:val="00525CEF"/>
    <w:rsid w:val="00531F9B"/>
    <w:rsid w:val="005426AB"/>
    <w:rsid w:val="00552B0E"/>
    <w:rsid w:val="00590069"/>
    <w:rsid w:val="00591FCD"/>
    <w:rsid w:val="005926C5"/>
    <w:rsid w:val="0059273C"/>
    <w:rsid w:val="005A36D7"/>
    <w:rsid w:val="005A5370"/>
    <w:rsid w:val="005A7DA1"/>
    <w:rsid w:val="005E26F8"/>
    <w:rsid w:val="005E6B52"/>
    <w:rsid w:val="006230FB"/>
    <w:rsid w:val="00633ADB"/>
    <w:rsid w:val="00647F86"/>
    <w:rsid w:val="006504BA"/>
    <w:rsid w:val="00653837"/>
    <w:rsid w:val="0065478F"/>
    <w:rsid w:val="006732EF"/>
    <w:rsid w:val="0067338A"/>
    <w:rsid w:val="00677245"/>
    <w:rsid w:val="006B40F0"/>
    <w:rsid w:val="006F2CBD"/>
    <w:rsid w:val="006F5048"/>
    <w:rsid w:val="007015A4"/>
    <w:rsid w:val="00710AC6"/>
    <w:rsid w:val="00740CD0"/>
    <w:rsid w:val="00763EFF"/>
    <w:rsid w:val="00774629"/>
    <w:rsid w:val="00784110"/>
    <w:rsid w:val="00794C91"/>
    <w:rsid w:val="007C5455"/>
    <w:rsid w:val="007E201C"/>
    <w:rsid w:val="007E5F00"/>
    <w:rsid w:val="007F2C67"/>
    <w:rsid w:val="0081088C"/>
    <w:rsid w:val="00814BD5"/>
    <w:rsid w:val="008231AA"/>
    <w:rsid w:val="00841812"/>
    <w:rsid w:val="008440D4"/>
    <w:rsid w:val="0084747B"/>
    <w:rsid w:val="00850D79"/>
    <w:rsid w:val="00850F2D"/>
    <w:rsid w:val="00874576"/>
    <w:rsid w:val="008916B7"/>
    <w:rsid w:val="008A27B8"/>
    <w:rsid w:val="008D1B12"/>
    <w:rsid w:val="008F5D77"/>
    <w:rsid w:val="00910644"/>
    <w:rsid w:val="00911A34"/>
    <w:rsid w:val="00930D53"/>
    <w:rsid w:val="00946A96"/>
    <w:rsid w:val="00946E00"/>
    <w:rsid w:val="009474A2"/>
    <w:rsid w:val="00965976"/>
    <w:rsid w:val="00977A91"/>
    <w:rsid w:val="009A5B82"/>
    <w:rsid w:val="009B038D"/>
    <w:rsid w:val="009B28B5"/>
    <w:rsid w:val="009C50CA"/>
    <w:rsid w:val="009C6074"/>
    <w:rsid w:val="009C6171"/>
    <w:rsid w:val="009D33EC"/>
    <w:rsid w:val="00A044B8"/>
    <w:rsid w:val="00A07EC6"/>
    <w:rsid w:val="00A16FA4"/>
    <w:rsid w:val="00A22B17"/>
    <w:rsid w:val="00A23196"/>
    <w:rsid w:val="00A53D17"/>
    <w:rsid w:val="00A54C98"/>
    <w:rsid w:val="00A81113"/>
    <w:rsid w:val="00A97AA3"/>
    <w:rsid w:val="00A97D1D"/>
    <w:rsid w:val="00AB14C8"/>
    <w:rsid w:val="00AB1D6C"/>
    <w:rsid w:val="00AB2831"/>
    <w:rsid w:val="00AC4719"/>
    <w:rsid w:val="00AE7FDE"/>
    <w:rsid w:val="00AF415D"/>
    <w:rsid w:val="00B13CBC"/>
    <w:rsid w:val="00B35BFD"/>
    <w:rsid w:val="00B74E16"/>
    <w:rsid w:val="00B94D2C"/>
    <w:rsid w:val="00BD3FA1"/>
    <w:rsid w:val="00BF231C"/>
    <w:rsid w:val="00C0076C"/>
    <w:rsid w:val="00C346AF"/>
    <w:rsid w:val="00C46169"/>
    <w:rsid w:val="00C60D04"/>
    <w:rsid w:val="00C61273"/>
    <w:rsid w:val="00C6343F"/>
    <w:rsid w:val="00C650FA"/>
    <w:rsid w:val="00C83A8C"/>
    <w:rsid w:val="00CC065D"/>
    <w:rsid w:val="00CC548D"/>
    <w:rsid w:val="00CE7E66"/>
    <w:rsid w:val="00D33FC9"/>
    <w:rsid w:val="00D405EF"/>
    <w:rsid w:val="00D742FC"/>
    <w:rsid w:val="00DB047A"/>
    <w:rsid w:val="00DD13EF"/>
    <w:rsid w:val="00DD293F"/>
    <w:rsid w:val="00DD7A0D"/>
    <w:rsid w:val="00DE1E1A"/>
    <w:rsid w:val="00DF43B6"/>
    <w:rsid w:val="00EF5D01"/>
    <w:rsid w:val="00F30ADC"/>
    <w:rsid w:val="00F342D1"/>
    <w:rsid w:val="00F43350"/>
    <w:rsid w:val="00F55171"/>
    <w:rsid w:val="00F5546C"/>
    <w:rsid w:val="00F64BE4"/>
    <w:rsid w:val="00F6571A"/>
    <w:rsid w:val="00F72341"/>
    <w:rsid w:val="00FA0F0A"/>
    <w:rsid w:val="00FB461E"/>
    <w:rsid w:val="00FC2892"/>
    <w:rsid w:val="00FD0385"/>
    <w:rsid w:val="00FE6B8D"/>
    <w:rsid w:val="00FF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2017-11-20T06:27:00Z</dcterms:created>
  <dcterms:modified xsi:type="dcterms:W3CDTF">2019-07-12T01:17:00Z</dcterms:modified>
</cp:coreProperties>
</file>