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FC" w:rsidRDefault="006B0A39" w:rsidP="006D2318">
      <w:pPr>
        <w:ind w:firstLineChars="1000" w:firstLine="2280"/>
        <w:jc w:val="right"/>
        <w:rPr>
          <w:rFonts w:ascii="ＭＳ Ｐゴシック" w:hAnsi="ＭＳ Ｐゴシック" w:cs="ＭＳ 明朝"/>
          <w:color w:val="000000"/>
          <w:spacing w:val="4"/>
          <w:kern w:val="0"/>
        </w:rPr>
      </w:pPr>
      <w:bookmarkStart w:id="0" w:name="_GoBack"/>
      <w:bookmarkEnd w:id="0"/>
      <w:r>
        <w:rPr>
          <w:rFonts w:ascii="ＭＳ Ｐゴシック" w:hAnsi="ＭＳ Ｐゴシック" w:cs="ＭＳ 明朝" w:hint="eastAsia"/>
          <w:color w:val="000000"/>
          <w:spacing w:val="4"/>
          <w:kern w:val="0"/>
        </w:rPr>
        <w:t>別紙</w:t>
      </w:r>
    </w:p>
    <w:p w:rsidR="008A2575" w:rsidRDefault="008A2575" w:rsidP="006D2318">
      <w:pPr>
        <w:ind w:firstLineChars="1000" w:firstLine="2280"/>
        <w:jc w:val="right"/>
        <w:rPr>
          <w:rFonts w:ascii="ＭＳ Ｐゴシック" w:hAnsi="ＭＳ Ｐゴシック" w:cs="ＭＳ 明朝"/>
          <w:color w:val="000000"/>
          <w:spacing w:val="4"/>
          <w:kern w:val="0"/>
        </w:rPr>
      </w:pPr>
    </w:p>
    <w:p w:rsidR="00053819" w:rsidRPr="00744999" w:rsidRDefault="00053819" w:rsidP="00C2536E">
      <w:pPr>
        <w:ind w:firstLineChars="1000" w:firstLine="2880"/>
        <w:rPr>
          <w:rFonts w:ascii="ＭＳ Ｐゴシック" w:hAnsi="ＭＳ Ｐゴシック"/>
          <w:color w:val="000000"/>
          <w:spacing w:val="8"/>
          <w:kern w:val="0"/>
          <w:sz w:val="28"/>
          <w:szCs w:val="28"/>
        </w:rPr>
      </w:pPr>
      <w:r w:rsidRPr="00744999">
        <w:rPr>
          <w:rFonts w:ascii="ＭＳ Ｐゴシック" w:hAnsi="ＭＳ Ｐゴシック" w:cs="ＭＳ 明朝" w:hint="eastAsia"/>
          <w:color w:val="000000"/>
          <w:spacing w:val="4"/>
          <w:kern w:val="0"/>
          <w:sz w:val="28"/>
          <w:szCs w:val="28"/>
          <w:lang w:eastAsia="zh-TW"/>
        </w:rPr>
        <w:t>競争参加資格</w:t>
      </w:r>
      <w:r w:rsidR="00A73598">
        <w:rPr>
          <w:rFonts w:ascii="ＭＳ Ｐゴシック" w:hAnsi="ＭＳ Ｐゴシック" w:cs="ＭＳ 明朝" w:hint="eastAsia"/>
          <w:color w:val="000000"/>
          <w:spacing w:val="4"/>
          <w:kern w:val="0"/>
          <w:sz w:val="28"/>
          <w:szCs w:val="28"/>
          <w:lang w:eastAsia="zh-TW"/>
        </w:rPr>
        <w:t>確認資料</w:t>
      </w:r>
    </w:p>
    <w:p w:rsidR="00053819" w:rsidRPr="00F417BE" w:rsidRDefault="00053819" w:rsidP="00AC0E8B">
      <w:pPr>
        <w:suppressAutoHyphens/>
        <w:adjustRightInd w:val="0"/>
        <w:spacing w:line="260" w:lineRule="exact"/>
        <w:jc w:val="left"/>
        <w:textAlignment w:val="baseline"/>
        <w:rPr>
          <w:rFonts w:ascii="ＭＳ Ｐゴシック" w:hAnsi="ＭＳ Ｐゴシック"/>
          <w:color w:val="000000"/>
          <w:spacing w:val="8"/>
          <w:kern w:val="0"/>
          <w:sz w:val="21"/>
          <w:szCs w:val="21"/>
          <w:lang w:eastAsia="zh-CN"/>
        </w:rPr>
      </w:pPr>
      <w:r w:rsidRPr="00950F21">
        <w:rPr>
          <w:rFonts w:ascii="ＭＳ Ｐゴシック" w:hAnsi="ＭＳ Ｐゴシック" w:cs="ＭＳ 明朝"/>
          <w:color w:val="000000"/>
          <w:kern w:val="0"/>
          <w:sz w:val="19"/>
          <w:szCs w:val="19"/>
          <w:lang w:eastAsia="zh-TW"/>
        </w:rPr>
        <w:t xml:space="preserve">                                 </w:t>
      </w:r>
      <w:r w:rsidRPr="00950F21">
        <w:rPr>
          <w:rFonts w:ascii="ＭＳ Ｐゴシック" w:hAnsi="ＭＳ Ｐゴシック" w:cs="ＭＳ 明朝"/>
          <w:color w:val="000000"/>
          <w:kern w:val="0"/>
          <w:sz w:val="20"/>
          <w:szCs w:val="20"/>
          <w:lang w:eastAsia="zh-TW"/>
        </w:rPr>
        <w:t xml:space="preserve">                          </w:t>
      </w:r>
      <w:r w:rsidRPr="00950F21">
        <w:rPr>
          <w:rFonts w:ascii="ＭＳ Ｐゴシック" w:hAnsi="ＭＳ Ｐゴシック" w:cs="ＭＳ 明朝" w:hint="eastAsia"/>
          <w:color w:val="000000"/>
          <w:kern w:val="0"/>
          <w:sz w:val="20"/>
          <w:szCs w:val="20"/>
          <w:lang w:eastAsia="zh-TW"/>
        </w:rPr>
        <w:t xml:space="preserve">　</w:t>
      </w:r>
      <w:r>
        <w:rPr>
          <w:rFonts w:ascii="ＭＳ Ｐゴシック" w:hAnsi="ＭＳ Ｐゴシック" w:cs="ＭＳ 明朝" w:hint="eastAsia"/>
          <w:color w:val="000000"/>
          <w:kern w:val="0"/>
          <w:sz w:val="20"/>
          <w:szCs w:val="20"/>
          <w:lang w:eastAsia="zh-TW"/>
        </w:rPr>
        <w:t xml:space="preserve">　</w:t>
      </w:r>
      <w:r>
        <w:rPr>
          <w:rFonts w:ascii="ＭＳ Ｐゴシック" w:hAnsi="ＭＳ Ｐゴシック" w:cs="ＭＳ 明朝" w:hint="eastAsia"/>
          <w:color w:val="000000"/>
          <w:kern w:val="0"/>
          <w:sz w:val="20"/>
          <w:szCs w:val="20"/>
        </w:rPr>
        <w:t xml:space="preserve">    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  </w:t>
      </w:r>
      <w:r w:rsidR="00756746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>令和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  <w:lang w:eastAsia="zh-CN"/>
        </w:rPr>
        <w:t xml:space="preserve">　　年　　月　　日</w:t>
      </w:r>
    </w:p>
    <w:p w:rsidR="006C7D6E" w:rsidRDefault="006C7D6E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="ＭＳ Ｐゴシック" w:hAnsi="ＭＳ Ｐゴシック" w:cs="ＭＳ 明朝"/>
          <w:color w:val="000000"/>
          <w:kern w:val="0"/>
          <w:sz w:val="21"/>
          <w:szCs w:val="21"/>
        </w:rPr>
      </w:pPr>
    </w:p>
    <w:p w:rsidR="00053819" w:rsidRPr="00F417BE" w:rsidRDefault="00053819" w:rsidP="004F35B0">
      <w:pPr>
        <w:suppressAutoHyphens/>
        <w:adjustRightInd w:val="0"/>
        <w:spacing w:afterLines="50" w:after="164" w:line="260" w:lineRule="exact"/>
        <w:jc w:val="left"/>
        <w:textAlignment w:val="baseline"/>
        <w:rPr>
          <w:rFonts w:ascii="ＭＳ Ｐゴシック" w:hAnsi="ＭＳ Ｐゴシック" w:cs="ＭＳ 明朝"/>
          <w:color w:val="000000"/>
          <w:kern w:val="0"/>
          <w:sz w:val="21"/>
          <w:szCs w:val="21"/>
        </w:rPr>
      </w:pPr>
      <w:r w:rsidRPr="00F417BE"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                        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              </w:t>
      </w:r>
      <w:r w:rsidR="008A2575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</w:t>
      </w:r>
      <w:r w:rsidR="006C7D6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</w:t>
      </w:r>
      <w:r>
        <w:rPr>
          <w:rFonts w:ascii="ＭＳ Ｐゴシック" w:hAnsi="ＭＳ Ｐゴシック" w:cs="ＭＳ 明朝"/>
          <w:color w:val="000000"/>
          <w:kern w:val="0"/>
          <w:sz w:val="21"/>
          <w:szCs w:val="21"/>
          <w:lang w:eastAsia="zh-CN"/>
        </w:rPr>
        <w:t xml:space="preserve">   </w:t>
      </w:r>
      <w:r w:rsidRPr="00F417BE">
        <w:rPr>
          <w:rFonts w:ascii="ＭＳ Ｐゴシック" w:hAnsi="ＭＳ Ｐゴシック" w:cs="ＭＳ 明朝" w:hint="eastAsia"/>
          <w:color w:val="000000"/>
          <w:kern w:val="0"/>
          <w:sz w:val="21"/>
          <w:szCs w:val="21"/>
          <w:lang w:eastAsia="zh-CN"/>
        </w:rPr>
        <w:t>会社名</w:t>
      </w: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651"/>
        <w:gridCol w:w="1870"/>
        <w:gridCol w:w="2441"/>
      </w:tblGrid>
      <w:tr w:rsidR="006D5C97" w:rsidRPr="008272B3" w:rsidTr="00C14FA8">
        <w:trPr>
          <w:trHeight w:val="7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件　　　　　　名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8A6B54" w:rsidRDefault="00246521" w:rsidP="00A32532">
            <w:pPr>
              <w:jc w:val="left"/>
              <w:rPr>
                <w:rFonts w:ascii="ＭＳ Ｐゴシック" w:hAnsi="ＭＳ Ｐゴシック"/>
                <w:spacing w:val="4"/>
                <w:kern w:val="0"/>
              </w:rPr>
            </w:pPr>
            <w:r w:rsidRPr="00246521">
              <w:rPr>
                <w:rFonts w:ascii="ＭＳ Ｐゴシック" w:hAnsi="ＭＳ Ｐゴシック" w:hint="eastAsia"/>
                <w:color w:val="000000" w:themeColor="text1"/>
                <w:spacing w:val="4"/>
                <w:kern w:val="0"/>
              </w:rPr>
              <w:t>東京国際空港大気環境調査</w:t>
            </w:r>
          </w:p>
        </w:tc>
      </w:tr>
      <w:tr w:rsidR="006D5C97" w:rsidRPr="00950F21" w:rsidTr="00C14FA8">
        <w:trPr>
          <w:trHeight w:val="8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444340" w:rsidP="00444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所　　　　　　属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color w:val="000000"/>
                <w:spacing w:val="8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担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当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者</w:t>
            </w:r>
            <w:r w:rsidRPr="00F417BE"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</w:t>
            </w:r>
          </w:p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（電話番号）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97" w:rsidRPr="00F417BE" w:rsidRDefault="006D5C97" w:rsidP="007F4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</w:p>
        </w:tc>
      </w:tr>
      <w:tr w:rsidR="00053819" w:rsidRPr="00950F21" w:rsidTr="00C14FA8">
        <w:trPr>
          <w:trHeight w:val="6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F417BE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調　査　事　項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19" w:rsidRPr="00F417BE" w:rsidRDefault="0005381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  <w:lang w:eastAsia="zh-CN"/>
              </w:rPr>
            </w:pPr>
            <w:r w:rsidRPr="00F417BE"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具　　体　　的　　内　　容</w:t>
            </w:r>
          </w:p>
        </w:tc>
      </w:tr>
      <w:tr w:rsidR="00B20CD9" w:rsidRPr="00950F21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  <w:lang w:eastAsia="zh-TW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  <w:lang w:eastAsia="zh-TW"/>
              </w:rPr>
              <w:t>(１)</w:t>
            </w: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 xml:space="preserve">　</w:t>
            </w:r>
            <w:r w:rsid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企業の</w:t>
            </w: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  <w:lang w:eastAsia="zh-TW"/>
              </w:rPr>
              <w:t>業務実績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B20CD9" w:rsidRPr="00950F21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B20CD9" w:rsidRPr="00950F21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AF60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B20CD9" w:rsidRPr="00950F21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CD9" w:rsidRPr="00F417BE" w:rsidRDefault="00B20CD9" w:rsidP="0005381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0CD9" w:rsidRPr="00F417BE" w:rsidRDefault="00370B84" w:rsidP="00370B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業務</w:t>
            </w:r>
            <w:r w:rsidR="00B20CD9"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0CD9" w:rsidRPr="00F417BE" w:rsidRDefault="00B20CD9" w:rsidP="000538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0D3FEB" w:rsidRPr="00635301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Default="000D3FEB" w:rsidP="008A25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FEB" w:rsidRDefault="000D3FEB" w:rsidP="000D3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※資料の提出</w:t>
            </w:r>
          </w:p>
        </w:tc>
      </w:tr>
      <w:tr w:rsidR="00225E1F" w:rsidRPr="00F417BE" w:rsidTr="00C14FA8">
        <w:trPr>
          <w:trHeight w:val="640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Pr="00225E1F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（２）</w:t>
            </w:r>
            <w:r w:rsidRP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管理技術者に</w:t>
            </w:r>
          </w:p>
          <w:p w:rsidR="00225E1F" w:rsidRPr="00225E1F" w:rsidRDefault="00225E1F" w:rsidP="00225E1F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hAnsi="ＭＳ Ｐゴシック"/>
                <w:kern w:val="0"/>
                <w:sz w:val="21"/>
                <w:szCs w:val="21"/>
                <w:lang w:eastAsia="zh-TW"/>
              </w:rPr>
            </w:pPr>
            <w:r w:rsidRPr="00225E1F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ついて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所属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RPr="00F417BE" w:rsidTr="00C14FA8">
        <w:trPr>
          <w:trHeight w:val="52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22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C14FA8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F417BE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C14FA8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4FA8" w:rsidRPr="00F417BE" w:rsidRDefault="00C14FA8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1A58F6" w:rsidP="001A58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発注機関名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FA8" w:rsidRPr="00F417BE" w:rsidRDefault="00C14FA8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RPr="00F417BE" w:rsidTr="00C14FA8">
        <w:trPr>
          <w:trHeight w:val="7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契約期間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平成　　年　　月　　日から平成　　年　　月　　日</w:t>
            </w:r>
          </w:p>
        </w:tc>
      </w:tr>
      <w:tr w:rsidR="00225E1F" w:rsidRPr="00F417BE" w:rsidTr="00C14FA8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E1F" w:rsidRPr="00F417BE" w:rsidRDefault="00225E1F" w:rsidP="00F476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distribute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業務</w:t>
            </w:r>
            <w:r w:rsidRPr="00F417BE">
              <w:rPr>
                <w:rFonts w:ascii="ＭＳ Ｐゴシック" w:hAnsi="ＭＳ Ｐゴシック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5E1F" w:rsidRPr="00F417BE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ゴシック" w:hAnsi="ＭＳ Ｐゴシック"/>
                <w:kern w:val="0"/>
                <w:sz w:val="21"/>
                <w:szCs w:val="21"/>
              </w:rPr>
            </w:pPr>
          </w:p>
        </w:tc>
      </w:tr>
      <w:tr w:rsidR="00225E1F" w:rsidTr="00C14FA8">
        <w:trPr>
          <w:trHeight w:val="6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74" w:hangingChars="178" w:hanging="374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E1F" w:rsidRDefault="00225E1F" w:rsidP="00F47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hAnsi="ＭＳ Ｐゴシック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cs="ＭＳ 明朝" w:hint="eastAsia"/>
                <w:color w:val="000000"/>
                <w:kern w:val="0"/>
                <w:sz w:val="21"/>
                <w:szCs w:val="21"/>
              </w:rPr>
              <w:t>※資料の提出</w:t>
            </w:r>
          </w:p>
        </w:tc>
      </w:tr>
    </w:tbl>
    <w:p w:rsidR="004D65AE" w:rsidRPr="00053819" w:rsidRDefault="004D65AE" w:rsidP="00AC0E8B">
      <w:pPr>
        <w:spacing w:line="180" w:lineRule="exact"/>
        <w:rPr>
          <w:kern w:val="0"/>
        </w:rPr>
      </w:pPr>
    </w:p>
    <w:sectPr w:rsidR="004D65AE" w:rsidRPr="00053819" w:rsidSect="00136038">
      <w:headerReference w:type="default" r:id="rId7"/>
      <w:footerReference w:type="default" r:id="rId8"/>
      <w:pgSz w:w="11906" w:h="16838" w:code="9"/>
      <w:pgMar w:top="1985" w:right="1247" w:bottom="1476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67" w:rsidRDefault="00623167">
      <w:r>
        <w:separator/>
      </w:r>
    </w:p>
  </w:endnote>
  <w:endnote w:type="continuationSeparator" w:id="0">
    <w:p w:rsidR="00623167" w:rsidRDefault="006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Pr="0092394F" w:rsidRDefault="00623167" w:rsidP="006D7D34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67" w:rsidRDefault="00623167">
      <w:r>
        <w:separator/>
      </w:r>
    </w:p>
  </w:footnote>
  <w:footnote w:type="continuationSeparator" w:id="0">
    <w:p w:rsidR="00623167" w:rsidRDefault="0062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67" w:rsidRDefault="00623167" w:rsidP="006D231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73E"/>
    <w:multiLevelType w:val="hybridMultilevel"/>
    <w:tmpl w:val="3C365D96"/>
    <w:lvl w:ilvl="0" w:tplc="963AC0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86EE5"/>
    <w:multiLevelType w:val="hybridMultilevel"/>
    <w:tmpl w:val="D004DD22"/>
    <w:lvl w:ilvl="0" w:tplc="2F622B62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456A6E"/>
    <w:multiLevelType w:val="hybridMultilevel"/>
    <w:tmpl w:val="3FC84992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9275B26"/>
    <w:multiLevelType w:val="hybridMultilevel"/>
    <w:tmpl w:val="0A32A178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2C5D1B"/>
    <w:multiLevelType w:val="hybridMultilevel"/>
    <w:tmpl w:val="D08282F2"/>
    <w:lvl w:ilvl="0" w:tplc="04090011">
      <w:start w:val="1"/>
      <w:numFmt w:val="decimalEnclosedCircle"/>
      <w:lvlText w:val="%1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5" w15:restartNumberingAfterBreak="0">
    <w:nsid w:val="3BB13EC8"/>
    <w:multiLevelType w:val="hybridMultilevel"/>
    <w:tmpl w:val="BF70E5D0"/>
    <w:lvl w:ilvl="0" w:tplc="DA7097D2">
      <w:start w:val="1"/>
      <w:numFmt w:val="decimalFullWidth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65CDA"/>
    <w:multiLevelType w:val="hybridMultilevel"/>
    <w:tmpl w:val="4E349682"/>
    <w:lvl w:ilvl="0" w:tplc="AF526EF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433B62D4"/>
    <w:multiLevelType w:val="hybridMultilevel"/>
    <w:tmpl w:val="1E983786"/>
    <w:lvl w:ilvl="0" w:tplc="04D0E09A">
      <w:start w:val="1"/>
      <w:numFmt w:val="decimalFullWidth"/>
      <w:lvlText w:val="%1．"/>
      <w:lvlJc w:val="left"/>
      <w:pPr>
        <w:ind w:left="43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9C352E"/>
    <w:multiLevelType w:val="multilevel"/>
    <w:tmpl w:val="A4CA69B2"/>
    <w:lvl w:ilvl="0">
      <w:start w:val="2"/>
      <w:numFmt w:val="decimalEnclosedCircle"/>
      <w:lvlText w:val="%1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 w15:restartNumberingAfterBreak="0">
    <w:nsid w:val="77C2193E"/>
    <w:multiLevelType w:val="hybridMultilevel"/>
    <w:tmpl w:val="45F64D5A"/>
    <w:lvl w:ilvl="0" w:tplc="6D747D2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7"/>
    <w:rsid w:val="000131B3"/>
    <w:rsid w:val="00014316"/>
    <w:rsid w:val="00022B42"/>
    <w:rsid w:val="00041845"/>
    <w:rsid w:val="00044162"/>
    <w:rsid w:val="00045FA2"/>
    <w:rsid w:val="00046438"/>
    <w:rsid w:val="00053819"/>
    <w:rsid w:val="00086482"/>
    <w:rsid w:val="00090728"/>
    <w:rsid w:val="000A1158"/>
    <w:rsid w:val="000B38CA"/>
    <w:rsid w:val="000B7B3F"/>
    <w:rsid w:val="000B7E38"/>
    <w:rsid w:val="000D128C"/>
    <w:rsid w:val="000D3FEB"/>
    <w:rsid w:val="000D5A1A"/>
    <w:rsid w:val="000E29FD"/>
    <w:rsid w:val="000E7B35"/>
    <w:rsid w:val="000F1761"/>
    <w:rsid w:val="00100AE6"/>
    <w:rsid w:val="00104A97"/>
    <w:rsid w:val="0013095A"/>
    <w:rsid w:val="00136038"/>
    <w:rsid w:val="001426DB"/>
    <w:rsid w:val="001509AE"/>
    <w:rsid w:val="00152F56"/>
    <w:rsid w:val="00156867"/>
    <w:rsid w:val="00160831"/>
    <w:rsid w:val="00170149"/>
    <w:rsid w:val="001773CC"/>
    <w:rsid w:val="001860E0"/>
    <w:rsid w:val="001A58F6"/>
    <w:rsid w:val="001A68D1"/>
    <w:rsid w:val="001B432E"/>
    <w:rsid w:val="001C3173"/>
    <w:rsid w:val="001C5DB3"/>
    <w:rsid w:val="001C7274"/>
    <w:rsid w:val="001D6CAD"/>
    <w:rsid w:val="001D7D4D"/>
    <w:rsid w:val="001E4BE8"/>
    <w:rsid w:val="001F2E83"/>
    <w:rsid w:val="001F576A"/>
    <w:rsid w:val="002000E0"/>
    <w:rsid w:val="00202F48"/>
    <w:rsid w:val="0021070E"/>
    <w:rsid w:val="00213853"/>
    <w:rsid w:val="00225E1F"/>
    <w:rsid w:val="00243A20"/>
    <w:rsid w:val="00246521"/>
    <w:rsid w:val="00252007"/>
    <w:rsid w:val="002521C3"/>
    <w:rsid w:val="00263D5E"/>
    <w:rsid w:val="0027572C"/>
    <w:rsid w:val="00286EA3"/>
    <w:rsid w:val="00287FBC"/>
    <w:rsid w:val="0029299E"/>
    <w:rsid w:val="00295AC2"/>
    <w:rsid w:val="002B32DF"/>
    <w:rsid w:val="002B620C"/>
    <w:rsid w:val="002B6DC2"/>
    <w:rsid w:val="002C3021"/>
    <w:rsid w:val="002D3005"/>
    <w:rsid w:val="002E11A3"/>
    <w:rsid w:val="002E3FB3"/>
    <w:rsid w:val="002E59CA"/>
    <w:rsid w:val="002E6BE6"/>
    <w:rsid w:val="002F574F"/>
    <w:rsid w:val="0030254A"/>
    <w:rsid w:val="00305BCB"/>
    <w:rsid w:val="003066D6"/>
    <w:rsid w:val="003128BF"/>
    <w:rsid w:val="00314561"/>
    <w:rsid w:val="00317724"/>
    <w:rsid w:val="00330401"/>
    <w:rsid w:val="003478E0"/>
    <w:rsid w:val="003558C6"/>
    <w:rsid w:val="003626DB"/>
    <w:rsid w:val="003641B6"/>
    <w:rsid w:val="00366564"/>
    <w:rsid w:val="00370B84"/>
    <w:rsid w:val="00380D88"/>
    <w:rsid w:val="003936EB"/>
    <w:rsid w:val="003950CA"/>
    <w:rsid w:val="003A5189"/>
    <w:rsid w:val="003D6CD2"/>
    <w:rsid w:val="003F3141"/>
    <w:rsid w:val="003F59B9"/>
    <w:rsid w:val="00403F02"/>
    <w:rsid w:val="00405262"/>
    <w:rsid w:val="00412E6C"/>
    <w:rsid w:val="004353B1"/>
    <w:rsid w:val="00440D40"/>
    <w:rsid w:val="00444340"/>
    <w:rsid w:val="00454455"/>
    <w:rsid w:val="00456DE8"/>
    <w:rsid w:val="00462930"/>
    <w:rsid w:val="00464A0A"/>
    <w:rsid w:val="004654BC"/>
    <w:rsid w:val="00476C17"/>
    <w:rsid w:val="004846BF"/>
    <w:rsid w:val="0049620F"/>
    <w:rsid w:val="004B6299"/>
    <w:rsid w:val="004C1166"/>
    <w:rsid w:val="004D65AE"/>
    <w:rsid w:val="004D681E"/>
    <w:rsid w:val="004F35B0"/>
    <w:rsid w:val="0050384B"/>
    <w:rsid w:val="00503934"/>
    <w:rsid w:val="00513E79"/>
    <w:rsid w:val="00516B36"/>
    <w:rsid w:val="005311FB"/>
    <w:rsid w:val="005345DB"/>
    <w:rsid w:val="00537762"/>
    <w:rsid w:val="00537BEB"/>
    <w:rsid w:val="005431C9"/>
    <w:rsid w:val="00546DD8"/>
    <w:rsid w:val="00551F59"/>
    <w:rsid w:val="005551BF"/>
    <w:rsid w:val="0057343F"/>
    <w:rsid w:val="005749FC"/>
    <w:rsid w:val="00596970"/>
    <w:rsid w:val="005A595D"/>
    <w:rsid w:val="005A5ED1"/>
    <w:rsid w:val="005C030D"/>
    <w:rsid w:val="005C667C"/>
    <w:rsid w:val="005C7620"/>
    <w:rsid w:val="005D2BF9"/>
    <w:rsid w:val="005F3910"/>
    <w:rsid w:val="005F6C12"/>
    <w:rsid w:val="0061477A"/>
    <w:rsid w:val="00623167"/>
    <w:rsid w:val="00635301"/>
    <w:rsid w:val="00647370"/>
    <w:rsid w:val="00647EEC"/>
    <w:rsid w:val="0065473A"/>
    <w:rsid w:val="0065653F"/>
    <w:rsid w:val="00656668"/>
    <w:rsid w:val="00656A68"/>
    <w:rsid w:val="0067556B"/>
    <w:rsid w:val="00675ABA"/>
    <w:rsid w:val="00691A8C"/>
    <w:rsid w:val="00695449"/>
    <w:rsid w:val="006A1C67"/>
    <w:rsid w:val="006A25BE"/>
    <w:rsid w:val="006A351E"/>
    <w:rsid w:val="006B0A39"/>
    <w:rsid w:val="006B2141"/>
    <w:rsid w:val="006C2F64"/>
    <w:rsid w:val="006C7D6E"/>
    <w:rsid w:val="006D2318"/>
    <w:rsid w:val="006D5C97"/>
    <w:rsid w:val="006D6941"/>
    <w:rsid w:val="006D7C67"/>
    <w:rsid w:val="006D7D34"/>
    <w:rsid w:val="006E0755"/>
    <w:rsid w:val="006F3A2C"/>
    <w:rsid w:val="007031AC"/>
    <w:rsid w:val="007207D7"/>
    <w:rsid w:val="007226F3"/>
    <w:rsid w:val="00723375"/>
    <w:rsid w:val="00727848"/>
    <w:rsid w:val="00733EAA"/>
    <w:rsid w:val="00735EBF"/>
    <w:rsid w:val="00745793"/>
    <w:rsid w:val="00756746"/>
    <w:rsid w:val="00765883"/>
    <w:rsid w:val="00784D43"/>
    <w:rsid w:val="00792CFC"/>
    <w:rsid w:val="007A1023"/>
    <w:rsid w:val="007B1E2E"/>
    <w:rsid w:val="007C1FF0"/>
    <w:rsid w:val="007D7C6C"/>
    <w:rsid w:val="007F4D5C"/>
    <w:rsid w:val="007F50C9"/>
    <w:rsid w:val="008026B7"/>
    <w:rsid w:val="0080310F"/>
    <w:rsid w:val="0080606C"/>
    <w:rsid w:val="008200FA"/>
    <w:rsid w:val="00820F61"/>
    <w:rsid w:val="00824178"/>
    <w:rsid w:val="008272B3"/>
    <w:rsid w:val="0084726B"/>
    <w:rsid w:val="00864A8C"/>
    <w:rsid w:val="00870F9F"/>
    <w:rsid w:val="00873E9A"/>
    <w:rsid w:val="008757FF"/>
    <w:rsid w:val="00875FEE"/>
    <w:rsid w:val="0087614A"/>
    <w:rsid w:val="00893CE7"/>
    <w:rsid w:val="0089409F"/>
    <w:rsid w:val="00895FFA"/>
    <w:rsid w:val="008A1708"/>
    <w:rsid w:val="008A1D48"/>
    <w:rsid w:val="008A2575"/>
    <w:rsid w:val="008A2F64"/>
    <w:rsid w:val="008A554B"/>
    <w:rsid w:val="008A6B54"/>
    <w:rsid w:val="008A7DEE"/>
    <w:rsid w:val="008B08D7"/>
    <w:rsid w:val="008B1064"/>
    <w:rsid w:val="008B4AFA"/>
    <w:rsid w:val="008B5F05"/>
    <w:rsid w:val="008C3D66"/>
    <w:rsid w:val="008D543A"/>
    <w:rsid w:val="008E0CA3"/>
    <w:rsid w:val="008E172B"/>
    <w:rsid w:val="008F1036"/>
    <w:rsid w:val="00901867"/>
    <w:rsid w:val="00902D05"/>
    <w:rsid w:val="0090325E"/>
    <w:rsid w:val="009100F5"/>
    <w:rsid w:val="0091091A"/>
    <w:rsid w:val="00921394"/>
    <w:rsid w:val="00922D95"/>
    <w:rsid w:val="009252C1"/>
    <w:rsid w:val="009259A7"/>
    <w:rsid w:val="00935EC2"/>
    <w:rsid w:val="0095248C"/>
    <w:rsid w:val="00952A2D"/>
    <w:rsid w:val="00956435"/>
    <w:rsid w:val="00956684"/>
    <w:rsid w:val="00973522"/>
    <w:rsid w:val="00973FB5"/>
    <w:rsid w:val="009A757E"/>
    <w:rsid w:val="009B1BF1"/>
    <w:rsid w:val="009B4EB1"/>
    <w:rsid w:val="009C343C"/>
    <w:rsid w:val="009D54DD"/>
    <w:rsid w:val="009E2D66"/>
    <w:rsid w:val="009F1A33"/>
    <w:rsid w:val="009F3EBC"/>
    <w:rsid w:val="009F597E"/>
    <w:rsid w:val="009F6D16"/>
    <w:rsid w:val="00A0550A"/>
    <w:rsid w:val="00A063C6"/>
    <w:rsid w:val="00A259FC"/>
    <w:rsid w:val="00A32532"/>
    <w:rsid w:val="00A3550A"/>
    <w:rsid w:val="00A36305"/>
    <w:rsid w:val="00A409EC"/>
    <w:rsid w:val="00A4683E"/>
    <w:rsid w:val="00A54188"/>
    <w:rsid w:val="00A5542F"/>
    <w:rsid w:val="00A63A24"/>
    <w:rsid w:val="00A65F02"/>
    <w:rsid w:val="00A70B68"/>
    <w:rsid w:val="00A73598"/>
    <w:rsid w:val="00A867BC"/>
    <w:rsid w:val="00A91F08"/>
    <w:rsid w:val="00AB5C3A"/>
    <w:rsid w:val="00AB776C"/>
    <w:rsid w:val="00AC0E8B"/>
    <w:rsid w:val="00AC424E"/>
    <w:rsid w:val="00AC49B5"/>
    <w:rsid w:val="00AF036E"/>
    <w:rsid w:val="00AF4117"/>
    <w:rsid w:val="00AF604E"/>
    <w:rsid w:val="00B032C3"/>
    <w:rsid w:val="00B04999"/>
    <w:rsid w:val="00B107D2"/>
    <w:rsid w:val="00B10D83"/>
    <w:rsid w:val="00B20CD9"/>
    <w:rsid w:val="00B23118"/>
    <w:rsid w:val="00B25B22"/>
    <w:rsid w:val="00B412D3"/>
    <w:rsid w:val="00B507D0"/>
    <w:rsid w:val="00B5672A"/>
    <w:rsid w:val="00B634CC"/>
    <w:rsid w:val="00B81F75"/>
    <w:rsid w:val="00B8314E"/>
    <w:rsid w:val="00BA14D0"/>
    <w:rsid w:val="00BA23BA"/>
    <w:rsid w:val="00BA5226"/>
    <w:rsid w:val="00BB39AB"/>
    <w:rsid w:val="00BB4D24"/>
    <w:rsid w:val="00BB5403"/>
    <w:rsid w:val="00BB60DF"/>
    <w:rsid w:val="00BC63DC"/>
    <w:rsid w:val="00BD02A1"/>
    <w:rsid w:val="00BE263E"/>
    <w:rsid w:val="00BE46C8"/>
    <w:rsid w:val="00BE570A"/>
    <w:rsid w:val="00BE5895"/>
    <w:rsid w:val="00C14FA8"/>
    <w:rsid w:val="00C175D1"/>
    <w:rsid w:val="00C2536E"/>
    <w:rsid w:val="00C27B58"/>
    <w:rsid w:val="00C33A29"/>
    <w:rsid w:val="00C45381"/>
    <w:rsid w:val="00C677F4"/>
    <w:rsid w:val="00C77B06"/>
    <w:rsid w:val="00C80225"/>
    <w:rsid w:val="00CA5DFB"/>
    <w:rsid w:val="00CB5699"/>
    <w:rsid w:val="00CB73DD"/>
    <w:rsid w:val="00CD0E48"/>
    <w:rsid w:val="00CD2A0D"/>
    <w:rsid w:val="00CE24B9"/>
    <w:rsid w:val="00D230A8"/>
    <w:rsid w:val="00D33EF7"/>
    <w:rsid w:val="00D36EC8"/>
    <w:rsid w:val="00D46492"/>
    <w:rsid w:val="00D47DF2"/>
    <w:rsid w:val="00D62351"/>
    <w:rsid w:val="00D623BE"/>
    <w:rsid w:val="00D63983"/>
    <w:rsid w:val="00D64340"/>
    <w:rsid w:val="00D73FC0"/>
    <w:rsid w:val="00D801BA"/>
    <w:rsid w:val="00D91B15"/>
    <w:rsid w:val="00DA2A10"/>
    <w:rsid w:val="00DB21B2"/>
    <w:rsid w:val="00DB6F3A"/>
    <w:rsid w:val="00DC4E69"/>
    <w:rsid w:val="00DE3A71"/>
    <w:rsid w:val="00DF360B"/>
    <w:rsid w:val="00DF3802"/>
    <w:rsid w:val="00E01FEC"/>
    <w:rsid w:val="00E070D8"/>
    <w:rsid w:val="00E32302"/>
    <w:rsid w:val="00E348BC"/>
    <w:rsid w:val="00E569E7"/>
    <w:rsid w:val="00E56E57"/>
    <w:rsid w:val="00E65BE8"/>
    <w:rsid w:val="00E67D70"/>
    <w:rsid w:val="00E70572"/>
    <w:rsid w:val="00E77A0B"/>
    <w:rsid w:val="00E77C32"/>
    <w:rsid w:val="00E80B7B"/>
    <w:rsid w:val="00E81D2A"/>
    <w:rsid w:val="00E92E86"/>
    <w:rsid w:val="00E96456"/>
    <w:rsid w:val="00EA329A"/>
    <w:rsid w:val="00EA7027"/>
    <w:rsid w:val="00EB1695"/>
    <w:rsid w:val="00EB6205"/>
    <w:rsid w:val="00EC485C"/>
    <w:rsid w:val="00EE00DE"/>
    <w:rsid w:val="00EE3FDF"/>
    <w:rsid w:val="00F0319A"/>
    <w:rsid w:val="00F04568"/>
    <w:rsid w:val="00F04D0B"/>
    <w:rsid w:val="00F12307"/>
    <w:rsid w:val="00F25A00"/>
    <w:rsid w:val="00F3618F"/>
    <w:rsid w:val="00F52239"/>
    <w:rsid w:val="00F658FC"/>
    <w:rsid w:val="00F8062A"/>
    <w:rsid w:val="00F934E8"/>
    <w:rsid w:val="00F96ED2"/>
    <w:rsid w:val="00FC5A49"/>
    <w:rsid w:val="00FC631C"/>
    <w:rsid w:val="00FE6FB3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544A96BA-FA8A-4487-95D4-D343710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A7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32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32C3"/>
  </w:style>
  <w:style w:type="paragraph" w:styleId="a7">
    <w:name w:val="Balloon Text"/>
    <w:basedOn w:val="a"/>
    <w:semiHidden/>
    <w:rsid w:val="001773CC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D73FC0"/>
  </w:style>
  <w:style w:type="character" w:customStyle="1" w:styleId="a9">
    <w:name w:val="日付 (文字)"/>
    <w:basedOn w:val="a0"/>
    <w:link w:val="a8"/>
    <w:rsid w:val="00D73FC0"/>
    <w:rPr>
      <w:rFonts w:eastAsia="ＭＳ Ｐゴシック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10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競争参加資格審査要領（案）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山野井　聡</dc:creator>
  <cp:lastModifiedBy>山梨　奨之</cp:lastModifiedBy>
  <cp:revision>4</cp:revision>
  <cp:lastPrinted>2019-08-19T04:22:00Z</cp:lastPrinted>
  <dcterms:created xsi:type="dcterms:W3CDTF">2018-04-26T11:55:00Z</dcterms:created>
  <dcterms:modified xsi:type="dcterms:W3CDTF">2019-09-09T04:47:00Z</dcterms:modified>
</cp:coreProperties>
</file>