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75" w:rsidRDefault="000A4E4E" w:rsidP="006D2318">
      <w:pPr>
        <w:ind w:firstLineChars="1000" w:firstLine="2280"/>
        <w:jc w:val="right"/>
        <w:rPr>
          <w:rFonts w:ascii="ＭＳ Ｐゴシック" w:hAnsi="ＭＳ Ｐゴシック" w:cs="ＭＳ 明朝"/>
          <w:color w:val="000000"/>
          <w:spacing w:val="4"/>
          <w:kern w:val="0"/>
        </w:rPr>
      </w:pPr>
      <w:bookmarkStart w:id="0" w:name="_GoBack"/>
      <w:bookmarkEnd w:id="0"/>
      <w:r>
        <w:rPr>
          <w:rFonts w:ascii="ＭＳ Ｐゴシック" w:hAnsi="ＭＳ Ｐゴシック" w:cs="ＭＳ 明朝" w:hint="eastAsia"/>
          <w:color w:val="000000"/>
          <w:spacing w:val="4"/>
          <w:kern w:val="0"/>
        </w:rPr>
        <w:t>別紙</w:t>
      </w:r>
    </w:p>
    <w:p w:rsidR="00053819" w:rsidRPr="00744999" w:rsidRDefault="00053819" w:rsidP="00C2536E">
      <w:pPr>
        <w:ind w:firstLineChars="1000" w:firstLine="2880"/>
        <w:rPr>
          <w:rFonts w:ascii="ＭＳ Ｐゴシック" w:hAnsi="ＭＳ Ｐゴシック"/>
          <w:color w:val="000000"/>
          <w:spacing w:val="8"/>
          <w:kern w:val="0"/>
          <w:sz w:val="28"/>
          <w:szCs w:val="28"/>
        </w:rPr>
      </w:pPr>
      <w:r w:rsidRPr="00744999">
        <w:rPr>
          <w:rFonts w:ascii="ＭＳ Ｐゴシック" w:hAnsi="ＭＳ Ｐゴシック" w:cs="ＭＳ 明朝" w:hint="eastAsia"/>
          <w:color w:val="000000"/>
          <w:spacing w:val="4"/>
          <w:kern w:val="0"/>
          <w:sz w:val="28"/>
          <w:szCs w:val="28"/>
          <w:lang w:eastAsia="zh-TW"/>
        </w:rPr>
        <w:t>競争参加資格</w:t>
      </w:r>
      <w:r w:rsidR="00A73598">
        <w:rPr>
          <w:rFonts w:ascii="ＭＳ Ｐゴシック" w:hAnsi="ＭＳ Ｐゴシック" w:cs="ＭＳ 明朝" w:hint="eastAsia"/>
          <w:color w:val="000000"/>
          <w:spacing w:val="4"/>
          <w:kern w:val="0"/>
          <w:sz w:val="28"/>
          <w:szCs w:val="28"/>
          <w:lang w:eastAsia="zh-TW"/>
        </w:rPr>
        <w:t>確認資料</w:t>
      </w:r>
    </w:p>
    <w:p w:rsidR="00053819" w:rsidRPr="00F417BE" w:rsidRDefault="00053819" w:rsidP="00AC0E8B">
      <w:pPr>
        <w:suppressAutoHyphens/>
        <w:adjustRightInd w:val="0"/>
        <w:spacing w:line="260" w:lineRule="exact"/>
        <w:jc w:val="left"/>
        <w:textAlignment w:val="baseline"/>
        <w:rPr>
          <w:rFonts w:ascii="ＭＳ Ｐゴシック" w:hAnsi="ＭＳ Ｐゴシック"/>
          <w:color w:val="000000"/>
          <w:spacing w:val="8"/>
          <w:kern w:val="0"/>
          <w:sz w:val="21"/>
          <w:szCs w:val="21"/>
          <w:lang w:eastAsia="zh-CN"/>
        </w:rPr>
      </w:pPr>
      <w:r w:rsidRPr="00950F21">
        <w:rPr>
          <w:rFonts w:ascii="ＭＳ Ｐゴシック" w:hAnsi="ＭＳ Ｐゴシック" w:cs="ＭＳ 明朝"/>
          <w:color w:val="000000"/>
          <w:kern w:val="0"/>
          <w:sz w:val="19"/>
          <w:szCs w:val="19"/>
          <w:lang w:eastAsia="zh-TW"/>
        </w:rPr>
        <w:t xml:space="preserve">                                 </w:t>
      </w:r>
      <w:r w:rsidRPr="00950F21">
        <w:rPr>
          <w:rFonts w:ascii="ＭＳ Ｐゴシック" w:hAnsi="ＭＳ Ｐゴシック" w:cs="ＭＳ 明朝"/>
          <w:color w:val="000000"/>
          <w:kern w:val="0"/>
          <w:sz w:val="20"/>
          <w:szCs w:val="20"/>
          <w:lang w:eastAsia="zh-TW"/>
        </w:rPr>
        <w:t xml:space="preserve">                          </w:t>
      </w:r>
      <w:r w:rsidRPr="00950F21">
        <w:rPr>
          <w:rFonts w:ascii="ＭＳ Ｐゴシック" w:hAnsi="ＭＳ Ｐゴシック" w:cs="ＭＳ 明朝" w:hint="eastAsia"/>
          <w:color w:val="000000"/>
          <w:kern w:val="0"/>
          <w:sz w:val="20"/>
          <w:szCs w:val="20"/>
          <w:lang w:eastAsia="zh-TW"/>
        </w:rPr>
        <w:t xml:space="preserve">　</w:t>
      </w:r>
      <w:r>
        <w:rPr>
          <w:rFonts w:ascii="ＭＳ Ｐゴシック" w:hAnsi="ＭＳ Ｐゴシック" w:cs="ＭＳ 明朝" w:hint="eastAsia"/>
          <w:color w:val="000000"/>
          <w:kern w:val="0"/>
          <w:sz w:val="20"/>
          <w:szCs w:val="20"/>
          <w:lang w:eastAsia="zh-TW"/>
        </w:rPr>
        <w:t xml:space="preserve">　</w:t>
      </w:r>
      <w:r>
        <w:rPr>
          <w:rFonts w:ascii="ＭＳ Ｐゴシック" w:hAnsi="ＭＳ Ｐゴシック" w:cs="ＭＳ 明朝" w:hint="eastAsia"/>
          <w:color w:val="000000"/>
          <w:kern w:val="0"/>
          <w:sz w:val="20"/>
          <w:szCs w:val="20"/>
        </w:rPr>
        <w:t xml:space="preserve">    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  </w:t>
      </w:r>
      <w:r w:rsidR="00A26577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>令和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  <w:lang w:eastAsia="zh-CN"/>
        </w:rPr>
        <w:t xml:space="preserve">　　年　　月　　日</w:t>
      </w:r>
    </w:p>
    <w:p w:rsidR="006C7D6E" w:rsidRDefault="006C7D6E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="ＭＳ Ｐゴシック" w:hAnsi="ＭＳ Ｐゴシック" w:cs="ＭＳ 明朝"/>
          <w:color w:val="000000"/>
          <w:kern w:val="0"/>
          <w:sz w:val="21"/>
          <w:szCs w:val="21"/>
        </w:rPr>
      </w:pPr>
    </w:p>
    <w:p w:rsidR="00053819" w:rsidRPr="00F417BE" w:rsidRDefault="00053819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="ＭＳ Ｐゴシック" w:hAnsi="ＭＳ Ｐゴシック" w:cs="ＭＳ 明朝"/>
          <w:color w:val="000000"/>
          <w:kern w:val="0"/>
          <w:sz w:val="21"/>
          <w:szCs w:val="21"/>
        </w:rPr>
      </w:pPr>
      <w:r w:rsidRPr="00F417BE"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                        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              </w:t>
      </w:r>
      <w:r w:rsidR="008A2575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</w:t>
      </w:r>
      <w:r w:rsidR="006C7D6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  <w:lang w:eastAsia="zh-CN"/>
        </w:rPr>
        <w:t>会社名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651"/>
        <w:gridCol w:w="1870"/>
        <w:gridCol w:w="2441"/>
      </w:tblGrid>
      <w:tr w:rsidR="006D5C97" w:rsidRPr="008272B3" w:rsidTr="00C14FA8">
        <w:trPr>
          <w:trHeight w:val="7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件　　　　　　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8A6B54" w:rsidRDefault="00980248" w:rsidP="00A32532">
            <w:pPr>
              <w:jc w:val="left"/>
              <w:rPr>
                <w:rFonts w:ascii="ＭＳ Ｐゴシック" w:hAnsi="ＭＳ Ｐゴシック"/>
                <w:spacing w:val="4"/>
                <w:kern w:val="0"/>
              </w:rPr>
            </w:pPr>
            <w:r w:rsidRPr="00980248">
              <w:rPr>
                <w:rFonts w:ascii="ＭＳ Ｐゴシック" w:hAnsi="ＭＳ Ｐゴシック" w:hint="eastAsia"/>
                <w:color w:val="000000" w:themeColor="text1"/>
                <w:spacing w:val="4"/>
                <w:kern w:val="0"/>
              </w:rPr>
              <w:t>稚内空港周辺航空機騒音・地上運用実態調査</w:t>
            </w:r>
          </w:p>
        </w:tc>
      </w:tr>
      <w:tr w:rsidR="006D5C97" w:rsidRPr="00950F21" w:rsidTr="00C14FA8">
        <w:trPr>
          <w:trHeight w:val="8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444340" w:rsidP="00444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所　　　　　　属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8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担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当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者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</w:t>
            </w:r>
          </w:p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（電話番号）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</w:p>
        </w:tc>
      </w:tr>
      <w:tr w:rsidR="00053819" w:rsidRPr="00950F21" w:rsidTr="00C14FA8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F417BE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調　査　事　項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F417BE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具　　体　　的　　内　　容</w:t>
            </w:r>
          </w:p>
        </w:tc>
      </w:tr>
      <w:tr w:rsidR="00B20CD9" w:rsidRPr="00950F21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  <w:lang w:eastAsia="zh-TW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  <w:lang w:eastAsia="zh-TW"/>
              </w:rPr>
              <w:t>(１)</w:t>
            </w: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 xml:space="preserve">　</w:t>
            </w:r>
            <w:r w:rsid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企業の</w:t>
            </w: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  <w:lang w:eastAsia="zh-TW"/>
              </w:rPr>
              <w:t>業務実績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B20CD9" w:rsidRPr="00950F21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B20CD9" w:rsidRPr="00950F21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B20CD9" w:rsidRPr="00950F21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CD9" w:rsidRPr="00F417BE" w:rsidRDefault="00370B84" w:rsidP="00370B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業務</w:t>
            </w:r>
            <w:r w:rsidR="00B20CD9"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0D3FEB" w:rsidRPr="00635301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Default="000D3FEB" w:rsidP="008A2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Default="000D3FEB" w:rsidP="000D3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※資料の提出</w:t>
            </w:r>
          </w:p>
        </w:tc>
      </w:tr>
      <w:tr w:rsidR="00225E1F" w:rsidRPr="00F417BE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Pr="00225E1F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（２）</w:t>
            </w:r>
            <w:r w:rsidRP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管理技術者に</w:t>
            </w:r>
          </w:p>
          <w:p w:rsidR="00225E1F" w:rsidRPr="00225E1F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  <w:lang w:eastAsia="zh-TW"/>
              </w:rPr>
            </w:pPr>
            <w:r w:rsidRP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ついて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RPr="00F417BE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C14FA8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F417BE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C14FA8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F417BE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1A58F6" w:rsidP="001A58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225E1F" w:rsidRPr="00F417BE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業務</w:t>
            </w: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※資料の提出</w:t>
            </w:r>
          </w:p>
        </w:tc>
      </w:tr>
    </w:tbl>
    <w:p w:rsidR="004D65AE" w:rsidRPr="00053819" w:rsidRDefault="004D65AE" w:rsidP="00AC0E8B">
      <w:pPr>
        <w:spacing w:line="180" w:lineRule="exact"/>
        <w:rPr>
          <w:kern w:val="0"/>
        </w:rPr>
      </w:pPr>
    </w:p>
    <w:sectPr w:rsidR="004D65AE" w:rsidRPr="00053819" w:rsidSect="00136038">
      <w:headerReference w:type="default" r:id="rId7"/>
      <w:footerReference w:type="default" r:id="rId8"/>
      <w:pgSz w:w="11906" w:h="16838" w:code="9"/>
      <w:pgMar w:top="1985" w:right="1247" w:bottom="14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67" w:rsidRDefault="00623167">
      <w:r>
        <w:separator/>
      </w:r>
    </w:p>
  </w:endnote>
  <w:endnote w:type="continuationSeparator" w:id="0">
    <w:p w:rsidR="00623167" w:rsidRDefault="006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Pr="0092394F" w:rsidRDefault="00623167" w:rsidP="006D7D34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67" w:rsidRDefault="00623167">
      <w:r>
        <w:separator/>
      </w:r>
    </w:p>
  </w:footnote>
  <w:footnote w:type="continuationSeparator" w:id="0">
    <w:p w:rsidR="00623167" w:rsidRDefault="0062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Default="00623167" w:rsidP="006D23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73E"/>
    <w:multiLevelType w:val="hybridMultilevel"/>
    <w:tmpl w:val="3C365D96"/>
    <w:lvl w:ilvl="0" w:tplc="963AC0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86EE5"/>
    <w:multiLevelType w:val="hybridMultilevel"/>
    <w:tmpl w:val="D004DD22"/>
    <w:lvl w:ilvl="0" w:tplc="2F622B62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456A6E"/>
    <w:multiLevelType w:val="hybridMultilevel"/>
    <w:tmpl w:val="3FC84992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9275B26"/>
    <w:multiLevelType w:val="hybridMultilevel"/>
    <w:tmpl w:val="0A32A178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C5D1B"/>
    <w:multiLevelType w:val="hybridMultilevel"/>
    <w:tmpl w:val="D08282F2"/>
    <w:lvl w:ilvl="0" w:tplc="04090011">
      <w:start w:val="1"/>
      <w:numFmt w:val="decimalEnclosedCircle"/>
      <w:lvlText w:val="%1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5" w15:restartNumberingAfterBreak="0">
    <w:nsid w:val="3BB13EC8"/>
    <w:multiLevelType w:val="hybridMultilevel"/>
    <w:tmpl w:val="BF70E5D0"/>
    <w:lvl w:ilvl="0" w:tplc="DA7097D2">
      <w:start w:val="1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65CDA"/>
    <w:multiLevelType w:val="hybridMultilevel"/>
    <w:tmpl w:val="4E349682"/>
    <w:lvl w:ilvl="0" w:tplc="AF526EF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433B62D4"/>
    <w:multiLevelType w:val="hybridMultilevel"/>
    <w:tmpl w:val="1E983786"/>
    <w:lvl w:ilvl="0" w:tplc="04D0E09A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C352E"/>
    <w:multiLevelType w:val="multilevel"/>
    <w:tmpl w:val="A4CA69B2"/>
    <w:lvl w:ilvl="0">
      <w:start w:val="2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 w15:restartNumberingAfterBreak="0">
    <w:nsid w:val="77C2193E"/>
    <w:multiLevelType w:val="hybridMultilevel"/>
    <w:tmpl w:val="45F64D5A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7"/>
    <w:rsid w:val="0000224E"/>
    <w:rsid w:val="000131B3"/>
    <w:rsid w:val="00014316"/>
    <w:rsid w:val="00022B42"/>
    <w:rsid w:val="00041845"/>
    <w:rsid w:val="00045FA2"/>
    <w:rsid w:val="00046438"/>
    <w:rsid w:val="00053819"/>
    <w:rsid w:val="00086482"/>
    <w:rsid w:val="00090728"/>
    <w:rsid w:val="000A1158"/>
    <w:rsid w:val="000A4E4E"/>
    <w:rsid w:val="000B38CA"/>
    <w:rsid w:val="000B7B3F"/>
    <w:rsid w:val="000B7E38"/>
    <w:rsid w:val="000D128C"/>
    <w:rsid w:val="000D3FEB"/>
    <w:rsid w:val="000D5A1A"/>
    <w:rsid w:val="000E29FD"/>
    <w:rsid w:val="000E7B35"/>
    <w:rsid w:val="000F1761"/>
    <w:rsid w:val="00100AE6"/>
    <w:rsid w:val="00104A97"/>
    <w:rsid w:val="0013095A"/>
    <w:rsid w:val="00136038"/>
    <w:rsid w:val="001426DB"/>
    <w:rsid w:val="001509AE"/>
    <w:rsid w:val="00152F56"/>
    <w:rsid w:val="00156867"/>
    <w:rsid w:val="00160831"/>
    <w:rsid w:val="00166565"/>
    <w:rsid w:val="00170149"/>
    <w:rsid w:val="001773CC"/>
    <w:rsid w:val="001860E0"/>
    <w:rsid w:val="001A58F6"/>
    <w:rsid w:val="001A68D1"/>
    <w:rsid w:val="001B432E"/>
    <w:rsid w:val="001C3173"/>
    <w:rsid w:val="001C5DB3"/>
    <w:rsid w:val="001C7274"/>
    <w:rsid w:val="001D6CAD"/>
    <w:rsid w:val="001D7D4D"/>
    <w:rsid w:val="001E4BE8"/>
    <w:rsid w:val="001F2E83"/>
    <w:rsid w:val="001F576A"/>
    <w:rsid w:val="002000E0"/>
    <w:rsid w:val="00202F48"/>
    <w:rsid w:val="0021070E"/>
    <w:rsid w:val="00213853"/>
    <w:rsid w:val="00225E1F"/>
    <w:rsid w:val="00243A20"/>
    <w:rsid w:val="002521C3"/>
    <w:rsid w:val="00263D5E"/>
    <w:rsid w:val="0027572C"/>
    <w:rsid w:val="00286EA3"/>
    <w:rsid w:val="00287FBC"/>
    <w:rsid w:val="0029299E"/>
    <w:rsid w:val="00295AC2"/>
    <w:rsid w:val="002B32DF"/>
    <w:rsid w:val="002B620C"/>
    <w:rsid w:val="002B6DC2"/>
    <w:rsid w:val="002C3021"/>
    <w:rsid w:val="002D3005"/>
    <w:rsid w:val="002E11A3"/>
    <w:rsid w:val="002E3FB3"/>
    <w:rsid w:val="002E59CA"/>
    <w:rsid w:val="002E6BE6"/>
    <w:rsid w:val="002F574F"/>
    <w:rsid w:val="0030254A"/>
    <w:rsid w:val="00305BCB"/>
    <w:rsid w:val="003066D6"/>
    <w:rsid w:val="003128BF"/>
    <w:rsid w:val="00314561"/>
    <w:rsid w:val="00317724"/>
    <w:rsid w:val="00330401"/>
    <w:rsid w:val="003478E0"/>
    <w:rsid w:val="003558C6"/>
    <w:rsid w:val="003626DB"/>
    <w:rsid w:val="003641B6"/>
    <w:rsid w:val="00366564"/>
    <w:rsid w:val="00370B84"/>
    <w:rsid w:val="00380D88"/>
    <w:rsid w:val="003936EB"/>
    <w:rsid w:val="003950CA"/>
    <w:rsid w:val="003A5189"/>
    <w:rsid w:val="003D6CD2"/>
    <w:rsid w:val="003F3141"/>
    <w:rsid w:val="003F59B9"/>
    <w:rsid w:val="00403F02"/>
    <w:rsid w:val="00405262"/>
    <w:rsid w:val="00412E6C"/>
    <w:rsid w:val="004353B1"/>
    <w:rsid w:val="00440D40"/>
    <w:rsid w:val="00444340"/>
    <w:rsid w:val="00454455"/>
    <w:rsid w:val="00456DE8"/>
    <w:rsid w:val="00462930"/>
    <w:rsid w:val="00464A0A"/>
    <w:rsid w:val="004654BC"/>
    <w:rsid w:val="00476C17"/>
    <w:rsid w:val="004846BF"/>
    <w:rsid w:val="0049620F"/>
    <w:rsid w:val="004B6299"/>
    <w:rsid w:val="004C1166"/>
    <w:rsid w:val="004D3CA0"/>
    <w:rsid w:val="004D65AE"/>
    <w:rsid w:val="004D681E"/>
    <w:rsid w:val="004F35B0"/>
    <w:rsid w:val="0050384B"/>
    <w:rsid w:val="00503934"/>
    <w:rsid w:val="00513E79"/>
    <w:rsid w:val="00516B36"/>
    <w:rsid w:val="005311FB"/>
    <w:rsid w:val="005345DB"/>
    <w:rsid w:val="00537762"/>
    <w:rsid w:val="00537BEB"/>
    <w:rsid w:val="005431C9"/>
    <w:rsid w:val="00546DD8"/>
    <w:rsid w:val="00551F59"/>
    <w:rsid w:val="005551BF"/>
    <w:rsid w:val="005604AC"/>
    <w:rsid w:val="0057343F"/>
    <w:rsid w:val="005749FC"/>
    <w:rsid w:val="00596970"/>
    <w:rsid w:val="005A595D"/>
    <w:rsid w:val="005A5ED1"/>
    <w:rsid w:val="005C030D"/>
    <w:rsid w:val="005C667C"/>
    <w:rsid w:val="005C7620"/>
    <w:rsid w:val="005D2BF9"/>
    <w:rsid w:val="005F6C12"/>
    <w:rsid w:val="0061477A"/>
    <w:rsid w:val="00623167"/>
    <w:rsid w:val="00635301"/>
    <w:rsid w:val="00647370"/>
    <w:rsid w:val="00647EEC"/>
    <w:rsid w:val="0065473A"/>
    <w:rsid w:val="0065653F"/>
    <w:rsid w:val="00656668"/>
    <w:rsid w:val="00656A68"/>
    <w:rsid w:val="0067556B"/>
    <w:rsid w:val="00675ABA"/>
    <w:rsid w:val="00691A8C"/>
    <w:rsid w:val="00695449"/>
    <w:rsid w:val="006A1C67"/>
    <w:rsid w:val="006A25BE"/>
    <w:rsid w:val="006A351E"/>
    <w:rsid w:val="006B2141"/>
    <w:rsid w:val="006C2F64"/>
    <w:rsid w:val="006C7D6E"/>
    <w:rsid w:val="006D2318"/>
    <w:rsid w:val="006D5C97"/>
    <w:rsid w:val="006D6941"/>
    <w:rsid w:val="006D7C67"/>
    <w:rsid w:val="006D7D34"/>
    <w:rsid w:val="006E0755"/>
    <w:rsid w:val="006F3A2C"/>
    <w:rsid w:val="007031AC"/>
    <w:rsid w:val="007207D7"/>
    <w:rsid w:val="007226F3"/>
    <w:rsid w:val="00723375"/>
    <w:rsid w:val="00727848"/>
    <w:rsid w:val="00733EAA"/>
    <w:rsid w:val="00735EBF"/>
    <w:rsid w:val="00745793"/>
    <w:rsid w:val="00765883"/>
    <w:rsid w:val="00784D43"/>
    <w:rsid w:val="00792CFC"/>
    <w:rsid w:val="007A1023"/>
    <w:rsid w:val="007B1E2E"/>
    <w:rsid w:val="007C1FF0"/>
    <w:rsid w:val="007D7C6C"/>
    <w:rsid w:val="007F4D5C"/>
    <w:rsid w:val="007F50C9"/>
    <w:rsid w:val="008026B7"/>
    <w:rsid w:val="0080310F"/>
    <w:rsid w:val="0080606C"/>
    <w:rsid w:val="008200FA"/>
    <w:rsid w:val="00824178"/>
    <w:rsid w:val="008272B3"/>
    <w:rsid w:val="008451D5"/>
    <w:rsid w:val="0084726B"/>
    <w:rsid w:val="00864A8C"/>
    <w:rsid w:val="00870F9F"/>
    <w:rsid w:val="00873E9A"/>
    <w:rsid w:val="008757FF"/>
    <w:rsid w:val="00875FEE"/>
    <w:rsid w:val="0087614A"/>
    <w:rsid w:val="00893CE7"/>
    <w:rsid w:val="0089409F"/>
    <w:rsid w:val="00895FFA"/>
    <w:rsid w:val="008A1708"/>
    <w:rsid w:val="008A1D48"/>
    <w:rsid w:val="008A2575"/>
    <w:rsid w:val="008A2F64"/>
    <w:rsid w:val="008A554B"/>
    <w:rsid w:val="008A6B54"/>
    <w:rsid w:val="008A7DEE"/>
    <w:rsid w:val="008B08D7"/>
    <w:rsid w:val="008B1064"/>
    <w:rsid w:val="008B4AFA"/>
    <w:rsid w:val="008B5F05"/>
    <w:rsid w:val="008C3D66"/>
    <w:rsid w:val="008D543A"/>
    <w:rsid w:val="008E0CA3"/>
    <w:rsid w:val="008E1257"/>
    <w:rsid w:val="008E172B"/>
    <w:rsid w:val="008F1036"/>
    <w:rsid w:val="00901867"/>
    <w:rsid w:val="00902D05"/>
    <w:rsid w:val="0090325E"/>
    <w:rsid w:val="009100F5"/>
    <w:rsid w:val="0091091A"/>
    <w:rsid w:val="00921394"/>
    <w:rsid w:val="00922D95"/>
    <w:rsid w:val="009252C1"/>
    <w:rsid w:val="009259A7"/>
    <w:rsid w:val="00935EC2"/>
    <w:rsid w:val="0095248C"/>
    <w:rsid w:val="00952A2D"/>
    <w:rsid w:val="00956435"/>
    <w:rsid w:val="00956684"/>
    <w:rsid w:val="00973522"/>
    <w:rsid w:val="00973FB5"/>
    <w:rsid w:val="00980248"/>
    <w:rsid w:val="009A757E"/>
    <w:rsid w:val="009B1BF1"/>
    <w:rsid w:val="009B4EB1"/>
    <w:rsid w:val="009C343C"/>
    <w:rsid w:val="009D54DD"/>
    <w:rsid w:val="009E2D66"/>
    <w:rsid w:val="009F1A33"/>
    <w:rsid w:val="009F3EBC"/>
    <w:rsid w:val="009F597E"/>
    <w:rsid w:val="009F6D16"/>
    <w:rsid w:val="00A0550A"/>
    <w:rsid w:val="00A063C6"/>
    <w:rsid w:val="00A259FC"/>
    <w:rsid w:val="00A26577"/>
    <w:rsid w:val="00A32532"/>
    <w:rsid w:val="00A3550A"/>
    <w:rsid w:val="00A36305"/>
    <w:rsid w:val="00A409EC"/>
    <w:rsid w:val="00A54188"/>
    <w:rsid w:val="00A5542F"/>
    <w:rsid w:val="00A63A24"/>
    <w:rsid w:val="00A65F02"/>
    <w:rsid w:val="00A70B68"/>
    <w:rsid w:val="00A73598"/>
    <w:rsid w:val="00A867BC"/>
    <w:rsid w:val="00A91F08"/>
    <w:rsid w:val="00AB5C3A"/>
    <w:rsid w:val="00AB776C"/>
    <w:rsid w:val="00AC0E8B"/>
    <w:rsid w:val="00AC424E"/>
    <w:rsid w:val="00AC49B5"/>
    <w:rsid w:val="00AF036E"/>
    <w:rsid w:val="00AF06CA"/>
    <w:rsid w:val="00AF4117"/>
    <w:rsid w:val="00AF604E"/>
    <w:rsid w:val="00B032C3"/>
    <w:rsid w:val="00B04999"/>
    <w:rsid w:val="00B107D2"/>
    <w:rsid w:val="00B10D83"/>
    <w:rsid w:val="00B20CD9"/>
    <w:rsid w:val="00B23118"/>
    <w:rsid w:val="00B25B22"/>
    <w:rsid w:val="00B412D3"/>
    <w:rsid w:val="00B507D0"/>
    <w:rsid w:val="00B5672A"/>
    <w:rsid w:val="00B634CC"/>
    <w:rsid w:val="00B81F75"/>
    <w:rsid w:val="00B8314E"/>
    <w:rsid w:val="00BA14D0"/>
    <w:rsid w:val="00BA23BA"/>
    <w:rsid w:val="00BA5226"/>
    <w:rsid w:val="00BB39AB"/>
    <w:rsid w:val="00BB4D24"/>
    <w:rsid w:val="00BB5403"/>
    <w:rsid w:val="00BB60DF"/>
    <w:rsid w:val="00BC63DC"/>
    <w:rsid w:val="00BD02A1"/>
    <w:rsid w:val="00BE263E"/>
    <w:rsid w:val="00BE46C8"/>
    <w:rsid w:val="00BE570A"/>
    <w:rsid w:val="00BE5895"/>
    <w:rsid w:val="00C14FA8"/>
    <w:rsid w:val="00C175D1"/>
    <w:rsid w:val="00C2536E"/>
    <w:rsid w:val="00C27B58"/>
    <w:rsid w:val="00C33A29"/>
    <w:rsid w:val="00C45381"/>
    <w:rsid w:val="00C677F4"/>
    <w:rsid w:val="00C77B06"/>
    <w:rsid w:val="00C80225"/>
    <w:rsid w:val="00CA5DFB"/>
    <w:rsid w:val="00CB5699"/>
    <w:rsid w:val="00CB73DD"/>
    <w:rsid w:val="00CD0E48"/>
    <w:rsid w:val="00CD2A0D"/>
    <w:rsid w:val="00CE0F2E"/>
    <w:rsid w:val="00CE24B9"/>
    <w:rsid w:val="00D230A8"/>
    <w:rsid w:val="00D33EF7"/>
    <w:rsid w:val="00D36EC8"/>
    <w:rsid w:val="00D46492"/>
    <w:rsid w:val="00D47DF2"/>
    <w:rsid w:val="00D62351"/>
    <w:rsid w:val="00D623BE"/>
    <w:rsid w:val="00D63983"/>
    <w:rsid w:val="00D64340"/>
    <w:rsid w:val="00D73FC0"/>
    <w:rsid w:val="00D801BA"/>
    <w:rsid w:val="00D91B15"/>
    <w:rsid w:val="00DA2A10"/>
    <w:rsid w:val="00DB21B2"/>
    <w:rsid w:val="00DB6F3A"/>
    <w:rsid w:val="00DC4E69"/>
    <w:rsid w:val="00DE3A71"/>
    <w:rsid w:val="00DF360B"/>
    <w:rsid w:val="00DF3802"/>
    <w:rsid w:val="00E01FEC"/>
    <w:rsid w:val="00E070D8"/>
    <w:rsid w:val="00E32302"/>
    <w:rsid w:val="00E348BC"/>
    <w:rsid w:val="00E569E7"/>
    <w:rsid w:val="00E56E57"/>
    <w:rsid w:val="00E65BE8"/>
    <w:rsid w:val="00E67D70"/>
    <w:rsid w:val="00E70572"/>
    <w:rsid w:val="00E77A0B"/>
    <w:rsid w:val="00E77C32"/>
    <w:rsid w:val="00E80B7B"/>
    <w:rsid w:val="00E81D2A"/>
    <w:rsid w:val="00E92E86"/>
    <w:rsid w:val="00E96456"/>
    <w:rsid w:val="00EA329A"/>
    <w:rsid w:val="00EA7027"/>
    <w:rsid w:val="00EB1695"/>
    <w:rsid w:val="00EB6205"/>
    <w:rsid w:val="00EC485C"/>
    <w:rsid w:val="00EE00DE"/>
    <w:rsid w:val="00EE3FDF"/>
    <w:rsid w:val="00F0319A"/>
    <w:rsid w:val="00F04568"/>
    <w:rsid w:val="00F04D0B"/>
    <w:rsid w:val="00F12307"/>
    <w:rsid w:val="00F25A00"/>
    <w:rsid w:val="00F3618F"/>
    <w:rsid w:val="00F52239"/>
    <w:rsid w:val="00F658FC"/>
    <w:rsid w:val="00F8062A"/>
    <w:rsid w:val="00F934E8"/>
    <w:rsid w:val="00F96ED2"/>
    <w:rsid w:val="00FC5A49"/>
    <w:rsid w:val="00FC631C"/>
    <w:rsid w:val="00FE6FB3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4A96BA-FA8A-4487-95D4-D343710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A7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32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32C3"/>
  </w:style>
  <w:style w:type="paragraph" w:styleId="a7">
    <w:name w:val="Balloon Text"/>
    <w:basedOn w:val="a"/>
    <w:semiHidden/>
    <w:rsid w:val="001773CC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D73FC0"/>
  </w:style>
  <w:style w:type="character" w:customStyle="1" w:styleId="a9">
    <w:name w:val="日付 (文字)"/>
    <w:basedOn w:val="a0"/>
    <w:link w:val="a8"/>
    <w:rsid w:val="00D73FC0"/>
    <w:rPr>
      <w:rFonts w:eastAsia="ＭＳ Ｐゴシック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10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競争参加資格審査要領（案）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岡崎　泰明</cp:lastModifiedBy>
  <cp:revision>5</cp:revision>
  <cp:lastPrinted>2019-05-22T00:58:00Z</cp:lastPrinted>
  <dcterms:created xsi:type="dcterms:W3CDTF">2018-04-26T11:55:00Z</dcterms:created>
  <dcterms:modified xsi:type="dcterms:W3CDTF">2019-09-18T01:28:00Z</dcterms:modified>
</cp:coreProperties>
</file>