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703D" w14:textId="77777777" w:rsidR="00BD3FA1" w:rsidRPr="00277922" w:rsidRDefault="00BD3FA1" w:rsidP="00BD3FA1">
      <w:pPr>
        <w:overflowPunct w:val="0"/>
        <w:spacing w:line="26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277922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（様式３）【記載説明】　　　　　　　　　　　　　　　　　　　　　　　</w:t>
      </w:r>
      <w:r w:rsidRPr="00277922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277922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42838C48" w14:textId="77777777" w:rsidR="00BD3FA1" w:rsidRPr="00277922" w:rsidRDefault="00BD3FA1" w:rsidP="00BD3FA1">
      <w:pPr>
        <w:spacing w:line="2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77922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4BA981DE" w14:textId="77777777" w:rsidR="00BD3FA1" w:rsidRPr="00277922" w:rsidRDefault="00BD3FA1" w:rsidP="00BD3FA1">
      <w:pPr>
        <w:spacing w:line="26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7792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40E80813" w14:textId="1466B2C7" w:rsidR="00E8749D" w:rsidRPr="00277922" w:rsidRDefault="00BD3FA1" w:rsidP="00BD3FA1">
      <w:pPr>
        <w:spacing w:line="26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277922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416F95" w:rsidRPr="0027792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横津岳仮設SSR設置工事</w:t>
      </w:r>
      <w:r w:rsidR="00416F95" w:rsidRPr="00277922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1842"/>
        <w:gridCol w:w="1843"/>
        <w:gridCol w:w="3544"/>
        <w:gridCol w:w="992"/>
        <w:gridCol w:w="992"/>
      </w:tblGrid>
      <w:tr w:rsidR="00277922" w:rsidRPr="00277922" w14:paraId="339540BE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208AA65C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90"/>
                <w:kern w:val="0"/>
                <w:sz w:val="18"/>
                <w:szCs w:val="18"/>
                <w:fitText w:val="2340" w:id="868987139"/>
              </w:rPr>
              <w:t>氏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39"/>
              </w:rPr>
              <w:t>名</w:t>
            </w:r>
          </w:p>
        </w:tc>
        <w:tc>
          <w:tcPr>
            <w:tcW w:w="5528" w:type="dxa"/>
            <w:gridSpan w:val="3"/>
            <w:shd w:val="clear" w:color="auto" w:fill="auto"/>
            <w:noWrap/>
            <w:hideMark/>
          </w:tcPr>
          <w:p w14:paraId="021CC8A7" w14:textId="77777777" w:rsidR="00BD3FA1" w:rsidRPr="00277922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フリガナ</w:t>
            </w:r>
          </w:p>
          <w:p w14:paraId="254A6F1C" w14:textId="77777777" w:rsidR="00BD3FA1" w:rsidRPr="00277922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</w:t>
            </w:r>
          </w:p>
        </w:tc>
      </w:tr>
      <w:tr w:rsidR="00277922" w:rsidRPr="00277922" w14:paraId="07CDD92E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FE19302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0"/>
              </w:rPr>
              <w:t>生年月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0"/>
              </w:rPr>
              <w:t>日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0BD1B9B4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昭和</w:t>
            </w:r>
            <w:r w:rsidR="009F42AA"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・平成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○○年○月○日</w:t>
            </w:r>
          </w:p>
        </w:tc>
      </w:tr>
      <w:tr w:rsidR="00277922" w:rsidRPr="00277922" w14:paraId="690DBD7D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F116252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1"/>
              </w:rPr>
              <w:t>最終学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1"/>
              </w:rPr>
              <w:t>歴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58F5CEDC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○○大学○○学部○○学科　○年○月卒業</w:t>
            </w:r>
          </w:p>
        </w:tc>
      </w:tr>
      <w:tr w:rsidR="00277922" w:rsidRPr="00277922" w14:paraId="34ADB536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4F2B5002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2340" w:id="868987142"/>
              </w:rPr>
              <w:t>競争参加資格条件の資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2"/>
              </w:rPr>
              <w:t>格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  <w:hideMark/>
          </w:tcPr>
          <w:p w14:paraId="4BA93045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１級○○施工管理技士（取得年月日及び登録番号）</w:t>
            </w:r>
          </w:p>
        </w:tc>
      </w:tr>
      <w:tr w:rsidR="00277922" w:rsidRPr="00277922" w14:paraId="0E351F70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070DB2E9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3"/>
              </w:rPr>
              <w:t>建設業法上必要な資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3"/>
              </w:rPr>
              <w:t>格</w:t>
            </w:r>
          </w:p>
          <w:p w14:paraId="33954367" w14:textId="77777777" w:rsidR="00BD3FA1" w:rsidRPr="00277922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(上記全ての資格者証の写しを添付すること。)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00478716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監理技術者資格（取得年、登録番号及び登録会社）</w:t>
            </w:r>
          </w:p>
          <w:p w14:paraId="5316011A" w14:textId="77777777" w:rsidR="00BD3FA1" w:rsidRPr="00277922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監理技術者資格講習（修了日、修了証番号）</w:t>
            </w:r>
          </w:p>
        </w:tc>
      </w:tr>
      <w:tr w:rsidR="00277922" w:rsidRPr="00277922" w14:paraId="2D5141BA" w14:textId="77777777" w:rsidTr="00BD3FA1">
        <w:trPr>
          <w:cantSplit/>
          <w:trHeight w:val="340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703B726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工事名称等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495EDC4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4"/>
              </w:rPr>
              <w:t>工事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4"/>
              </w:rPr>
              <w:t>名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6CF648D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注１）</w:t>
            </w:r>
          </w:p>
        </w:tc>
      </w:tr>
      <w:tr w:rsidR="00277922" w:rsidRPr="00277922" w14:paraId="24AF8B1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21534182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204CFE7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5"/>
              </w:rPr>
              <w:t>発注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5"/>
              </w:rPr>
              <w:t>者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DA882D2" w14:textId="070C2222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277922" w:rsidRPr="00277922" w14:paraId="04DE155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D776178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7E32550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46"/>
              </w:rPr>
              <w:t>施工場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6"/>
              </w:rPr>
              <w:t>所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01B5D7C" w14:textId="434EF250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○○県○○市○○空港内</w:t>
            </w:r>
          </w:p>
        </w:tc>
      </w:tr>
      <w:tr w:rsidR="00277922" w:rsidRPr="00277922" w14:paraId="48786EEA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56E5ACC1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4215582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7"/>
              </w:rPr>
              <w:t>契約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7"/>
              </w:rPr>
              <w:t>額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4DDA3D8F" w14:textId="67A37464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　　　　　　　円（消費税含む）</w:t>
            </w:r>
          </w:p>
        </w:tc>
      </w:tr>
      <w:tr w:rsidR="00277922" w:rsidRPr="00277922" w14:paraId="0894A177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F43EA4A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7FE635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48"/>
              </w:rPr>
              <w:t>工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8"/>
              </w:rPr>
              <w:t>期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74AF6A79" w14:textId="30C0C2A4" w:rsidR="00BD3FA1" w:rsidRPr="00277922" w:rsidRDefault="00F97BBB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○○年○○月○○日～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</w:t>
            </w:r>
          </w:p>
        </w:tc>
      </w:tr>
      <w:tr w:rsidR="00277922" w:rsidRPr="00277922" w14:paraId="7608DA16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9030F4C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6EB1E0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260" w:id="868987149"/>
              </w:rPr>
              <w:t>受注形態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9"/>
              </w:rPr>
              <w:t>等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2AA9AFE" w14:textId="613AE675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単体　　　・　　　共同企業体　※いずれかに○</w:t>
            </w:r>
          </w:p>
        </w:tc>
      </w:tr>
      <w:tr w:rsidR="00277922" w:rsidRPr="00277922" w14:paraId="680C8A2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CA379B3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809DAC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※共同企業体の場合</w:t>
            </w:r>
          </w:p>
        </w:tc>
        <w:tc>
          <w:tcPr>
            <w:tcW w:w="5387" w:type="dxa"/>
            <w:gridSpan w:val="2"/>
            <w:shd w:val="clear" w:color="auto" w:fill="auto"/>
            <w:noWrap/>
            <w:vAlign w:val="center"/>
            <w:hideMark/>
          </w:tcPr>
          <w:p w14:paraId="7F2D9A8F" w14:textId="6F6EB16B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企業体名　（構成員数）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8F604E" w14:textId="77777777" w:rsidR="00BD3FA1" w:rsidRPr="00277922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6E49A7" w14:textId="77777777" w:rsidR="00BD3FA1" w:rsidRPr="00277922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○％</w:t>
            </w:r>
          </w:p>
        </w:tc>
      </w:tr>
      <w:tr w:rsidR="00277922" w:rsidRPr="00277922" w14:paraId="59C5DF4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41C9EA8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8FF7E7B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0"/>
              </w:rPr>
              <w:t>従事役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0"/>
              </w:rPr>
              <w:t>職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CA3FA4B" w14:textId="3B224A48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現場代理人　・　監理技術者　・主任技術者　・　担当者　等　※いずれかに○</w:t>
            </w:r>
          </w:p>
        </w:tc>
      </w:tr>
      <w:tr w:rsidR="00277922" w:rsidRPr="00277922" w14:paraId="4760A9A1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713339C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6AF9D7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1"/>
              </w:rPr>
              <w:t>従事期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1"/>
              </w:rPr>
              <w:t>間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2A38EE78" w14:textId="41E0E6ED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平成○○年○○月○○日～平成○○年○○月○○日</w:t>
            </w:r>
          </w:p>
          <w:p w14:paraId="65213E52" w14:textId="49398284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（担務したことがわかるCORINS等の写しを添付のこと）</w:t>
            </w:r>
          </w:p>
        </w:tc>
      </w:tr>
      <w:tr w:rsidR="00277922" w:rsidRPr="00277922" w14:paraId="1ABB68F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62585729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214994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工事成績評定点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  <w:hideMark/>
          </w:tcPr>
          <w:p w14:paraId="671E9223" w14:textId="4C57B357" w:rsidR="00B13FA2" w:rsidRPr="00277922" w:rsidRDefault="00D04EE0" w:rsidP="00D42A2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配置予定技術者が担務し</w:t>
            </w:r>
            <w:r w:rsidR="00D42A28" w:rsidRPr="0027792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た</w:t>
            </w:r>
            <w:r w:rsidR="00877E35" w:rsidRPr="0027792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平成３０年４月１日から令和４年３月３１日の間に</w:t>
            </w:r>
            <w:r w:rsidR="00D42A28" w:rsidRPr="0027792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完成した</w:t>
            </w:r>
            <w:r w:rsidRPr="0027792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工事名及び評定点を記入すること。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（通知書の写しを添付のこと　注２）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D93B0F" w14:textId="77777777" w:rsidR="00BD3FA1" w:rsidRPr="00277922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○点</w:t>
            </w:r>
          </w:p>
        </w:tc>
      </w:tr>
      <w:tr w:rsidR="00277922" w:rsidRPr="00277922" w14:paraId="32E4B0DF" w14:textId="77777777" w:rsidTr="00BD3FA1">
        <w:trPr>
          <w:cantSplit/>
          <w:trHeight w:val="340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2B6C69D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工事概要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8EE4AAD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52"/>
              </w:rPr>
              <w:t>対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2"/>
              </w:rPr>
              <w:t>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48B3C04A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対象物の名称・構造（対象がわかる発注図面等添付のこと　注３）</w:t>
            </w:r>
          </w:p>
        </w:tc>
      </w:tr>
      <w:tr w:rsidR="00277922" w:rsidRPr="00277922" w14:paraId="0904B3A0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0A623AA0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56FB6E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6"/>
              </w:rPr>
              <w:t>規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6"/>
              </w:rPr>
              <w:t>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9C8D79E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対象物の規模・数量等（規模・数量がわかる発注図面等を添付のこと　注３）</w:t>
            </w:r>
          </w:p>
        </w:tc>
      </w:tr>
      <w:tr w:rsidR="00277922" w:rsidRPr="00277922" w14:paraId="7A467B1B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46BB1D5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291EE6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7"/>
              </w:rPr>
              <w:t>工事内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7"/>
              </w:rPr>
              <w:t>容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3373BDD6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主要な工種・数量等</w:t>
            </w:r>
          </w:p>
        </w:tc>
      </w:tr>
      <w:tr w:rsidR="00277922" w:rsidRPr="00277922" w14:paraId="440AFDE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CEDACC5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50A0C69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8"/>
              </w:rPr>
              <w:t>工事種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8"/>
              </w:rPr>
              <w:t>別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E1F3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新設、改修、更新等</w:t>
            </w:r>
          </w:p>
        </w:tc>
      </w:tr>
      <w:tr w:rsidR="00277922" w:rsidRPr="00277922" w14:paraId="092C389F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4BB1321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同種工事・類似工事の別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9CA21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　・　類似工事　※いずれかに○</w:t>
            </w:r>
          </w:p>
        </w:tc>
      </w:tr>
      <w:tr w:rsidR="00277922" w:rsidRPr="00277922" w14:paraId="1880DDF1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084DD12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219C96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（同種又は類似であることがわかる資料を添付すること。）</w:t>
            </w:r>
          </w:p>
        </w:tc>
      </w:tr>
      <w:tr w:rsidR="00277922" w:rsidRPr="00277922" w14:paraId="09841DCE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2CF3569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1980" w:id="868987139"/>
              </w:rPr>
              <w:t>CORINS登録の有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980" w:id="868987139"/>
              </w:rPr>
              <w:t>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0240C2F7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277922" w:rsidRPr="00277922" w14:paraId="041F917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2C78116D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45CD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○○○○－○○○○○（登録番号）</w:t>
            </w:r>
          </w:p>
        </w:tc>
      </w:tr>
      <w:tr w:rsidR="00277922" w:rsidRPr="00277922" w14:paraId="2AB933D8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vAlign w:val="center"/>
            <w:hideMark/>
          </w:tcPr>
          <w:p w14:paraId="4A1B7494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過去４年間の優良工事技術者表彰等の有無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1A542FC4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277922" w:rsidRPr="00277922" w14:paraId="76FC1E5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1E069D71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D2C5D3" w14:textId="3E2504EA" w:rsidR="00BD3FA1" w:rsidRPr="00277922" w:rsidRDefault="00D04EE0" w:rsidP="00520087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</w:t>
            </w:r>
            <w:r w:rsidR="00EB70C9"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３</w:t>
            </w:r>
            <w:r w:rsidR="001541F7"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年4月1日から令和</w:t>
            </w:r>
            <w:r w:rsidR="001541F7"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５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年3月31日の間に優良工事表彰を受けた工事の担務者（現場代理人・主任技術者・監理技術者・担当技術者）であった。又は優良技術者表彰を受けた。表彰状（写）、現場担当のCORINS等　証明書を添付のこと（国土交通省所管工事に限る）</w:t>
            </w:r>
          </w:p>
        </w:tc>
      </w:tr>
      <w:tr w:rsidR="00277922" w:rsidRPr="00277922" w14:paraId="4E863D31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1241491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申請時における従事状況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35E45B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従事あり　　　・　　　　従事無し　※いずれかに○</w:t>
            </w:r>
          </w:p>
        </w:tc>
      </w:tr>
      <w:tr w:rsidR="00277922" w:rsidRPr="00277922" w14:paraId="602C1AC3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EE65B3E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471637" w14:textId="77777777" w:rsidR="00BD3FA1" w:rsidRPr="00277922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従事中の場合は、従事中の工期末がわかる契約書又はCORINS等の写しを添付のこと。</w:t>
            </w:r>
          </w:p>
        </w:tc>
      </w:tr>
      <w:tr w:rsidR="00277922" w:rsidRPr="00277922" w14:paraId="55D86615" w14:textId="77777777" w:rsidTr="00BD3FA1">
        <w:trPr>
          <w:cantSplit/>
          <w:trHeight w:val="340"/>
        </w:trPr>
        <w:tc>
          <w:tcPr>
            <w:tcW w:w="2273" w:type="dxa"/>
            <w:gridSpan w:val="2"/>
            <w:shd w:val="clear" w:color="auto" w:fill="auto"/>
            <w:noWrap/>
            <w:vAlign w:val="center"/>
            <w:hideMark/>
          </w:tcPr>
          <w:p w14:paraId="170BA26E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10"/>
                <w:kern w:val="0"/>
                <w:sz w:val="18"/>
                <w:szCs w:val="18"/>
                <w:fitText w:val="1980" w:id="868987140"/>
              </w:rPr>
              <w:t>雇用状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980" w:id="868987140"/>
              </w:rPr>
              <w:t>況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3463058B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○○○○証の写しを添付　注４）</w:t>
            </w:r>
          </w:p>
        </w:tc>
      </w:tr>
    </w:tbl>
    <w:p w14:paraId="69D1237F" w14:textId="31AB3110" w:rsidR="00BD3FA1" w:rsidRPr="00277922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注１）平</w:t>
      </w:r>
      <w:r w:rsidR="00D04EE0" w:rsidRPr="00277922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成</w:t>
      </w:r>
      <w:r w:rsidR="001541F7" w:rsidRPr="00277922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２０</w:t>
      </w:r>
      <w:r w:rsidR="00D04EE0" w:rsidRPr="00277922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年４月１日</w:t>
      </w: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以降</w:t>
      </w:r>
      <w:r w:rsidR="00B13FA2"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公告日まで</w:t>
      </w: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に完成した国土交通省発注工事については、工事成績評定通知書の写しを添付すること。</w:t>
      </w:r>
    </w:p>
    <w:p w14:paraId="174BA03F" w14:textId="77777777" w:rsidR="00BD3FA1" w:rsidRPr="00277922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注２）当該工事成績評定点をもって別表１（配置予定技術者の能力③「担務した過去４年間の工事における成績表定点」）の評価を行う。</w:t>
      </w:r>
    </w:p>
    <w:p w14:paraId="4B4F53F2" w14:textId="77777777" w:rsidR="00BD3FA1" w:rsidRPr="00277922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注３）CORINS登録資料で分かる場合は資料の添付を省略できる。</w:t>
      </w:r>
    </w:p>
    <w:p w14:paraId="3D545A8F" w14:textId="77777777" w:rsidR="00BD3FA1" w:rsidRPr="00277922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注４）配置予定技術者の直接的かつ恒常的な雇用関係（３ヶ月以上）が明確に判断出来る資料（監理技術者証（表裏とも）又は健康保険被保険者証等）の写しを提出すること。なお、補足資料の追加を求めることがある。</w:t>
      </w:r>
    </w:p>
    <w:p w14:paraId="6822EC26" w14:textId="77777777" w:rsidR="00DD293F" w:rsidRPr="00277922" w:rsidRDefault="00BD3FA1" w:rsidP="00DD293F">
      <w:pPr>
        <w:spacing w:line="240" w:lineRule="exact"/>
        <w:ind w:firstLineChars="200" w:firstLine="360"/>
        <w:rPr>
          <w:rFonts w:ascii="HG丸ｺﾞｼｯｸM-PRO" w:eastAsia="HG丸ｺﾞｼｯｸM-PRO" w:hAnsi="HG丸ｺﾞｼｯｸM-PRO"/>
          <w:sz w:val="24"/>
        </w:rPr>
      </w:pPr>
      <w:r w:rsidRPr="00277922">
        <w:rPr>
          <w:rFonts w:ascii="HG丸ｺﾞｼｯｸM-PRO" w:eastAsia="HG丸ｺﾞｼｯｸM-PRO" w:hAnsi="HG丸ｺﾞｼｯｸM-PRO" w:hint="eastAsia"/>
          <w:sz w:val="18"/>
          <w:szCs w:val="18"/>
        </w:rPr>
        <w:t>※複数名の申請の場合、本様式で人数分提出すること。また、その際の評価については最低評価点の者で評価する。</w:t>
      </w:r>
    </w:p>
    <w:p w14:paraId="1ECA6398" w14:textId="77777777" w:rsidR="00BD3FA1" w:rsidRPr="00277922" w:rsidRDefault="00DD293F" w:rsidP="00DD293F">
      <w:pPr>
        <w:spacing w:line="200" w:lineRule="exact"/>
        <w:ind w:firstLineChars="200" w:firstLine="480"/>
        <w:rPr>
          <w:rFonts w:ascii="HG丸ｺﾞｼｯｸM-PRO" w:eastAsia="HG丸ｺﾞｼｯｸM-PRO" w:hAnsi="HG丸ｺﾞｼｯｸM-PRO"/>
          <w:sz w:val="18"/>
          <w:szCs w:val="18"/>
        </w:rPr>
      </w:pPr>
      <w:r w:rsidRPr="00277922">
        <w:rPr>
          <w:rFonts w:ascii="HG丸ｺﾞｼｯｸM-PRO" w:eastAsia="HG丸ｺﾞｼｯｸM-PRO" w:hAnsi="HG丸ｺﾞｼｯｸM-PRO"/>
          <w:sz w:val="24"/>
        </w:rPr>
        <w:br w:type="page"/>
      </w:r>
    </w:p>
    <w:p w14:paraId="555B8660" w14:textId="77777777" w:rsidR="00BD3FA1" w:rsidRPr="00277922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277922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lastRenderedPageBreak/>
        <w:t xml:space="preserve">（様式３）　　　　　　　　　　　　　　　　　　　　　　　　　　　　</w:t>
      </w:r>
      <w:r w:rsidRPr="00277922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277922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333EE7A5" w14:textId="77777777" w:rsidR="00BD3FA1" w:rsidRPr="00277922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77922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0F496575" w14:textId="77777777" w:rsidR="00BD3FA1" w:rsidRPr="00277922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7792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0DC5FC0B" w14:textId="17C6FA5F" w:rsidR="00BD3FA1" w:rsidRPr="00277922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277922">
        <w:rPr>
          <w:rFonts w:ascii="HG丸ｺﾞｼｯｸM-PRO" w:eastAsia="HG丸ｺﾞｼｯｸM-PRO" w:hAnsi="HG丸ｺﾞｼｯｸM-PRO" w:hint="eastAsia"/>
          <w:sz w:val="24"/>
          <w:szCs w:val="24"/>
        </w:rPr>
        <w:t>工事件名</w:t>
      </w:r>
      <w:r w:rsidR="005E3E4D" w:rsidRPr="00277922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416F95" w:rsidRPr="0027792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横津岳仮設SSR設置工事</w:t>
      </w:r>
      <w:r w:rsidR="00416F95" w:rsidRPr="00277922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277922" w:rsidRPr="00277922" w14:paraId="69FAED68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7F62F0DB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shd w:val="clear" w:color="auto" w:fill="auto"/>
            <w:noWrap/>
          </w:tcPr>
          <w:p w14:paraId="11BF10F9" w14:textId="77777777" w:rsidR="00BD3FA1" w:rsidRPr="00277922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20FD9C36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5A729D86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2"/>
              </w:rPr>
              <w:t>生年月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7A120959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583E1F1A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3C5E8747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3"/>
              </w:rPr>
              <w:t>最終学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3"/>
              </w:rPr>
              <w:t>歴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11788976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0DE4A04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623BFADD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7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213E8FF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8714215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2ACA4AF4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9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5"/>
              </w:rPr>
              <w:t>格</w:t>
            </w:r>
          </w:p>
          <w:p w14:paraId="2DAA41C4" w14:textId="77777777" w:rsidR="00BD3FA1" w:rsidRPr="00277922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77A9CED9" w14:textId="77777777" w:rsidR="00BD3FA1" w:rsidRPr="00277922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0580BA94" w14:textId="77777777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3C01052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E2FAE1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6"/>
              </w:rPr>
              <w:t>工事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56368B09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48E0C4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6827F3B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57CE81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7"/>
              </w:rPr>
              <w:t>発注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0E99FD10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0AFFD744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878F15B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2CFFE6E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3060C204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DE6DF7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3F20DF1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0D9FE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4DBC5A73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62996007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D16E0F2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C07728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2FA8322B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6FEF128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105E687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6997CB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4FF11CEA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277922" w:rsidRPr="00277922" w14:paraId="44C60A7A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1A59C01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95EB499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14:paraId="11430A15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E67975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E4F53" w14:textId="77777777" w:rsidR="00BD3FA1" w:rsidRPr="00277922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277922" w:rsidRPr="00277922" w14:paraId="069C5A5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7C8CD6AA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2142AA0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1AB40123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277922" w:rsidRPr="00277922" w14:paraId="5C0B06A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7432934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690890F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</w:tcPr>
          <w:p w14:paraId="11E6BDC6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B3F1A7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E0C326E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4F76B0C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D270F8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44AA1F" w14:textId="77777777" w:rsidR="00BD3FA1" w:rsidRPr="00277922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277922" w:rsidRPr="00277922" w14:paraId="4637D086" w14:textId="77777777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4EE616D9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C076CB4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73E2287A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FD7C64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647766D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E9713F4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64E5681B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32BBA59F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3DF406E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6B7883D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09F2628E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674C5D4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3CD9BE7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E2D045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5CE1B9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277922" w:rsidRPr="00277922" w14:paraId="4ADB9FE0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77A47723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7B7B78F1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　・　類似工事</w:t>
            </w:r>
          </w:p>
        </w:tc>
      </w:tr>
      <w:tr w:rsidR="00277922" w:rsidRPr="00277922" w14:paraId="77C47F0D" w14:textId="77777777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691249F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6936D634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277922" w:rsidRPr="00277922" w14:paraId="1CF4ADE7" w14:textId="77777777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14:paraId="484B00B8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7B5F" w14:textId="77777777" w:rsidR="00BD3FA1" w:rsidRPr="00277922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277922" w:rsidRPr="00277922" w14:paraId="7C2B3E0F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vAlign w:val="center"/>
            <w:hideMark/>
          </w:tcPr>
          <w:p w14:paraId="71C027D8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14:paraId="73C58925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277922" w:rsidRPr="00277922" w14:paraId="0A614E4D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21F8BBC3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5E47FA7C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277922" w14:paraId="7239EC54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52059EFD" w14:textId="77777777" w:rsidR="00BD3FA1" w:rsidRPr="00277922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277922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  <w:bookmarkStart w:id="0" w:name="_GoBack"/>
            <w:bookmarkEnd w:id="0"/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3CB12089" w14:textId="77777777" w:rsidR="00BD3FA1" w:rsidRPr="00277922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14:paraId="332C3413" w14:textId="77777777" w:rsidR="00BD3FA1" w:rsidRPr="00277922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277922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B83A5" w14:textId="77777777" w:rsidR="00273E55" w:rsidRDefault="00273E55" w:rsidP="001E31E9">
      <w:r>
        <w:separator/>
      </w:r>
    </w:p>
  </w:endnote>
  <w:endnote w:type="continuationSeparator" w:id="0">
    <w:p w14:paraId="19367413" w14:textId="77777777" w:rsidR="00273E55" w:rsidRDefault="00273E55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7C7B3" w14:textId="77777777" w:rsidR="00273E55" w:rsidRDefault="00273E55" w:rsidP="001E31E9">
      <w:r>
        <w:separator/>
      </w:r>
    </w:p>
  </w:footnote>
  <w:footnote w:type="continuationSeparator" w:id="0">
    <w:p w14:paraId="47DA459C" w14:textId="77777777" w:rsidR="00273E55" w:rsidRDefault="00273E55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50380"/>
    <w:rsid w:val="000703BA"/>
    <w:rsid w:val="000775C0"/>
    <w:rsid w:val="00090C90"/>
    <w:rsid w:val="000C43FC"/>
    <w:rsid w:val="000D156A"/>
    <w:rsid w:val="00115AF6"/>
    <w:rsid w:val="00115B3F"/>
    <w:rsid w:val="00133877"/>
    <w:rsid w:val="00150373"/>
    <w:rsid w:val="001541F7"/>
    <w:rsid w:val="001906D5"/>
    <w:rsid w:val="00192A2D"/>
    <w:rsid w:val="001A3B36"/>
    <w:rsid w:val="001E31E9"/>
    <w:rsid w:val="001F30E5"/>
    <w:rsid w:val="00207C34"/>
    <w:rsid w:val="00273E55"/>
    <w:rsid w:val="00277922"/>
    <w:rsid w:val="00280BD8"/>
    <w:rsid w:val="002874FD"/>
    <w:rsid w:val="00294FB0"/>
    <w:rsid w:val="002A64BE"/>
    <w:rsid w:val="002B45F2"/>
    <w:rsid w:val="002E69DE"/>
    <w:rsid w:val="0031540C"/>
    <w:rsid w:val="00326C8C"/>
    <w:rsid w:val="003365EA"/>
    <w:rsid w:val="003549DB"/>
    <w:rsid w:val="00356D57"/>
    <w:rsid w:val="003570C1"/>
    <w:rsid w:val="00374393"/>
    <w:rsid w:val="00383861"/>
    <w:rsid w:val="00387BC4"/>
    <w:rsid w:val="003938B5"/>
    <w:rsid w:val="00394191"/>
    <w:rsid w:val="003F7F26"/>
    <w:rsid w:val="00406AD0"/>
    <w:rsid w:val="00416F95"/>
    <w:rsid w:val="0042075A"/>
    <w:rsid w:val="00421BD0"/>
    <w:rsid w:val="00426DEE"/>
    <w:rsid w:val="00433F05"/>
    <w:rsid w:val="00444D84"/>
    <w:rsid w:val="00465039"/>
    <w:rsid w:val="004810DB"/>
    <w:rsid w:val="004A6EA5"/>
    <w:rsid w:val="004B512B"/>
    <w:rsid w:val="00517772"/>
    <w:rsid w:val="00520087"/>
    <w:rsid w:val="00521891"/>
    <w:rsid w:val="005267CD"/>
    <w:rsid w:val="00531F9B"/>
    <w:rsid w:val="005426AB"/>
    <w:rsid w:val="00543855"/>
    <w:rsid w:val="00545123"/>
    <w:rsid w:val="005731AF"/>
    <w:rsid w:val="00587CF4"/>
    <w:rsid w:val="00590069"/>
    <w:rsid w:val="005926C5"/>
    <w:rsid w:val="005A36D7"/>
    <w:rsid w:val="005A5370"/>
    <w:rsid w:val="005A7DA1"/>
    <w:rsid w:val="005B160A"/>
    <w:rsid w:val="005D5CD9"/>
    <w:rsid w:val="005E26F8"/>
    <w:rsid w:val="005E39AB"/>
    <w:rsid w:val="005E3E4D"/>
    <w:rsid w:val="00633ADB"/>
    <w:rsid w:val="00647CE1"/>
    <w:rsid w:val="00647F86"/>
    <w:rsid w:val="0065478F"/>
    <w:rsid w:val="00677245"/>
    <w:rsid w:val="006904E9"/>
    <w:rsid w:val="006A268F"/>
    <w:rsid w:val="006B40F0"/>
    <w:rsid w:val="006C0897"/>
    <w:rsid w:val="006C7ABF"/>
    <w:rsid w:val="007015A4"/>
    <w:rsid w:val="00725336"/>
    <w:rsid w:val="00740CD0"/>
    <w:rsid w:val="00774629"/>
    <w:rsid w:val="00794C91"/>
    <w:rsid w:val="007A3D00"/>
    <w:rsid w:val="007B7486"/>
    <w:rsid w:val="007C5455"/>
    <w:rsid w:val="007E201C"/>
    <w:rsid w:val="007F2C67"/>
    <w:rsid w:val="0081088C"/>
    <w:rsid w:val="008417BC"/>
    <w:rsid w:val="00850F2D"/>
    <w:rsid w:val="00873FA9"/>
    <w:rsid w:val="00874576"/>
    <w:rsid w:val="00877E35"/>
    <w:rsid w:val="008916B7"/>
    <w:rsid w:val="008A0244"/>
    <w:rsid w:val="008A27B8"/>
    <w:rsid w:val="008C393D"/>
    <w:rsid w:val="008F5D77"/>
    <w:rsid w:val="00910644"/>
    <w:rsid w:val="00911A34"/>
    <w:rsid w:val="00930D53"/>
    <w:rsid w:val="00946A96"/>
    <w:rsid w:val="009474A2"/>
    <w:rsid w:val="00965976"/>
    <w:rsid w:val="00977A91"/>
    <w:rsid w:val="00982070"/>
    <w:rsid w:val="00994685"/>
    <w:rsid w:val="0099519F"/>
    <w:rsid w:val="009B038D"/>
    <w:rsid w:val="009C6074"/>
    <w:rsid w:val="009D33EC"/>
    <w:rsid w:val="009F42AA"/>
    <w:rsid w:val="00A044B8"/>
    <w:rsid w:val="00A07EC6"/>
    <w:rsid w:val="00A22B17"/>
    <w:rsid w:val="00A23196"/>
    <w:rsid w:val="00A419A8"/>
    <w:rsid w:val="00A734F9"/>
    <w:rsid w:val="00A86371"/>
    <w:rsid w:val="00A867C4"/>
    <w:rsid w:val="00A97D1D"/>
    <w:rsid w:val="00AB14C8"/>
    <w:rsid w:val="00AB1D6C"/>
    <w:rsid w:val="00AB3770"/>
    <w:rsid w:val="00AC4719"/>
    <w:rsid w:val="00AF7A8E"/>
    <w:rsid w:val="00B13CBC"/>
    <w:rsid w:val="00B13FA2"/>
    <w:rsid w:val="00B20DAE"/>
    <w:rsid w:val="00B35BFD"/>
    <w:rsid w:val="00B41B56"/>
    <w:rsid w:val="00BD3FA1"/>
    <w:rsid w:val="00BF231C"/>
    <w:rsid w:val="00C15A27"/>
    <w:rsid w:val="00C346AF"/>
    <w:rsid w:val="00C60D04"/>
    <w:rsid w:val="00C6343F"/>
    <w:rsid w:val="00C650FA"/>
    <w:rsid w:val="00C719B5"/>
    <w:rsid w:val="00C7319D"/>
    <w:rsid w:val="00C83A8C"/>
    <w:rsid w:val="00CC065D"/>
    <w:rsid w:val="00CC524F"/>
    <w:rsid w:val="00CC548D"/>
    <w:rsid w:val="00CE3A0B"/>
    <w:rsid w:val="00CE566E"/>
    <w:rsid w:val="00D04EE0"/>
    <w:rsid w:val="00D05695"/>
    <w:rsid w:val="00D33FC9"/>
    <w:rsid w:val="00D42A28"/>
    <w:rsid w:val="00D57474"/>
    <w:rsid w:val="00D742FC"/>
    <w:rsid w:val="00DB047A"/>
    <w:rsid w:val="00DD13EF"/>
    <w:rsid w:val="00DD293F"/>
    <w:rsid w:val="00DF43B6"/>
    <w:rsid w:val="00E41067"/>
    <w:rsid w:val="00E8749D"/>
    <w:rsid w:val="00EB70C9"/>
    <w:rsid w:val="00EC4F4E"/>
    <w:rsid w:val="00EE4BCB"/>
    <w:rsid w:val="00F02F3B"/>
    <w:rsid w:val="00F43350"/>
    <w:rsid w:val="00F55171"/>
    <w:rsid w:val="00F5546C"/>
    <w:rsid w:val="00F64F5D"/>
    <w:rsid w:val="00F6571A"/>
    <w:rsid w:val="00F97BBB"/>
    <w:rsid w:val="00FA0F0A"/>
    <w:rsid w:val="00FA2CE5"/>
    <w:rsid w:val="00FB461E"/>
    <w:rsid w:val="00FC2892"/>
    <w:rsid w:val="00FD038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347758"/>
  <w15:docId w15:val="{84B50DC9-9EB2-401B-AC15-A1895CBC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5AD69-A417-4991-ADFF-3A9930C0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樋口　怜</cp:lastModifiedBy>
  <cp:revision>5</cp:revision>
  <cp:lastPrinted>2017-03-13T04:59:00Z</cp:lastPrinted>
  <dcterms:created xsi:type="dcterms:W3CDTF">2023-03-30T08:19:00Z</dcterms:created>
  <dcterms:modified xsi:type="dcterms:W3CDTF">2023-05-29T04:45:00Z</dcterms:modified>
</cp:coreProperties>
</file>