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BD3FA1" w:rsidRDefault="00BD3FA1" w:rsidP="00BD3FA1">
      <w:pPr>
        <w:widowControl/>
        <w:spacing w:line="240" w:lineRule="exact"/>
        <w:jc w:val="left"/>
        <w:rPr>
          <w:rFonts w:ascii="HG丸ｺﾞｼｯｸM-PRO" w:eastAsia="HG丸ｺﾞｼｯｸM-PRO" w:hAnsi="HG丸ｺﾞｼｯｸM-PRO"/>
          <w:sz w:val="16"/>
          <w:szCs w:val="16"/>
        </w:rPr>
      </w:pPr>
    </w:p>
    <w:p w:rsidR="0042075A" w:rsidRPr="0084296D" w:rsidRDefault="0042075A" w:rsidP="0042075A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84296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（様式４）【記載説明】　　　　　　　　　　　　　　　　　　　　　　　（用紙Ａ４）</w:t>
      </w:r>
    </w:p>
    <w:p w:rsidR="0042075A" w:rsidRPr="0084296D" w:rsidRDefault="0042075A" w:rsidP="0042075A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84296D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:rsidR="0042075A" w:rsidRPr="0084296D" w:rsidRDefault="0042075A" w:rsidP="0042075A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84296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:rsidR="0042075A" w:rsidRPr="00B974AE" w:rsidRDefault="0042075A" w:rsidP="00B974AE">
      <w:pPr>
        <w:spacing w:line="240" w:lineRule="exact"/>
        <w:jc w:val="left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84296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C60119">
        <w:rPr>
          <w:rFonts w:ascii="HG丸ｺﾞｼｯｸM-PRO" w:eastAsia="HG丸ｺﾞｼｯｸM-PRO" w:hAnsi="HG丸ｺﾞｼｯｸM-PRO" w:hint="eastAsia"/>
          <w:sz w:val="24"/>
          <w:szCs w:val="24"/>
        </w:rPr>
        <w:t>東京</w:t>
      </w:r>
      <w:r w:rsidR="00B974AE" w:rsidRPr="00B974AE">
        <w:rPr>
          <w:rFonts w:ascii="HG丸ｺﾞｼｯｸM-PRO" w:eastAsia="HG丸ｺﾞｼｯｸM-PRO" w:hAnsi="HG丸ｺﾞｼｯｸM-PRO" w:hint="eastAsia"/>
          <w:sz w:val="24"/>
          <w:szCs w:val="24"/>
        </w:rPr>
        <w:t>航空交通管制部</w:t>
      </w:r>
      <w:r w:rsidR="003149D7">
        <w:rPr>
          <w:rFonts w:ascii="HG丸ｺﾞｼｯｸM-PRO" w:eastAsia="HG丸ｺﾞｼｯｸM-PRO" w:hAnsi="HG丸ｺﾞｼｯｸM-PRO" w:hint="eastAsia"/>
          <w:sz w:val="24"/>
          <w:szCs w:val="24"/>
        </w:rPr>
        <w:t>変圧器盤</w:t>
      </w:r>
      <w:r w:rsidR="00B974AE" w:rsidRPr="00B974AE">
        <w:rPr>
          <w:rFonts w:ascii="HG丸ｺﾞｼｯｸM-PRO" w:eastAsia="HG丸ｺﾞｼｯｸM-PRO" w:hAnsi="HG丸ｺﾞｼｯｸM-PRO" w:hint="eastAsia"/>
          <w:sz w:val="24"/>
          <w:szCs w:val="24"/>
        </w:rPr>
        <w:t>設置</w:t>
      </w:r>
      <w:r w:rsidR="006F4CC8">
        <w:rPr>
          <w:rFonts w:ascii="HG丸ｺﾞｼｯｸM-PRO" w:eastAsia="HG丸ｺﾞｼｯｸM-PRO" w:hAnsi="HG丸ｺﾞｼｯｸM-PRO" w:hint="eastAsia"/>
          <w:sz w:val="24"/>
          <w:szCs w:val="24"/>
        </w:rPr>
        <w:t>その他</w:t>
      </w:r>
      <w:r w:rsidR="00B974AE" w:rsidRPr="00B974AE">
        <w:rPr>
          <w:rFonts w:ascii="HG丸ｺﾞｼｯｸM-PRO" w:eastAsia="HG丸ｺﾞｼｯｸM-PRO" w:hAnsi="HG丸ｺﾞｼｯｸM-PRO" w:hint="eastAsia"/>
          <w:sz w:val="24"/>
          <w:szCs w:val="24"/>
        </w:rPr>
        <w:t>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194"/>
      </w:tblGrid>
      <w:tr w:rsidR="0084296D" w:rsidRPr="0084296D" w:rsidTr="0042075A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5A" w:rsidRPr="0084296D" w:rsidRDefault="0042075A" w:rsidP="0042075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84296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84296D" w:rsidRPr="0084296D" w:rsidTr="002F26FA">
        <w:trPr>
          <w:trHeight w:val="4470"/>
        </w:trPr>
        <w:tc>
          <w:tcPr>
            <w:tcW w:w="5000" w:type="pct"/>
            <w:tcBorders>
              <w:top w:val="single" w:sz="8" w:space="0" w:color="auto"/>
              <w:bottom w:val="single" w:sz="4" w:space="0" w:color="FFFFFF" w:themeColor="background1"/>
            </w:tcBorders>
            <w:shd w:val="clear" w:color="auto" w:fill="auto"/>
            <w:hideMark/>
          </w:tcPr>
          <w:p w:rsidR="0042075A" w:rsidRPr="00022B6F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○作成における注意事項</w:t>
            </w:r>
          </w:p>
          <w:p w:rsidR="0042075A" w:rsidRPr="00022B6F" w:rsidRDefault="0042075A" w:rsidP="00022B6F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本工事に関する下記工事項目を踏まえ、バーチャートにて、工事着手から完了までの概略工程表を提出すること。なお本資</w:t>
            </w:r>
            <w:bookmarkStart w:id="0" w:name="_GoBack"/>
            <w:bookmarkEnd w:id="0"/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料は作業手順を確認するものであり、実施に当たっては工程の見直しが発生する場合があります。</w:t>
            </w:r>
          </w:p>
          <w:p w:rsidR="0042075A" w:rsidRPr="00022B6F" w:rsidRDefault="0042075A" w:rsidP="00022B6F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本施工計画書は、説明図を含みＡ４版（横書きでも可）２枚までにまとめること。</w:t>
            </w:r>
          </w:p>
          <w:p w:rsidR="0042075A" w:rsidRPr="00022B6F" w:rsidRDefault="005A58BC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（※契約年月日は令和</w:t>
            </w:r>
            <w:r w:rsidR="00A1477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５</w:t>
            </w: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C02E99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７</w:t>
            </w:r>
            <w:r w:rsidR="0042075A" w:rsidRPr="005E3DE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C02E99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１０</w:t>
            </w:r>
            <w:r w:rsidR="001A1614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日</w:t>
            </w:r>
            <w:r w:rsidR="0042075A"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と仮定すること。）</w:t>
            </w:r>
          </w:p>
          <w:p w:rsidR="002F26FA" w:rsidRPr="00022B6F" w:rsidRDefault="002F26F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775AA4" w:rsidRPr="00022B6F" w:rsidRDefault="003C412A" w:rsidP="00775AA4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準備期間</w:t>
            </w:r>
            <w:r w:rsidR="00F95C07"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Cs w:val="24"/>
              </w:rPr>
              <w:t>（制限区域立入手続を含む）</w:t>
            </w:r>
          </w:p>
          <w:p w:rsidR="008A36F6" w:rsidRDefault="00D75FA5" w:rsidP="008A36F6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準備工、</w:t>
            </w:r>
            <w:r w:rsidR="00775AA4" w:rsidRPr="00D27FD9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材料手配</w:t>
            </w:r>
          </w:p>
          <w:p w:rsidR="00A933A9" w:rsidRDefault="00D75FA5" w:rsidP="00A27753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設置</w:t>
            </w:r>
            <w:r w:rsidR="00A933A9"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  <w:t>工事</w:t>
            </w:r>
          </w:p>
          <w:p w:rsidR="00862ACA" w:rsidRPr="00A27753" w:rsidRDefault="00862ACA" w:rsidP="00A27753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撤去工事</w:t>
            </w:r>
          </w:p>
          <w:p w:rsidR="0042075A" w:rsidRPr="0004055F" w:rsidRDefault="000F1E97" w:rsidP="00022B6F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4055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完成図書等作成</w:t>
            </w:r>
          </w:p>
          <w:p w:rsidR="002F26FA" w:rsidRPr="00022B6F" w:rsidRDefault="002F26FA" w:rsidP="002F26FA">
            <w:pPr>
              <w:pStyle w:val="ae"/>
              <w:widowControl/>
              <w:ind w:leftChars="0" w:left="66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022B6F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（項目は適宜設定してよい。）</w:t>
            </w:r>
          </w:p>
          <w:p w:rsidR="002F26FA" w:rsidRPr="00022B6F" w:rsidRDefault="002F26FA" w:rsidP="000F1E9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D3651B" w:rsidRPr="00D3651B" w:rsidRDefault="00D3651B" w:rsidP="006D420A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9C2B75" w:rsidRDefault="00826D59" w:rsidP="00B974AE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9C2B75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</w:t>
            </w:r>
          </w:p>
          <w:p w:rsidR="00B974AE" w:rsidRDefault="00B974AE" w:rsidP="00B974AE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B974AE" w:rsidRDefault="00B974AE" w:rsidP="00B974AE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B974AE" w:rsidRDefault="00B974AE" w:rsidP="00B974AE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C75F4C" w:rsidRPr="009C2B75" w:rsidRDefault="00C75F4C" w:rsidP="0016392B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D3651B" w:rsidRPr="00022B6F" w:rsidRDefault="00D3651B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2DF" w:rsidRDefault="000E02DF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F80178" w:rsidRDefault="00F80178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F767D4" w:rsidRDefault="00F767D4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9C2B75" w:rsidRDefault="009C2B75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9C2B75" w:rsidRDefault="009C2B75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D61C11" w:rsidRDefault="00D61C11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D61C11" w:rsidRPr="00D61C11" w:rsidRDefault="00D61C11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F80178" w:rsidRPr="00022B6F" w:rsidRDefault="00F80178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  <w:tr w:rsidR="00AE42E4" w:rsidRPr="0084296D" w:rsidTr="00396E50">
        <w:trPr>
          <w:trHeight w:val="1677"/>
        </w:trPr>
        <w:tc>
          <w:tcPr>
            <w:tcW w:w="5000" w:type="pct"/>
            <w:tcBorders>
              <w:top w:val="single" w:sz="4" w:space="0" w:color="FFFFFF" w:themeColor="background1"/>
            </w:tcBorders>
            <w:shd w:val="clear" w:color="auto" w:fill="auto"/>
          </w:tcPr>
          <w:p w:rsidR="00932C42" w:rsidRDefault="00932C42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8B681C" w:rsidRPr="00932C42" w:rsidRDefault="008B681C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AE42E4" w:rsidRPr="0084296D" w:rsidRDefault="00AE42E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84296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※本項目については、競争参加資格でいう「施工計画が適正であること」の判断資料としますので、必ず提出すること。</w:t>
            </w:r>
          </w:p>
          <w:p w:rsidR="00AE42E4" w:rsidRDefault="00AE42E4" w:rsidP="004946EE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84296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※記載無き場合又は不適切な場合は、参加資格の欠格となります。</w:t>
            </w:r>
          </w:p>
        </w:tc>
      </w:tr>
    </w:tbl>
    <w:p w:rsidR="00531F9B" w:rsidRDefault="0042075A" w:rsidP="00DF551B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42075A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:rsidR="003A42B1" w:rsidRDefault="003A42B1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:rsidR="003A42B1" w:rsidRPr="00B974AE" w:rsidRDefault="003A42B1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:rsidR="003A42B1" w:rsidRDefault="003A42B1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:rsidR="003A42B1" w:rsidRDefault="003A42B1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:rsidR="003A42B1" w:rsidRDefault="003A42B1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:rsidR="003A42B1" w:rsidRPr="0042075A" w:rsidRDefault="003A42B1" w:rsidP="003A42B1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 w:rsidRPr="0042075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（様式４）　　　　　　　　　　　　　　　　　　　　　　　　　　　　　（用紙Ａ４）</w:t>
      </w:r>
    </w:p>
    <w:p w:rsidR="003A42B1" w:rsidRPr="0042075A" w:rsidRDefault="003A42B1" w:rsidP="003A42B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42075A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:rsidR="003A42B1" w:rsidRPr="0042075A" w:rsidRDefault="003A42B1" w:rsidP="003A42B1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42075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:rsidR="003A42B1" w:rsidRPr="00655522" w:rsidRDefault="003A42B1" w:rsidP="003A42B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42075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工事件</w:t>
      </w:r>
      <w:r w:rsidRPr="0084296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名：</w:t>
      </w:r>
      <w:r w:rsidR="00C60119">
        <w:rPr>
          <w:rFonts w:ascii="HG丸ｺﾞｼｯｸM-PRO" w:eastAsia="HG丸ｺﾞｼｯｸM-PRO" w:hAnsi="HG丸ｺﾞｼｯｸM-PRO" w:hint="eastAsia"/>
          <w:sz w:val="24"/>
          <w:szCs w:val="24"/>
        </w:rPr>
        <w:t>東京</w:t>
      </w:r>
      <w:r w:rsidR="00B974AE" w:rsidRPr="00B974AE">
        <w:rPr>
          <w:rFonts w:ascii="HG丸ｺﾞｼｯｸM-PRO" w:eastAsia="HG丸ｺﾞｼｯｸM-PRO" w:hAnsi="HG丸ｺﾞｼｯｸM-PRO" w:hint="eastAsia"/>
          <w:sz w:val="24"/>
          <w:szCs w:val="24"/>
        </w:rPr>
        <w:t>航空交通管制部</w:t>
      </w:r>
      <w:r w:rsidR="00AE1A52">
        <w:rPr>
          <w:rFonts w:ascii="HG丸ｺﾞｼｯｸM-PRO" w:eastAsia="HG丸ｺﾞｼｯｸM-PRO" w:hAnsi="HG丸ｺﾞｼｯｸM-PRO" w:hint="eastAsia"/>
          <w:sz w:val="24"/>
          <w:szCs w:val="24"/>
        </w:rPr>
        <w:t>変圧器盤</w:t>
      </w:r>
      <w:r w:rsidR="00AE1A52" w:rsidRPr="00B974AE">
        <w:rPr>
          <w:rFonts w:ascii="HG丸ｺﾞｼｯｸM-PRO" w:eastAsia="HG丸ｺﾞｼｯｸM-PRO" w:hAnsi="HG丸ｺﾞｼｯｸM-PRO" w:hint="eastAsia"/>
          <w:sz w:val="24"/>
          <w:szCs w:val="24"/>
        </w:rPr>
        <w:t>設置</w:t>
      </w:r>
      <w:r w:rsidR="00AE1A52">
        <w:rPr>
          <w:rFonts w:ascii="HG丸ｺﾞｼｯｸM-PRO" w:eastAsia="HG丸ｺﾞｼｯｸM-PRO" w:hAnsi="HG丸ｺﾞｼｯｸM-PRO" w:hint="eastAsia"/>
          <w:sz w:val="24"/>
          <w:szCs w:val="24"/>
        </w:rPr>
        <w:t>その他</w:t>
      </w:r>
      <w:r w:rsidR="00AE1A52" w:rsidRPr="00B974AE">
        <w:rPr>
          <w:rFonts w:ascii="HG丸ｺﾞｼｯｸM-PRO" w:eastAsia="HG丸ｺﾞｼｯｸM-PRO" w:hAnsi="HG丸ｺﾞｼｯｸM-PRO" w:hint="eastAsia"/>
          <w:sz w:val="24"/>
          <w:szCs w:val="24"/>
        </w:rPr>
        <w:t>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194"/>
      </w:tblGrid>
      <w:tr w:rsidR="003A42B1" w:rsidRPr="0042075A" w:rsidTr="003E1498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42B1" w:rsidRPr="0042075A" w:rsidRDefault="003A42B1" w:rsidP="003E149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2075A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3A42B1" w:rsidRPr="0042075A" w:rsidTr="005E3DE0">
        <w:trPr>
          <w:trHeight w:val="12128"/>
        </w:trPr>
        <w:tc>
          <w:tcPr>
            <w:tcW w:w="5000" w:type="pct"/>
            <w:tcBorders>
              <w:top w:val="single" w:sz="8" w:space="0" w:color="auto"/>
            </w:tcBorders>
            <w:shd w:val="clear" w:color="auto" w:fill="auto"/>
            <w:hideMark/>
          </w:tcPr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</w:tc>
      </w:tr>
    </w:tbl>
    <w:p w:rsidR="003A42B1" w:rsidRPr="0042075A" w:rsidRDefault="003A42B1" w:rsidP="003A42B1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42075A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:rsidR="003A42B1" w:rsidRPr="00647F86" w:rsidRDefault="003A42B1" w:rsidP="003A42B1">
      <w:pPr>
        <w:widowControl/>
        <w:rPr>
          <w:rFonts w:ascii="HG丸ｺﾞｼｯｸM-PRO" w:eastAsia="HG丸ｺﾞｼｯｸM-PRO" w:hAnsi="HG丸ｺﾞｼｯｸM-PRO"/>
          <w:sz w:val="24"/>
        </w:rPr>
      </w:pPr>
    </w:p>
    <w:p w:rsidR="003A42B1" w:rsidRPr="003A42B1" w:rsidRDefault="003A42B1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sectPr w:rsidR="003A42B1" w:rsidRPr="003A42B1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B66" w:rsidRDefault="00BD2B66" w:rsidP="001E31E9">
      <w:r>
        <w:separator/>
      </w:r>
    </w:p>
  </w:endnote>
  <w:endnote w:type="continuationSeparator" w:id="0">
    <w:p w:rsidR="00BD2B66" w:rsidRDefault="00BD2B66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B66" w:rsidRDefault="00BD2B66" w:rsidP="001E31E9">
      <w:r>
        <w:separator/>
      </w:r>
    </w:p>
  </w:footnote>
  <w:footnote w:type="continuationSeparator" w:id="0">
    <w:p w:rsidR="00BD2B66" w:rsidRDefault="00BD2B66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C48F2"/>
    <w:multiLevelType w:val="hybridMultilevel"/>
    <w:tmpl w:val="DE46DF6E"/>
    <w:lvl w:ilvl="0" w:tplc="5F00072E">
      <w:start w:val="1"/>
      <w:numFmt w:val="decimalFullWidth"/>
      <w:lvlText w:val="%1．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2" w15:restartNumberingAfterBreak="0">
    <w:nsid w:val="0F711641"/>
    <w:multiLevelType w:val="hybridMultilevel"/>
    <w:tmpl w:val="84F0702E"/>
    <w:lvl w:ilvl="0" w:tplc="D4F8CA3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C54E6"/>
    <w:multiLevelType w:val="hybridMultilevel"/>
    <w:tmpl w:val="55E4780A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8273648"/>
    <w:multiLevelType w:val="hybridMultilevel"/>
    <w:tmpl w:val="5EF69E96"/>
    <w:lvl w:ilvl="0" w:tplc="E0F82CF4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6" w15:restartNumberingAfterBreak="0">
    <w:nsid w:val="395F2F48"/>
    <w:multiLevelType w:val="hybridMultilevel"/>
    <w:tmpl w:val="1C7288D8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564F5071"/>
    <w:multiLevelType w:val="hybridMultilevel"/>
    <w:tmpl w:val="94D6556E"/>
    <w:lvl w:ilvl="0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5AF36463"/>
    <w:multiLevelType w:val="hybridMultilevel"/>
    <w:tmpl w:val="51582C3E"/>
    <w:lvl w:ilvl="0" w:tplc="55B20EE2">
      <w:start w:val="1"/>
      <w:numFmt w:val="decimalFullWidth"/>
      <w:lvlText w:val="%1．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65983F48"/>
    <w:multiLevelType w:val="hybridMultilevel"/>
    <w:tmpl w:val="F260CBCC"/>
    <w:lvl w:ilvl="0" w:tplc="0420B3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11" w15:restartNumberingAfterBreak="0">
    <w:nsid w:val="7655658C"/>
    <w:multiLevelType w:val="hybridMultilevel"/>
    <w:tmpl w:val="FC2832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6D5"/>
    <w:rsid w:val="000047E6"/>
    <w:rsid w:val="00022B6F"/>
    <w:rsid w:val="0004055F"/>
    <w:rsid w:val="000449F4"/>
    <w:rsid w:val="00047825"/>
    <w:rsid w:val="000703BA"/>
    <w:rsid w:val="00083649"/>
    <w:rsid w:val="00085FBB"/>
    <w:rsid w:val="00090C90"/>
    <w:rsid w:val="000C4AD2"/>
    <w:rsid w:val="000D156A"/>
    <w:rsid w:val="000D259A"/>
    <w:rsid w:val="000E02DF"/>
    <w:rsid w:val="000F1E97"/>
    <w:rsid w:val="00115AF6"/>
    <w:rsid w:val="00115B3F"/>
    <w:rsid w:val="00116518"/>
    <w:rsid w:val="00132572"/>
    <w:rsid w:val="00133877"/>
    <w:rsid w:val="00150373"/>
    <w:rsid w:val="0016392B"/>
    <w:rsid w:val="00173E1A"/>
    <w:rsid w:val="001906D5"/>
    <w:rsid w:val="00192A2D"/>
    <w:rsid w:val="001A1614"/>
    <w:rsid w:val="001A3B36"/>
    <w:rsid w:val="001E31E9"/>
    <w:rsid w:val="001F30E5"/>
    <w:rsid w:val="0021661B"/>
    <w:rsid w:val="00235466"/>
    <w:rsid w:val="00280BD8"/>
    <w:rsid w:val="002874FD"/>
    <w:rsid w:val="00294FB0"/>
    <w:rsid w:val="002B45F2"/>
    <w:rsid w:val="002E4602"/>
    <w:rsid w:val="002E69DE"/>
    <w:rsid w:val="002F26FA"/>
    <w:rsid w:val="003149D7"/>
    <w:rsid w:val="0031540C"/>
    <w:rsid w:val="00326C8C"/>
    <w:rsid w:val="00330725"/>
    <w:rsid w:val="003317EF"/>
    <w:rsid w:val="003365EA"/>
    <w:rsid w:val="003725A7"/>
    <w:rsid w:val="00374393"/>
    <w:rsid w:val="00383861"/>
    <w:rsid w:val="00387BC4"/>
    <w:rsid w:val="003938B5"/>
    <w:rsid w:val="00396E50"/>
    <w:rsid w:val="003A42B1"/>
    <w:rsid w:val="003A5E39"/>
    <w:rsid w:val="003C412A"/>
    <w:rsid w:val="003F7F26"/>
    <w:rsid w:val="0042075A"/>
    <w:rsid w:val="00426DEE"/>
    <w:rsid w:val="004307A5"/>
    <w:rsid w:val="00433F05"/>
    <w:rsid w:val="00465039"/>
    <w:rsid w:val="004810DB"/>
    <w:rsid w:val="004946EE"/>
    <w:rsid w:val="004A6EA5"/>
    <w:rsid w:val="004E34DC"/>
    <w:rsid w:val="005012FA"/>
    <w:rsid w:val="00514BFE"/>
    <w:rsid w:val="005201F8"/>
    <w:rsid w:val="00521891"/>
    <w:rsid w:val="00531F9B"/>
    <w:rsid w:val="005426AB"/>
    <w:rsid w:val="005649AA"/>
    <w:rsid w:val="005753FA"/>
    <w:rsid w:val="00585088"/>
    <w:rsid w:val="005868EE"/>
    <w:rsid w:val="00590069"/>
    <w:rsid w:val="005926C5"/>
    <w:rsid w:val="005A36D7"/>
    <w:rsid w:val="005A5370"/>
    <w:rsid w:val="005A58BC"/>
    <w:rsid w:val="005A7DA1"/>
    <w:rsid w:val="005B06B7"/>
    <w:rsid w:val="005B6329"/>
    <w:rsid w:val="005C5667"/>
    <w:rsid w:val="005D4BDE"/>
    <w:rsid w:val="005D5C08"/>
    <w:rsid w:val="005E26F8"/>
    <w:rsid w:val="005E39AB"/>
    <w:rsid w:val="005E3DE0"/>
    <w:rsid w:val="005F0F0A"/>
    <w:rsid w:val="00604AB8"/>
    <w:rsid w:val="00633ADB"/>
    <w:rsid w:val="00647E3A"/>
    <w:rsid w:val="00647F86"/>
    <w:rsid w:val="0065478F"/>
    <w:rsid w:val="00655522"/>
    <w:rsid w:val="00675FCF"/>
    <w:rsid w:val="00677245"/>
    <w:rsid w:val="00693DBB"/>
    <w:rsid w:val="006B40F0"/>
    <w:rsid w:val="006C585F"/>
    <w:rsid w:val="006D420A"/>
    <w:rsid w:val="006E481A"/>
    <w:rsid w:val="006F4CC8"/>
    <w:rsid w:val="007015A4"/>
    <w:rsid w:val="00740CD0"/>
    <w:rsid w:val="00753A17"/>
    <w:rsid w:val="00774629"/>
    <w:rsid w:val="00775AA4"/>
    <w:rsid w:val="00794C91"/>
    <w:rsid w:val="007A70AF"/>
    <w:rsid w:val="007B43F2"/>
    <w:rsid w:val="007C5455"/>
    <w:rsid w:val="007D0E26"/>
    <w:rsid w:val="007E201C"/>
    <w:rsid w:val="007F2C67"/>
    <w:rsid w:val="0081088C"/>
    <w:rsid w:val="00826D59"/>
    <w:rsid w:val="0084296D"/>
    <w:rsid w:val="00845C93"/>
    <w:rsid w:val="00850F2D"/>
    <w:rsid w:val="008602BC"/>
    <w:rsid w:val="00862ACA"/>
    <w:rsid w:val="00873985"/>
    <w:rsid w:val="00874576"/>
    <w:rsid w:val="008916B7"/>
    <w:rsid w:val="00893089"/>
    <w:rsid w:val="008A27B8"/>
    <w:rsid w:val="008A36F6"/>
    <w:rsid w:val="008B1DFF"/>
    <w:rsid w:val="008B681C"/>
    <w:rsid w:val="008C316B"/>
    <w:rsid w:val="008D0823"/>
    <w:rsid w:val="008D0C5A"/>
    <w:rsid w:val="008D35B6"/>
    <w:rsid w:val="008D473D"/>
    <w:rsid w:val="008F5D77"/>
    <w:rsid w:val="00910644"/>
    <w:rsid w:val="00911A34"/>
    <w:rsid w:val="00930D53"/>
    <w:rsid w:val="00932C42"/>
    <w:rsid w:val="00940148"/>
    <w:rsid w:val="00946A96"/>
    <w:rsid w:val="009474A2"/>
    <w:rsid w:val="009543F3"/>
    <w:rsid w:val="00965976"/>
    <w:rsid w:val="00977A91"/>
    <w:rsid w:val="009968AC"/>
    <w:rsid w:val="009B038D"/>
    <w:rsid w:val="009B0462"/>
    <w:rsid w:val="009B5698"/>
    <w:rsid w:val="009C2B75"/>
    <w:rsid w:val="009C6074"/>
    <w:rsid w:val="009D2BCF"/>
    <w:rsid w:val="009D33EC"/>
    <w:rsid w:val="009E2B78"/>
    <w:rsid w:val="00A044B8"/>
    <w:rsid w:val="00A07EC6"/>
    <w:rsid w:val="00A1477D"/>
    <w:rsid w:val="00A22B17"/>
    <w:rsid w:val="00A23196"/>
    <w:rsid w:val="00A27753"/>
    <w:rsid w:val="00A35306"/>
    <w:rsid w:val="00A70959"/>
    <w:rsid w:val="00A742D2"/>
    <w:rsid w:val="00A75762"/>
    <w:rsid w:val="00A933A9"/>
    <w:rsid w:val="00A97D1D"/>
    <w:rsid w:val="00AB14C8"/>
    <w:rsid w:val="00AB1D6C"/>
    <w:rsid w:val="00AC4719"/>
    <w:rsid w:val="00AD07EE"/>
    <w:rsid w:val="00AD417A"/>
    <w:rsid w:val="00AD6D2D"/>
    <w:rsid w:val="00AE1A52"/>
    <w:rsid w:val="00AE42E4"/>
    <w:rsid w:val="00B021D0"/>
    <w:rsid w:val="00B13CBC"/>
    <w:rsid w:val="00B27429"/>
    <w:rsid w:val="00B3418E"/>
    <w:rsid w:val="00B35BFD"/>
    <w:rsid w:val="00B4204B"/>
    <w:rsid w:val="00B4307E"/>
    <w:rsid w:val="00B74E7D"/>
    <w:rsid w:val="00B764E1"/>
    <w:rsid w:val="00B76C2F"/>
    <w:rsid w:val="00B87CB7"/>
    <w:rsid w:val="00B91B8A"/>
    <w:rsid w:val="00B974AE"/>
    <w:rsid w:val="00BC3DAC"/>
    <w:rsid w:val="00BC4C45"/>
    <w:rsid w:val="00BD2B66"/>
    <w:rsid w:val="00BD3FA1"/>
    <w:rsid w:val="00BE3948"/>
    <w:rsid w:val="00BF231C"/>
    <w:rsid w:val="00C02E99"/>
    <w:rsid w:val="00C346AF"/>
    <w:rsid w:val="00C358B9"/>
    <w:rsid w:val="00C60119"/>
    <w:rsid w:val="00C60D04"/>
    <w:rsid w:val="00C6343F"/>
    <w:rsid w:val="00C650FA"/>
    <w:rsid w:val="00C75F4C"/>
    <w:rsid w:val="00C83A8C"/>
    <w:rsid w:val="00CA3369"/>
    <w:rsid w:val="00CA6F70"/>
    <w:rsid w:val="00CC065D"/>
    <w:rsid w:val="00CC548D"/>
    <w:rsid w:val="00D113D1"/>
    <w:rsid w:val="00D27FD9"/>
    <w:rsid w:val="00D33FC9"/>
    <w:rsid w:val="00D3651B"/>
    <w:rsid w:val="00D61C11"/>
    <w:rsid w:val="00D742FC"/>
    <w:rsid w:val="00D75CEF"/>
    <w:rsid w:val="00D75FA5"/>
    <w:rsid w:val="00D859FF"/>
    <w:rsid w:val="00D92272"/>
    <w:rsid w:val="00DB047A"/>
    <w:rsid w:val="00DD13EF"/>
    <w:rsid w:val="00DD293F"/>
    <w:rsid w:val="00DD6150"/>
    <w:rsid w:val="00DE505C"/>
    <w:rsid w:val="00DF43B6"/>
    <w:rsid w:val="00DF551B"/>
    <w:rsid w:val="00E12AF1"/>
    <w:rsid w:val="00E14738"/>
    <w:rsid w:val="00E15C76"/>
    <w:rsid w:val="00E639E9"/>
    <w:rsid w:val="00E8157C"/>
    <w:rsid w:val="00EB17EA"/>
    <w:rsid w:val="00EE7857"/>
    <w:rsid w:val="00EF0E84"/>
    <w:rsid w:val="00F10B8C"/>
    <w:rsid w:val="00F419F3"/>
    <w:rsid w:val="00F43350"/>
    <w:rsid w:val="00F45BE0"/>
    <w:rsid w:val="00F55171"/>
    <w:rsid w:val="00F5546C"/>
    <w:rsid w:val="00F6571A"/>
    <w:rsid w:val="00F767D4"/>
    <w:rsid w:val="00F80178"/>
    <w:rsid w:val="00F95780"/>
    <w:rsid w:val="00F95C07"/>
    <w:rsid w:val="00FA0F0A"/>
    <w:rsid w:val="00FB461E"/>
    <w:rsid w:val="00FC2892"/>
    <w:rsid w:val="00FC681B"/>
    <w:rsid w:val="00FD0385"/>
    <w:rsid w:val="00FD320A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F1E4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0F1E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2018-04-17T09:37:00Z</dcterms:created>
  <dcterms:modified xsi:type="dcterms:W3CDTF">2023-06-06T04:27:00Z</dcterms:modified>
</cp:coreProperties>
</file>