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7682C" w14:textId="5FF2869D" w:rsidR="00763221" w:rsidRPr="007F7AC6" w:rsidRDefault="00763221" w:rsidP="00703755">
      <w:pPr>
        <w:suppressAutoHyphens/>
        <w:adjustRightInd w:val="0"/>
        <w:spacing w:line="0" w:lineRule="atLeast"/>
        <w:jc w:val="center"/>
        <w:textAlignment w:val="baseline"/>
        <w:rPr>
          <w:rFonts w:ascii="HGｺﾞｼｯｸM" w:eastAsia="HGｺﾞｼｯｸM" w:hAnsi="ＭＳ Ｐゴシック"/>
          <w:spacing w:val="8"/>
          <w:kern w:val="0"/>
          <w:sz w:val="24"/>
          <w:szCs w:val="24"/>
        </w:rPr>
      </w:pPr>
      <w:r w:rsidRPr="007F7AC6">
        <w:rPr>
          <w:rFonts w:ascii="HGｺﾞｼｯｸM" w:eastAsia="HGｺﾞｼｯｸM" w:hAnsi="ＭＳ Ｐゴシック" w:cs="ＭＳ 明朝" w:hint="eastAsia"/>
          <w:spacing w:val="4"/>
          <w:kern w:val="0"/>
          <w:sz w:val="24"/>
          <w:szCs w:val="24"/>
        </w:rPr>
        <w:t>競争参加資格調査票</w:t>
      </w:r>
    </w:p>
    <w:p w14:paraId="74343972" w14:textId="77777777" w:rsidR="00763221" w:rsidRPr="007F7AC6" w:rsidRDefault="00DA330E" w:rsidP="00703755">
      <w:pPr>
        <w:suppressAutoHyphens/>
        <w:adjustRightInd w:val="0"/>
        <w:spacing w:line="0" w:lineRule="atLeast"/>
        <w:jc w:val="center"/>
        <w:textAlignment w:val="baseline"/>
        <w:rPr>
          <w:rFonts w:ascii="HGｺﾞｼｯｸM" w:eastAsia="HGｺﾞｼｯｸM" w:hAnsi="ＭＳ Ｐゴシック"/>
          <w:spacing w:val="8"/>
          <w:kern w:val="0"/>
        </w:rPr>
      </w:pPr>
      <w:r w:rsidRPr="007F7AC6">
        <w:rPr>
          <w:rFonts w:ascii="HGｺﾞｼｯｸM" w:eastAsia="HGｺﾞｼｯｸM" w:hAnsi="ＭＳ Ｐゴシック" w:hint="eastAsia"/>
          <w:kern w:val="0"/>
        </w:rPr>
        <w:t>［</w:t>
      </w:r>
      <w:r w:rsidR="00400E0C" w:rsidRPr="007F7AC6">
        <w:rPr>
          <w:rFonts w:ascii="HGｺﾞｼｯｸM" w:eastAsia="HGｺﾞｼｯｸM" w:hint="eastAsia"/>
        </w:rPr>
        <w:t>空港用</w:t>
      </w:r>
      <w:r w:rsidR="000679BE" w:rsidRPr="007F7AC6">
        <w:rPr>
          <w:rFonts w:ascii="HGｺﾞｼｯｸM" w:eastAsia="HGｺﾞｼｯｸM" w:hint="eastAsia"/>
        </w:rPr>
        <w:t>ロータリ</w:t>
      </w:r>
      <w:r w:rsidR="00400E0C" w:rsidRPr="007F7AC6">
        <w:rPr>
          <w:rFonts w:ascii="HGｺﾞｼｯｸM" w:eastAsia="HGｺﾞｼｯｸM" w:hint="eastAsia"/>
        </w:rPr>
        <w:t>除雪車</w:t>
      </w:r>
      <w:r w:rsidR="000679BE" w:rsidRPr="007F7AC6">
        <w:rPr>
          <w:rFonts w:ascii="HGｺﾞｼｯｸM" w:eastAsia="HGｺﾞｼｯｸM" w:hint="eastAsia"/>
        </w:rPr>
        <w:t>１</w:t>
      </w:r>
      <w:r w:rsidR="00400E0C" w:rsidRPr="007F7AC6">
        <w:rPr>
          <w:rFonts w:ascii="HGｺﾞｼｯｸM" w:eastAsia="HGｺﾞｼｯｸM" w:hint="eastAsia"/>
        </w:rPr>
        <w:t>台の製造</w:t>
      </w:r>
      <w:r w:rsidR="000679BE" w:rsidRPr="007F7AC6">
        <w:rPr>
          <w:rFonts w:ascii="HGｺﾞｼｯｸM" w:eastAsia="HGｺﾞｼｯｸM" w:hint="eastAsia"/>
        </w:rPr>
        <w:t>（三沢空港向け）</w:t>
      </w:r>
      <w:r w:rsidR="00636165" w:rsidRPr="007F7AC6">
        <w:rPr>
          <w:rFonts w:ascii="HGｺﾞｼｯｸM" w:eastAsia="HGｺﾞｼｯｸM" w:hint="eastAsia"/>
        </w:rPr>
        <w:t>］</w:t>
      </w:r>
    </w:p>
    <w:p w14:paraId="128CC5F9" w14:textId="77777777" w:rsidR="00855C1D" w:rsidRPr="007F7AC6" w:rsidRDefault="00855C1D" w:rsidP="00186B13">
      <w:pPr>
        <w:suppressAutoHyphens/>
        <w:adjustRightInd w:val="0"/>
        <w:spacing w:beforeLines="50" w:before="297" w:line="260" w:lineRule="exact"/>
        <w:jc w:val="left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3D93A92A" w14:textId="77777777" w:rsidR="00763221" w:rsidRPr="007F7AC6" w:rsidRDefault="00763221" w:rsidP="003E039D">
      <w:pPr>
        <w:suppressAutoHyphens/>
        <w:adjustRightInd w:val="0"/>
        <w:spacing w:beforeLines="50" w:before="297" w:line="260" w:lineRule="exact"/>
        <w:jc w:val="right"/>
        <w:textAlignment w:val="baseline"/>
        <w:rPr>
          <w:rFonts w:ascii="HGｺﾞｼｯｸM" w:eastAsia="HGｺﾞｼｯｸM" w:hAnsi="ＭＳ Ｐゴシック"/>
          <w:spacing w:val="8"/>
          <w:kern w:val="0"/>
          <w:sz w:val="18"/>
          <w:szCs w:val="18"/>
          <w:lang w:eastAsia="zh-CN"/>
        </w:rPr>
      </w:pPr>
      <w:r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</w:rPr>
        <w:t xml:space="preserve">                                                           </w:t>
      </w:r>
      <w:r w:rsidR="008D1056"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  <w:lang w:eastAsia="zh-TW"/>
        </w:rPr>
        <w:t>令和</w:t>
      </w:r>
      <w:r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  <w:lang w:eastAsia="zh-CN"/>
        </w:rPr>
        <w:t xml:space="preserve">　　年　　月　　日</w:t>
      </w:r>
    </w:p>
    <w:p w14:paraId="64CD8393" w14:textId="77777777" w:rsidR="00C742FE" w:rsidRPr="007F7AC6" w:rsidRDefault="00763221" w:rsidP="008D1056">
      <w:pPr>
        <w:suppressAutoHyphens/>
        <w:adjustRightInd w:val="0"/>
        <w:spacing w:afterLines="50" w:after="297" w:line="260" w:lineRule="exact"/>
        <w:jc w:val="left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  <w:r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  <w:lang w:eastAsia="zh-CN"/>
        </w:rPr>
        <w:t>会社名</w:t>
      </w:r>
      <w:r w:rsidR="008D1056"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  <w:lang w:eastAsia="zh-CN"/>
        </w:rPr>
        <w:t>：</w:t>
      </w:r>
    </w:p>
    <w:tbl>
      <w:tblPr>
        <w:tblW w:w="935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5"/>
        <w:gridCol w:w="11"/>
        <w:gridCol w:w="1418"/>
        <w:gridCol w:w="5810"/>
        <w:gridCol w:w="1702"/>
      </w:tblGrid>
      <w:tr w:rsidR="007F7AC6" w:rsidRPr="007F7AC6" w14:paraId="01F29DBD" w14:textId="77777777" w:rsidTr="00A27CE0">
        <w:trPr>
          <w:trHeight w:val="57"/>
        </w:trPr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3D9E01" w14:textId="77777777" w:rsidR="0069302B" w:rsidRPr="007F7AC6" w:rsidRDefault="0069302B" w:rsidP="003A1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HGｺﾞｼｯｸM" w:eastAsia="HGｺﾞｼｯｸM" w:hAnsi="ＭＳ Ｐゴシック"/>
                <w:spacing w:val="8"/>
                <w:kern w:val="0"/>
                <w:sz w:val="18"/>
                <w:szCs w:val="18"/>
                <w:lang w:eastAsia="zh-CN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  <w:lang w:eastAsia="zh-CN"/>
              </w:rPr>
              <w:t>担当者名</w:t>
            </w:r>
          </w:p>
          <w:p w14:paraId="45E37304" w14:textId="77777777" w:rsidR="0069302B" w:rsidRPr="007F7AC6" w:rsidRDefault="0069302B" w:rsidP="003A1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  <w:lang w:eastAsia="zh-CN"/>
              </w:rPr>
              <w:t>（電話番号）</w:t>
            </w:r>
          </w:p>
          <w:p w14:paraId="41C03473" w14:textId="77777777" w:rsidR="0069302B" w:rsidRPr="007F7AC6" w:rsidRDefault="0069302B" w:rsidP="003A1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メールアドレス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A8EB02" w14:textId="77777777" w:rsidR="0069302B" w:rsidRPr="007F7AC6" w:rsidRDefault="0069302B" w:rsidP="003A1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3C4C6D4A" w14:textId="77777777" w:rsidR="0069302B" w:rsidRPr="007F7AC6" w:rsidRDefault="0069302B" w:rsidP="003A1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5B09873F" w14:textId="77777777" w:rsidR="0069302B" w:rsidRPr="007F7AC6" w:rsidRDefault="0069302B" w:rsidP="003A1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17967426" w14:textId="77777777" w:rsidR="0069302B" w:rsidRPr="007F7AC6" w:rsidRDefault="0069302B" w:rsidP="003A1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65E3C85D" w14:textId="77777777" w:rsidTr="001358E4">
        <w:trPr>
          <w:trHeight w:val="503"/>
        </w:trPr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39A1D85" w14:textId="77777777" w:rsidR="00664DC3" w:rsidRPr="007F7AC6" w:rsidRDefault="00664DC3" w:rsidP="00664D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  <w:lang w:eastAsia="zh-CN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資格審査項目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A6B6A8F" w14:textId="77777777" w:rsidR="00664DC3" w:rsidRPr="007F7AC6" w:rsidRDefault="00664DC3" w:rsidP="003573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  <w:lang w:eastAsia="zh-CN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  <w:lang w:eastAsia="zh-CN"/>
              </w:rPr>
              <w:t>具　　体　　的　　内　　容</w:t>
            </w:r>
          </w:p>
        </w:tc>
      </w:tr>
      <w:tr w:rsidR="007F7AC6" w:rsidRPr="007F7AC6" w14:paraId="3AFCEA2D" w14:textId="77777777" w:rsidTr="00C24BD5">
        <w:trPr>
          <w:trHeight w:val="283"/>
        </w:trPr>
        <w:tc>
          <w:tcPr>
            <w:tcW w:w="42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8A7E82" w14:textId="77777777" w:rsidR="00C24BD5" w:rsidRPr="007F7AC6" w:rsidRDefault="00C24BD5" w:rsidP="00476E2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(1)製造　・</w:t>
            </w:r>
          </w:p>
          <w:p w14:paraId="5224428D" w14:textId="77777777" w:rsidR="00C24BD5" w:rsidRPr="007F7AC6" w:rsidRDefault="00C24BD5" w:rsidP="00476E2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納入実績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1A08D8" w14:textId="77777777" w:rsidR="00C24BD5" w:rsidRPr="007F7AC6" w:rsidRDefault="00C24BD5" w:rsidP="007B08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契約件名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5D21659" w14:textId="77777777" w:rsidR="00C24BD5" w:rsidRPr="007F7AC6" w:rsidRDefault="00C24BD5" w:rsidP="00EF72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例：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○○○○○○ロータリ除雪車製造</w:t>
            </w:r>
          </w:p>
          <w:p w14:paraId="67AFF992" w14:textId="77777777" w:rsidR="00C24BD5" w:rsidRPr="007F7AC6" w:rsidRDefault="00C24BD5" w:rsidP="00BD6B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1C6AAE1F" w14:textId="77777777" w:rsidR="00C24BD5" w:rsidRPr="007F7AC6" w:rsidRDefault="00C24BD5" w:rsidP="00C24BD5">
            <w:pPr>
              <w:rPr>
                <w:rFonts w:ascii="HGｺﾞｼｯｸM" w:eastAsia="HGｺﾞｼｯｸM" w:hAnsiTheme="minorHAnsi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Theme="minorHAnsi" w:hint="eastAsia"/>
                <w:kern w:val="0"/>
                <w:sz w:val="18"/>
                <w:szCs w:val="18"/>
              </w:rPr>
              <w:t>資料提出</w:t>
            </w:r>
          </w:p>
          <w:p w14:paraId="00FBCD2F" w14:textId="77777777" w:rsidR="00C24BD5" w:rsidRPr="007F7AC6" w:rsidRDefault="00C24BD5" w:rsidP="00C24BD5">
            <w:pPr>
              <w:spacing w:line="0" w:lineRule="atLeast"/>
              <w:rPr>
                <w:rFonts w:ascii="HGｺﾞｼｯｸM" w:eastAsia="HGｺﾞｼｯｸM" w:hAnsiTheme="minorHAnsi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Theme="minorHAnsi" w:hint="eastAsia"/>
                <w:kern w:val="0"/>
                <w:sz w:val="18"/>
                <w:szCs w:val="18"/>
              </w:rPr>
              <w:t>・契約書の写し</w:t>
            </w:r>
            <w:r w:rsidRPr="007F7AC6">
              <w:rPr>
                <w:rFonts w:ascii="HGｺﾞｼｯｸM" w:eastAsia="HGｺﾞｼｯｸM" w:hAnsiTheme="minorHAnsi"/>
                <w:kern w:val="0"/>
                <w:sz w:val="18"/>
                <w:szCs w:val="18"/>
              </w:rPr>
              <w:br/>
            </w:r>
            <w:r w:rsidRPr="007F7AC6">
              <w:rPr>
                <w:rFonts w:ascii="HGｺﾞｼｯｸM" w:eastAsia="HGｺﾞｼｯｸM" w:hAnsiTheme="minorHAnsi" w:hint="eastAsia"/>
                <w:kern w:val="0"/>
                <w:sz w:val="18"/>
                <w:szCs w:val="18"/>
              </w:rPr>
              <w:t>・仕様書の写し</w:t>
            </w:r>
            <w:r w:rsidRPr="007F7AC6">
              <w:rPr>
                <w:rFonts w:ascii="HGｺﾞｼｯｸM" w:eastAsia="HGｺﾞｼｯｸM" w:hAnsiTheme="minorHAnsi"/>
                <w:kern w:val="0"/>
                <w:sz w:val="18"/>
                <w:szCs w:val="18"/>
              </w:rPr>
              <w:br/>
            </w:r>
            <w:r w:rsidRPr="007F7AC6">
              <w:rPr>
                <w:rFonts w:ascii="HGｺﾞｼｯｸM" w:eastAsia="HGｺﾞｼｯｸM" w:hAnsiTheme="minorHAnsi" w:hint="eastAsia"/>
                <w:kern w:val="0"/>
                <w:sz w:val="18"/>
                <w:szCs w:val="18"/>
              </w:rPr>
              <w:t>・納品書の写し※</w:t>
            </w:r>
            <w:r w:rsidRPr="007F7AC6">
              <w:rPr>
                <w:rFonts w:ascii="HGｺﾞｼｯｸM" w:eastAsia="HGｺﾞｼｯｸM" w:hAnsiTheme="minorHAnsi"/>
                <w:kern w:val="0"/>
                <w:sz w:val="18"/>
                <w:szCs w:val="18"/>
              </w:rPr>
              <w:br/>
            </w:r>
            <w:r w:rsidRPr="007F7AC6">
              <w:rPr>
                <w:rFonts w:ascii="HGｺﾞｼｯｸM" w:eastAsia="HGｺﾞｼｯｸM" w:hAnsiTheme="minorHAnsi" w:hint="eastAsia"/>
                <w:kern w:val="0"/>
                <w:sz w:val="18"/>
                <w:szCs w:val="18"/>
              </w:rPr>
              <w:t>・証明資料</w:t>
            </w:r>
            <w:r w:rsidRPr="007F7AC6">
              <w:rPr>
                <w:rFonts w:ascii="HGｺﾞｼｯｸM" w:eastAsia="HGｺﾞｼｯｸM" w:hAnsiTheme="minorHAnsi"/>
                <w:kern w:val="0"/>
                <w:sz w:val="18"/>
                <w:szCs w:val="18"/>
              </w:rPr>
              <w:br/>
            </w:r>
          </w:p>
          <w:p w14:paraId="65063A71" w14:textId="7823658D" w:rsidR="00C24BD5" w:rsidRPr="007F7AC6" w:rsidRDefault="00C24BD5" w:rsidP="00C24BD5">
            <w:pPr>
              <w:spacing w:line="0" w:lineRule="atLeast"/>
              <w:rPr>
                <w:rFonts w:ascii="HGｺﾞｼｯｸM" w:eastAsia="HGｺﾞｼｯｸM" w:hAnsiTheme="minorHAnsi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Theme="minorHAnsi" w:hint="eastAsia"/>
                <w:kern w:val="0"/>
                <w:sz w:val="18"/>
                <w:szCs w:val="18"/>
              </w:rPr>
              <w:t>※東京航空局との契約以外のものは、納品書の写しを提出すること。</w:t>
            </w:r>
          </w:p>
        </w:tc>
      </w:tr>
      <w:tr w:rsidR="007F7AC6" w:rsidRPr="007F7AC6" w14:paraId="06A75B00" w14:textId="77777777" w:rsidTr="003C590F">
        <w:trPr>
          <w:trHeight w:val="20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B0941F" w14:textId="77777777" w:rsidR="00C24BD5" w:rsidRPr="007F7AC6" w:rsidRDefault="00C24BD5" w:rsidP="00312C4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2F1F95" w14:textId="77777777" w:rsidR="00C24BD5" w:rsidRPr="007F7AC6" w:rsidRDefault="00C24BD5" w:rsidP="00910B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発注機関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2DB8B6B" w14:textId="77777777" w:rsidR="00C24BD5" w:rsidRPr="007F7AC6" w:rsidRDefault="00C24BD5" w:rsidP="00EF349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14:paraId="7B805E1C" w14:textId="5606A9D8" w:rsidR="00C24BD5" w:rsidRPr="007F7AC6" w:rsidRDefault="00C24BD5" w:rsidP="00C24B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4FAEFA37" w14:textId="77777777" w:rsidTr="003C590F">
        <w:trPr>
          <w:trHeight w:val="20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5AC82B" w14:textId="77777777" w:rsidR="00C24BD5" w:rsidRPr="007F7AC6" w:rsidRDefault="00C24BD5" w:rsidP="00312C4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BE0A29" w14:textId="77777777" w:rsidR="00C24BD5" w:rsidRPr="007F7AC6" w:rsidRDefault="00C24BD5" w:rsidP="00910B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契約期間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B98C05A" w14:textId="77777777" w:rsidR="00C24BD5" w:rsidRPr="007F7AC6" w:rsidRDefault="00C24BD5" w:rsidP="00DD26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平成（令和）　　年　　月　　日～平成（令和）　　年　　月　　日</w:t>
            </w: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14:paraId="0E182779" w14:textId="68A137BE" w:rsidR="00C24BD5" w:rsidRPr="007F7AC6" w:rsidRDefault="00C24BD5" w:rsidP="00C24B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27FB2E89" w14:textId="77777777" w:rsidTr="003C590F">
        <w:trPr>
          <w:trHeight w:val="20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C1DEBC" w14:textId="77777777" w:rsidR="00C24BD5" w:rsidRPr="007F7AC6" w:rsidRDefault="00C24BD5" w:rsidP="00312C4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8A821A" w14:textId="77777777" w:rsidR="00C24BD5" w:rsidRPr="007F7AC6" w:rsidRDefault="00C24BD5" w:rsidP="00910B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納 入 先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AADF4F1" w14:textId="77777777" w:rsidR="00C24BD5" w:rsidRPr="007F7AC6" w:rsidRDefault="00C24BD5" w:rsidP="00910B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14:paraId="1E9A7EB2" w14:textId="0E129FFC" w:rsidR="00C24BD5" w:rsidRPr="007F7AC6" w:rsidRDefault="00C24BD5" w:rsidP="00C24B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0E15F9DC" w14:textId="77777777" w:rsidTr="003C590F">
        <w:trPr>
          <w:trHeight w:val="20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34F643" w14:textId="77777777" w:rsidR="00C24BD5" w:rsidRPr="007F7AC6" w:rsidRDefault="00C24BD5" w:rsidP="00312C4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D866E6" w14:textId="77777777" w:rsidR="00C24BD5" w:rsidRPr="007F7AC6" w:rsidRDefault="00C24BD5" w:rsidP="00910B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除雪車概要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4F03103" w14:textId="77777777" w:rsidR="00C24BD5" w:rsidRPr="007F7AC6" w:rsidRDefault="00C24BD5" w:rsidP="006361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除雪幅　　　　mmのロータリ除雪車</w:t>
            </w: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14:paraId="6D95276A" w14:textId="5769EF02" w:rsidR="00C24BD5" w:rsidRPr="007F7AC6" w:rsidRDefault="00C24BD5" w:rsidP="00C24B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4D967C4E" w14:textId="77777777" w:rsidTr="003C590F">
        <w:trPr>
          <w:trHeight w:val="567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1F1335" w14:textId="77777777" w:rsidR="00C24BD5" w:rsidRPr="007F7AC6" w:rsidRDefault="00C24BD5" w:rsidP="00312C4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30D17D" w14:textId="77777777" w:rsidR="00C24BD5" w:rsidRPr="007F7AC6" w:rsidRDefault="00C24BD5" w:rsidP="00910B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  <w:lang w:eastAsia="zh-TW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  <w:lang w:eastAsia="zh-TW"/>
              </w:rPr>
              <w:t>主要構成品</w:t>
            </w:r>
          </w:p>
          <w:p w14:paraId="1EE17E5B" w14:textId="77777777" w:rsidR="00C24BD5" w:rsidRPr="007F7AC6" w:rsidRDefault="00C24BD5" w:rsidP="00910B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  <w:lang w:eastAsia="zh-TW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  <w:lang w:eastAsia="zh-TW"/>
              </w:rPr>
              <w:t>（自者製造）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BB929A5" w14:textId="74A5AC18" w:rsidR="00C24BD5" w:rsidRPr="007F7AC6" w:rsidRDefault="00C24BD5" w:rsidP="00CE3A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オーガ装置、ブロア装置等、ロータリ（除雪機械）を自ら設計、製造</w:t>
            </w: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14:paraId="197F8ED0" w14:textId="7894736B" w:rsidR="00C24BD5" w:rsidRPr="007F7AC6" w:rsidRDefault="00C24BD5" w:rsidP="00C24B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4E17E21A" w14:textId="77777777" w:rsidTr="00C24BD5">
        <w:trPr>
          <w:trHeight w:val="1361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BA5C3" w14:textId="77777777" w:rsidR="00C24BD5" w:rsidRPr="007F7AC6" w:rsidRDefault="00C24BD5" w:rsidP="00312C4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2F31F" w14:textId="77777777" w:rsidR="00C24BD5" w:rsidRPr="007F7AC6" w:rsidRDefault="00C24BD5" w:rsidP="004A0D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シャシ（車体）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4B5B877" w14:textId="77777777" w:rsidR="00C24BD5" w:rsidRPr="007F7AC6" w:rsidRDefault="00C24BD5" w:rsidP="008A1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除雪車専用シャシの有無：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有</w:t>
            </w:r>
          </w:p>
          <w:p w14:paraId="1A727CA8" w14:textId="77777777" w:rsidR="00C24BD5" w:rsidRPr="007F7AC6" w:rsidRDefault="00C24BD5" w:rsidP="008A1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シャシ型式名：○○○○</w:t>
            </w:r>
          </w:p>
          <w:p w14:paraId="35250130" w14:textId="77777777" w:rsidR="00C24BD5" w:rsidRPr="007F7AC6" w:rsidRDefault="00C24BD5" w:rsidP="008A12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製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作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者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名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：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△△△△</w:t>
            </w:r>
          </w:p>
          <w:p w14:paraId="67AB6534" w14:textId="77777777" w:rsidR="00C24BD5" w:rsidRPr="007F7AC6" w:rsidRDefault="00C24BD5" w:rsidP="00A27CE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自者又は業務提携者名：業務提携者△△△△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nil"/>
            </w:tcBorders>
          </w:tcPr>
          <w:p w14:paraId="355662C5" w14:textId="6ABB6A53" w:rsidR="00C24BD5" w:rsidRPr="007F7AC6" w:rsidRDefault="00C24BD5" w:rsidP="00C24B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718075C4" w14:textId="77777777" w:rsidTr="0065772C">
        <w:trPr>
          <w:trHeight w:val="709"/>
        </w:trPr>
        <w:tc>
          <w:tcPr>
            <w:tcW w:w="426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549E4AD" w14:textId="77777777" w:rsidR="00280EA3" w:rsidRPr="007F7AC6" w:rsidRDefault="00F760A4" w:rsidP="00ED4E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(2)</w:t>
            </w:r>
            <w:r w:rsidR="00280EA3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製造等確認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D68388" w14:textId="77777777" w:rsidR="00280EA3" w:rsidRPr="007F7AC6" w:rsidRDefault="00280EA3" w:rsidP="00ED4E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設計、製造、</w:t>
            </w:r>
          </w:p>
          <w:p w14:paraId="0680EB93" w14:textId="77777777" w:rsidR="00280EA3" w:rsidRPr="007F7AC6" w:rsidRDefault="00280EA3" w:rsidP="00ED4E7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工場等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A20ED" w14:textId="77777777" w:rsidR="005469A3" w:rsidRPr="007F7AC6" w:rsidRDefault="00280EA3" w:rsidP="00F503A9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設計・製造部門</w:t>
            </w:r>
            <w:r w:rsidR="005469A3"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：</w:t>
            </w:r>
            <w:r w:rsidR="00FE7277"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○○○○社</w:t>
            </w:r>
            <w:r w:rsidR="005469A3"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○○○○部○○○○課</w:t>
            </w:r>
          </w:p>
          <w:p w14:paraId="3D2DD241" w14:textId="77777777" w:rsidR="005469A3" w:rsidRPr="007F7AC6" w:rsidRDefault="00280EA3" w:rsidP="00F503A9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  <w:lang w:eastAsia="zh-TW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  <w:lang w:eastAsia="zh-TW"/>
              </w:rPr>
              <w:t>工場名</w:t>
            </w:r>
            <w:r w:rsidR="005469A3"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  <w:lang w:eastAsia="zh-TW"/>
              </w:rPr>
              <w:t>：○○○○工場</w:t>
            </w:r>
          </w:p>
          <w:p w14:paraId="21E7DD42" w14:textId="77777777" w:rsidR="005469A3" w:rsidRPr="007F7AC6" w:rsidRDefault="005469A3" w:rsidP="00F503A9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  <w:lang w:eastAsia="zh-TW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  <w:lang w:eastAsia="zh-TW"/>
              </w:rPr>
              <w:t>場所：○○県○○市○○町○○番地</w:t>
            </w:r>
          </w:p>
          <w:p w14:paraId="571FF80E" w14:textId="77777777" w:rsidR="00280EA3" w:rsidRPr="007F7AC6" w:rsidRDefault="00280EA3" w:rsidP="00F503A9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主な設備</w:t>
            </w:r>
            <w:r w:rsidR="005469A3"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：</w:t>
            </w:r>
            <w:r w:rsidR="00474982"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○○プレス、○○溶接機、○○検査装置</w:t>
            </w:r>
          </w:p>
          <w:p w14:paraId="007C0B14" w14:textId="77777777" w:rsidR="00280EA3" w:rsidRPr="007F7AC6" w:rsidRDefault="00280EA3" w:rsidP="00F503A9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※詳細は提出資料のとおり。</w:t>
            </w:r>
          </w:p>
          <w:p w14:paraId="31C1B783" w14:textId="77777777" w:rsidR="0094461D" w:rsidRPr="007F7AC6" w:rsidRDefault="0094461D" w:rsidP="00F503A9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6FA9EDBC" w14:textId="77777777" w:rsidR="0094461D" w:rsidRPr="007F7AC6" w:rsidRDefault="00280EA3" w:rsidP="0094461D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※</w:t>
            </w:r>
            <w:r w:rsidR="0094461D"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シャシ（車体）を他者から調達する場合、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業務提携者がいる場合</w:t>
            </w:r>
          </w:p>
          <w:p w14:paraId="65124622" w14:textId="77777777" w:rsidR="00370C43" w:rsidRPr="007F7AC6" w:rsidRDefault="00280EA3" w:rsidP="0094461D">
            <w:pPr>
              <w:spacing w:line="0" w:lineRule="atLeast"/>
              <w:ind w:firstLineChars="100" w:firstLine="180"/>
              <w:jc w:val="left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は、同様の内容</w:t>
            </w:r>
            <w:r w:rsidR="001E58C0"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を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記載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EFA74CE" w14:textId="77777777" w:rsidR="0065772C" w:rsidRPr="007F7AC6" w:rsidRDefault="00280EA3" w:rsidP="006577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資料提出</w:t>
            </w:r>
          </w:p>
          <w:p w14:paraId="179C45A7" w14:textId="77777777" w:rsidR="0065772C" w:rsidRPr="007F7AC6" w:rsidRDefault="0065772C" w:rsidP="006577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・パンフレット等</w:t>
            </w:r>
          </w:p>
          <w:p w14:paraId="32549262" w14:textId="52BEFAEB" w:rsidR="00280EA3" w:rsidRPr="007F7AC6" w:rsidRDefault="0065772C" w:rsidP="006577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（設計、製造部門、工場名、場所、主な設備が確認できる資料）</w:t>
            </w:r>
            <w:r w:rsidR="00280EA3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又は提出省略</w:t>
            </w:r>
          </w:p>
        </w:tc>
      </w:tr>
      <w:tr w:rsidR="007F7AC6" w:rsidRPr="007F7AC6" w14:paraId="4DE2A913" w14:textId="77777777" w:rsidTr="00EC0C7A">
        <w:trPr>
          <w:trHeight w:val="567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832DAEF" w14:textId="77777777" w:rsidR="00280EA3" w:rsidRPr="007F7AC6" w:rsidRDefault="00280EA3" w:rsidP="00D10C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205F10C" w14:textId="77777777" w:rsidR="00280EA3" w:rsidRPr="007F7AC6" w:rsidRDefault="00280EA3" w:rsidP="00213E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製</w:t>
            </w:r>
            <w:r w:rsidR="00EC0C7A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作</w:t>
            </w:r>
            <w:r w:rsidR="00EC0C7A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仕</w:t>
            </w:r>
            <w:r w:rsidR="00EC0C7A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様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FD1441" w14:textId="77777777" w:rsidR="00280EA3" w:rsidRPr="007F7AC6" w:rsidRDefault="00280EA3" w:rsidP="00556B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提出資料のとおり。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FED29D" w14:textId="77777777" w:rsidR="00280EA3" w:rsidRPr="007F7AC6" w:rsidRDefault="00280EA3" w:rsidP="005829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</w:tr>
      <w:tr w:rsidR="007F7AC6" w:rsidRPr="007F7AC6" w14:paraId="285A60B4" w14:textId="77777777" w:rsidTr="00EC0C7A">
        <w:trPr>
          <w:trHeight w:val="567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B7D2827" w14:textId="77777777" w:rsidR="00280EA3" w:rsidRPr="007F7AC6" w:rsidRDefault="00280EA3" w:rsidP="00D10C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B7A295F" w14:textId="77777777" w:rsidR="00280EA3" w:rsidRPr="007F7AC6" w:rsidRDefault="00280EA3" w:rsidP="00213E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工</w:t>
            </w:r>
            <w:r w:rsidR="00EC0C7A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 xml:space="preserve">　</w:t>
            </w: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程</w:t>
            </w:r>
            <w:r w:rsidR="00EC0C7A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 xml:space="preserve">　</w:t>
            </w: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表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920D1B" w14:textId="77777777" w:rsidR="00280EA3" w:rsidRPr="007F7AC6" w:rsidRDefault="006848AD" w:rsidP="00556B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提出資料のとおり。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0DBEB8" w14:textId="77777777" w:rsidR="00280EA3" w:rsidRPr="007F7AC6" w:rsidRDefault="00280EA3" w:rsidP="00280EA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資料</w:t>
            </w:r>
            <w:r w:rsidR="00F760A4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提出</w:t>
            </w:r>
          </w:p>
        </w:tc>
      </w:tr>
      <w:tr w:rsidR="007F7AC6" w:rsidRPr="007F7AC6" w14:paraId="00D3E31D" w14:textId="77777777" w:rsidTr="002224A6">
        <w:trPr>
          <w:trHeight w:val="1433"/>
        </w:trPr>
        <w:tc>
          <w:tcPr>
            <w:tcW w:w="426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E3C9449" w14:textId="77777777" w:rsidR="000679BE" w:rsidRPr="007F7AC6" w:rsidRDefault="00F760A4" w:rsidP="00F760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(3)</w:t>
            </w:r>
            <w:r w:rsidR="000679BE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自動走行</w:t>
            </w:r>
          </w:p>
          <w:p w14:paraId="65118584" w14:textId="77777777" w:rsidR="000679BE" w:rsidRPr="007F7AC6" w:rsidRDefault="000679BE" w:rsidP="00F760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</w:t>
            </w:r>
          </w:p>
          <w:p w14:paraId="6C3C005A" w14:textId="77777777" w:rsidR="000679BE" w:rsidRPr="007F7AC6" w:rsidRDefault="000679BE" w:rsidP="00F760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除雪機能確認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4E67002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工　程　表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63EB8C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提出資料のとおり。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F502623" w14:textId="77777777" w:rsidR="000679BE" w:rsidRPr="007F7AC6" w:rsidRDefault="00BD6BC1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資料提出</w:t>
            </w:r>
          </w:p>
        </w:tc>
      </w:tr>
      <w:tr w:rsidR="007F7AC6" w:rsidRPr="007F7AC6" w14:paraId="023E0084" w14:textId="77777777" w:rsidTr="00EC0C7A">
        <w:trPr>
          <w:trHeight w:val="1432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BBC6D35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6B66165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自動走行・除雪機能</w:t>
            </w:r>
            <w:r w:rsidR="00BD6BC1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（プログラムを含む。）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C34E82" w14:textId="77777777" w:rsidR="00BD6BC1" w:rsidRPr="007F7AC6" w:rsidRDefault="00BD6BC1" w:rsidP="00BD6B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製 作 者 名 ：</w:t>
            </w:r>
            <w:r w:rsidR="00E278DD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■■■■</w:t>
            </w:r>
          </w:p>
          <w:p w14:paraId="48A7C3DE" w14:textId="77777777" w:rsidR="000679BE" w:rsidRPr="007F7AC6" w:rsidRDefault="00BD6BC1" w:rsidP="00BD6B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自者又は業務提携者名：</w:t>
            </w:r>
            <w:r w:rsidR="00474982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業務提携者</w:t>
            </w:r>
            <w:r w:rsidR="00E278DD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■■■■</w:t>
            </w:r>
          </w:p>
          <w:p w14:paraId="6711F230" w14:textId="77777777" w:rsidR="00BD6BC1" w:rsidRPr="007F7AC6" w:rsidRDefault="00BD6BC1" w:rsidP="00BD6B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368513C6" w14:textId="77777777" w:rsidR="00BD6BC1" w:rsidRPr="007F7AC6" w:rsidRDefault="00BD6BC1" w:rsidP="00BD6B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2A5461D5" w14:textId="77777777" w:rsidR="00BD6BC1" w:rsidRPr="007F7AC6" w:rsidRDefault="00BD6BC1" w:rsidP="00BD6B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39E620" w14:textId="77777777" w:rsidR="000679BE" w:rsidRPr="007F7AC6" w:rsidRDefault="00BD6BC1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資料提出</w:t>
            </w:r>
          </w:p>
        </w:tc>
      </w:tr>
      <w:tr w:rsidR="007F7AC6" w:rsidRPr="007F7AC6" w14:paraId="619588DA" w14:textId="77777777" w:rsidTr="00E7647E">
        <w:trPr>
          <w:trHeight w:val="709"/>
        </w:trPr>
        <w:tc>
          <w:tcPr>
            <w:tcW w:w="41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FA685D9" w14:textId="77777777" w:rsidR="000679BE" w:rsidRPr="007F7AC6" w:rsidRDefault="00F760A4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lastRenderedPageBreak/>
              <w:t>(4)</w:t>
            </w:r>
            <w:r w:rsidR="000679BE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アフタＩサＩビス体制</w:t>
            </w:r>
          </w:p>
        </w:tc>
        <w:tc>
          <w:tcPr>
            <w:tcW w:w="142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269A1A7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  <w:lang w:eastAsia="zh-TW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  <w:lang w:eastAsia="zh-TW"/>
              </w:rPr>
              <w:t>部品供給体制</w:t>
            </w:r>
          </w:p>
          <w:p w14:paraId="396B7556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  <w:lang w:eastAsia="zh-TW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  <w:lang w:eastAsia="zh-TW"/>
              </w:rPr>
              <w:t>整備体制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812CC5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・部品供給時間：　　時間以内</w:t>
            </w:r>
          </w:p>
          <w:p w14:paraId="789F7B2C" w14:textId="77777777" w:rsidR="00474982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・部品保管場所</w:t>
            </w:r>
            <w:r w:rsidR="00474982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：</w:t>
            </w:r>
          </w:p>
          <w:p w14:paraId="19453F9F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・組織体制：</w:t>
            </w:r>
            <w:r w:rsidR="00474982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部署名</w:t>
            </w:r>
          </w:p>
          <w:p w14:paraId="10A67B53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・整備工場名：</w:t>
            </w:r>
          </w:p>
          <w:p w14:paraId="5DD5DA58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・整備工場の住所：</w:t>
            </w:r>
          </w:p>
          <w:p w14:paraId="70264ED6" w14:textId="77777777" w:rsidR="00792135" w:rsidRPr="007F7AC6" w:rsidRDefault="00474982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・整備工場の規模：屋内作業場</w:t>
            </w:r>
            <w:r w:rsidR="00792135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○○㎡、車両置場○○㎡、</w:t>
            </w:r>
          </w:p>
          <w:p w14:paraId="08AB6507" w14:textId="77777777" w:rsidR="00474982" w:rsidRPr="007F7AC6" w:rsidRDefault="00792135" w:rsidP="0079213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900" w:firstLine="1620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整備要員○○名</w:t>
            </w:r>
          </w:p>
          <w:p w14:paraId="324F65A1" w14:textId="77777777" w:rsidR="000679BE" w:rsidRPr="007F7AC6" w:rsidRDefault="000679BE" w:rsidP="000679BE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※詳細は提出資料のとおり。</w:t>
            </w:r>
          </w:p>
          <w:p w14:paraId="2AFAB226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6E911B6B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※シャシ（車体）を他者から調達する場合、業務提携者がいる場合</w:t>
            </w:r>
          </w:p>
          <w:p w14:paraId="4FD5B9E0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00" w:firstLine="180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は、同様の内容記載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548B6B1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資料提出</w:t>
            </w:r>
          </w:p>
        </w:tc>
      </w:tr>
      <w:tr w:rsidR="007F7AC6" w:rsidRPr="007F7AC6" w14:paraId="190B5CCF" w14:textId="77777777" w:rsidTr="00E7647E">
        <w:trPr>
          <w:trHeight w:val="709"/>
        </w:trPr>
        <w:tc>
          <w:tcPr>
            <w:tcW w:w="41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0B00A42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C865181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07F19F4D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緊急時の対応</w:t>
            </w:r>
          </w:p>
          <w:p w14:paraId="5B7913DA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連絡体制</w:t>
            </w:r>
          </w:p>
          <w:p w14:paraId="4EFB8BF4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34EFDA" w14:textId="77777777" w:rsidR="00474982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・連絡先名</w:t>
            </w:r>
            <w:r w:rsidR="00792135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：</w:t>
            </w:r>
          </w:p>
          <w:p w14:paraId="40E23A5D" w14:textId="77777777" w:rsidR="00474982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・電話番号</w:t>
            </w:r>
            <w:r w:rsidR="00792135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：</w:t>
            </w:r>
          </w:p>
          <w:p w14:paraId="41E5D628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・住所</w:t>
            </w:r>
            <w:r w:rsidR="00792135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：</w:t>
            </w:r>
          </w:p>
          <w:p w14:paraId="2955843D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・派遣時間：　　時間以内</w:t>
            </w:r>
          </w:p>
          <w:p w14:paraId="50BEEB7B" w14:textId="77777777" w:rsidR="000679BE" w:rsidRPr="007F7AC6" w:rsidRDefault="000679BE" w:rsidP="000679BE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※詳細は提出資料のとおり。</w:t>
            </w:r>
          </w:p>
          <w:p w14:paraId="475CA6EC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487C9263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6E08B3F5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※シャシ（車体）を他者から調達する場合、業務提携者がいる場合</w:t>
            </w:r>
          </w:p>
          <w:p w14:paraId="5EECAF98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00" w:firstLine="180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は、同様の内容を記載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194225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</w:tr>
      <w:tr w:rsidR="007F7AC6" w:rsidRPr="007F7AC6" w14:paraId="1C9D6AC0" w14:textId="77777777" w:rsidTr="00EC0C7A">
        <w:trPr>
          <w:trHeight w:val="567"/>
        </w:trPr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3F44318" w14:textId="77777777" w:rsidR="000679BE" w:rsidRPr="007F7AC6" w:rsidRDefault="00F760A4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(5)</w:t>
            </w:r>
            <w:r w:rsidR="000679BE"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品質管理体制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CBEDE04" w14:textId="77777777" w:rsidR="00792135" w:rsidRPr="007F7AC6" w:rsidRDefault="00792135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組織体制、社内規定</w:t>
            </w:r>
          </w:p>
          <w:p w14:paraId="31580151" w14:textId="77777777" w:rsidR="000679BE" w:rsidRPr="007F7AC6" w:rsidRDefault="00792135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またはISO9001の認定証の写しを添付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8374D4E" w14:textId="77777777" w:rsidR="000679BE" w:rsidRPr="007F7AC6" w:rsidRDefault="000679BE" w:rsidP="000679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資料提出</w:t>
            </w:r>
          </w:p>
        </w:tc>
      </w:tr>
    </w:tbl>
    <w:p w14:paraId="5E15112E" w14:textId="77777777" w:rsidR="00643241" w:rsidRPr="007F7AC6" w:rsidRDefault="001358E4" w:rsidP="00643241">
      <w:pPr>
        <w:rPr>
          <w:rFonts w:ascii="HGｺﾞｼｯｸM" w:eastAsia="HGｺﾞｼｯｸM"/>
          <w:kern w:val="0"/>
          <w:sz w:val="18"/>
          <w:szCs w:val="18"/>
        </w:rPr>
      </w:pPr>
      <w:r w:rsidRPr="007F7AC6">
        <w:rPr>
          <w:rFonts w:ascii="HGｺﾞｼｯｸM" w:eastAsia="HGｺﾞｼｯｸM" w:hint="eastAsia"/>
          <w:kern w:val="0"/>
          <w:sz w:val="18"/>
          <w:szCs w:val="18"/>
        </w:rPr>
        <w:t>備考：１</w:t>
      </w:r>
      <w:r w:rsidR="00593F14" w:rsidRPr="007F7AC6">
        <w:rPr>
          <w:rFonts w:ascii="HGｺﾞｼｯｸM" w:eastAsia="HGｺﾞｼｯｸM" w:hint="eastAsia"/>
          <w:kern w:val="0"/>
          <w:sz w:val="18"/>
          <w:szCs w:val="18"/>
        </w:rPr>
        <w:t>資料は、資格審査項目番号を付し、該当項目にマークを付ける等、整理のうえ提出すること。</w:t>
      </w:r>
    </w:p>
    <w:p w14:paraId="6940EBD9" w14:textId="77777777" w:rsidR="00556B49" w:rsidRPr="007F7AC6" w:rsidRDefault="001358E4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  <w:r w:rsidRPr="007F7AC6">
        <w:rPr>
          <w:rFonts w:ascii="HGｺﾞｼｯｸM" w:eastAsia="HGｺﾞｼｯｸM" w:hint="eastAsia"/>
          <w:kern w:val="0"/>
          <w:sz w:val="18"/>
          <w:szCs w:val="18"/>
        </w:rPr>
        <w:t>２</w:t>
      </w:r>
      <w:r w:rsidR="00556B49"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</w:rPr>
        <w:t>提出資料</w:t>
      </w:r>
      <w:r w:rsidR="00567CA2"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</w:rPr>
        <w:t>を</w:t>
      </w:r>
      <w:r w:rsidR="00556B49"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</w:rPr>
        <w:t>省略する場合は、理由を記載すること。</w:t>
      </w:r>
    </w:p>
    <w:p w14:paraId="7AA4D160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20013F25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6AE03E3D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37C09529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7227080E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5E6CE9D6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13538E30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078279F1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338CD65D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3D087006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07BE5F8A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2D63DDF1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6B4631DA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7EF36716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5AC6B099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1371D64B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1136C6A1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7D6EB79F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1B874440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2F521DE6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7C51C170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6776F16D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5918D9A8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2962F3ED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5434822B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7D7298DD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305F500B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538E9647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20280B4B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3B460C7F" w14:textId="77777777" w:rsidR="00C73D0B" w:rsidRPr="007F7AC6" w:rsidRDefault="00C73D0B" w:rsidP="001358E4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095A2C39" w14:textId="77777777" w:rsidR="00982D7C" w:rsidRPr="007F7AC6" w:rsidRDefault="00982D7C" w:rsidP="00C73D0B">
      <w:pPr>
        <w:suppressAutoHyphens/>
        <w:adjustRightInd w:val="0"/>
        <w:spacing w:line="0" w:lineRule="atLeast"/>
        <w:jc w:val="center"/>
        <w:textAlignment w:val="baseline"/>
        <w:rPr>
          <w:rFonts w:ascii="HGｺﾞｼｯｸM" w:eastAsia="HGｺﾞｼｯｸM" w:hAnsi="ＭＳ Ｐゴシック" w:cs="ＭＳ 明朝"/>
          <w:spacing w:val="4"/>
          <w:kern w:val="0"/>
          <w:sz w:val="24"/>
          <w:szCs w:val="24"/>
        </w:rPr>
        <w:sectPr w:rsidR="00982D7C" w:rsidRPr="007F7AC6" w:rsidSect="00982D7C">
          <w:headerReference w:type="default" r:id="rId8"/>
          <w:footerReference w:type="default" r:id="rId9"/>
          <w:headerReference w:type="first" r:id="rId10"/>
          <w:pgSz w:w="11906" w:h="16838" w:code="9"/>
          <w:pgMar w:top="1134" w:right="1134" w:bottom="851" w:left="1418" w:header="851" w:footer="992" w:gutter="0"/>
          <w:pgNumType w:start="1"/>
          <w:cols w:space="425"/>
          <w:titlePg/>
          <w:docGrid w:type="lines" w:linePitch="594"/>
        </w:sectPr>
      </w:pPr>
    </w:p>
    <w:p w14:paraId="635F3024" w14:textId="77777777" w:rsidR="00982D7C" w:rsidRPr="007F7AC6" w:rsidRDefault="00982D7C" w:rsidP="00C73D0B">
      <w:pPr>
        <w:suppressAutoHyphens/>
        <w:adjustRightInd w:val="0"/>
        <w:spacing w:line="0" w:lineRule="atLeast"/>
        <w:jc w:val="center"/>
        <w:textAlignment w:val="baseline"/>
        <w:rPr>
          <w:rFonts w:ascii="HGｺﾞｼｯｸM" w:eastAsia="HGｺﾞｼｯｸM" w:hAnsi="ＭＳ Ｐゴシック" w:cs="ＭＳ 明朝"/>
          <w:spacing w:val="4"/>
          <w:kern w:val="0"/>
          <w:sz w:val="24"/>
          <w:szCs w:val="24"/>
        </w:rPr>
        <w:sectPr w:rsidR="00982D7C" w:rsidRPr="007F7AC6" w:rsidSect="00982D7C">
          <w:type w:val="continuous"/>
          <w:pgSz w:w="11906" w:h="16838" w:code="9"/>
          <w:pgMar w:top="1134" w:right="1134" w:bottom="851" w:left="1418" w:header="851" w:footer="992" w:gutter="0"/>
          <w:pgNumType w:start="1"/>
          <w:cols w:space="425"/>
          <w:docGrid w:type="lines" w:linePitch="594"/>
        </w:sectPr>
      </w:pPr>
    </w:p>
    <w:p w14:paraId="55C6C013" w14:textId="77777777" w:rsidR="00C73D0B" w:rsidRPr="007F7AC6" w:rsidRDefault="00C73D0B" w:rsidP="00C73D0B">
      <w:pPr>
        <w:suppressAutoHyphens/>
        <w:adjustRightInd w:val="0"/>
        <w:spacing w:line="0" w:lineRule="atLeast"/>
        <w:jc w:val="center"/>
        <w:textAlignment w:val="baseline"/>
        <w:rPr>
          <w:rFonts w:ascii="HGｺﾞｼｯｸM" w:eastAsia="HGｺﾞｼｯｸM" w:hAnsi="ＭＳ Ｐゴシック"/>
          <w:spacing w:val="8"/>
          <w:kern w:val="0"/>
          <w:sz w:val="24"/>
          <w:szCs w:val="24"/>
        </w:rPr>
      </w:pPr>
      <w:r w:rsidRPr="007F7AC6">
        <w:rPr>
          <w:rFonts w:ascii="HGｺﾞｼｯｸM" w:eastAsia="HGｺﾞｼｯｸM" w:hAnsi="ＭＳ Ｐゴシック" w:cs="ＭＳ 明朝" w:hint="eastAsia"/>
          <w:spacing w:val="4"/>
          <w:kern w:val="0"/>
          <w:sz w:val="24"/>
          <w:szCs w:val="24"/>
        </w:rPr>
        <w:lastRenderedPageBreak/>
        <w:t>競争参加資格調査票</w:t>
      </w:r>
    </w:p>
    <w:p w14:paraId="44C3816D" w14:textId="77777777" w:rsidR="00C73D0B" w:rsidRPr="007F7AC6" w:rsidRDefault="00C73D0B" w:rsidP="00C73D0B">
      <w:pPr>
        <w:suppressAutoHyphens/>
        <w:adjustRightInd w:val="0"/>
        <w:spacing w:line="0" w:lineRule="atLeast"/>
        <w:jc w:val="center"/>
        <w:textAlignment w:val="baseline"/>
        <w:rPr>
          <w:rFonts w:ascii="HGｺﾞｼｯｸM" w:eastAsia="HGｺﾞｼｯｸM" w:hAnsi="ＭＳ Ｐゴシック"/>
          <w:spacing w:val="8"/>
          <w:kern w:val="0"/>
        </w:rPr>
      </w:pPr>
      <w:r w:rsidRPr="007F7AC6">
        <w:rPr>
          <w:rFonts w:ascii="HGｺﾞｼｯｸM" w:eastAsia="HGｺﾞｼｯｸM" w:hAnsi="ＭＳ Ｐゴシック" w:hint="eastAsia"/>
          <w:kern w:val="0"/>
        </w:rPr>
        <w:t>［</w:t>
      </w:r>
      <w:r w:rsidRPr="007F7AC6">
        <w:rPr>
          <w:rFonts w:ascii="HGｺﾞｼｯｸM" w:eastAsia="HGｺﾞｼｯｸM" w:hint="eastAsia"/>
        </w:rPr>
        <w:t>空港用ロータリ除雪車１台の製造（三沢空港向け）］</w:t>
      </w:r>
    </w:p>
    <w:p w14:paraId="1B491B5A" w14:textId="77777777" w:rsidR="00C73D0B" w:rsidRPr="007F7AC6" w:rsidRDefault="00C73D0B" w:rsidP="00C73D0B">
      <w:pPr>
        <w:suppressAutoHyphens/>
        <w:adjustRightInd w:val="0"/>
        <w:spacing w:beforeLines="50" w:before="297" w:line="260" w:lineRule="exact"/>
        <w:jc w:val="left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p w14:paraId="5EAAFC9F" w14:textId="77777777" w:rsidR="00C73D0B" w:rsidRPr="007F7AC6" w:rsidRDefault="00C73D0B" w:rsidP="00C73D0B">
      <w:pPr>
        <w:suppressAutoHyphens/>
        <w:adjustRightInd w:val="0"/>
        <w:spacing w:beforeLines="50" w:before="297" w:line="260" w:lineRule="exact"/>
        <w:jc w:val="right"/>
        <w:textAlignment w:val="baseline"/>
        <w:rPr>
          <w:rFonts w:ascii="HGｺﾞｼｯｸM" w:eastAsia="HGｺﾞｼｯｸM" w:hAnsi="ＭＳ Ｐゴシック"/>
          <w:spacing w:val="8"/>
          <w:kern w:val="0"/>
          <w:sz w:val="18"/>
          <w:szCs w:val="18"/>
          <w:lang w:eastAsia="zh-CN"/>
        </w:rPr>
      </w:pPr>
      <w:r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</w:rPr>
        <w:t xml:space="preserve">                                                           </w:t>
      </w:r>
      <w:r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  <w:lang w:eastAsia="zh-TW"/>
        </w:rPr>
        <w:t>令和</w:t>
      </w:r>
      <w:r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  <w:lang w:eastAsia="zh-CN"/>
        </w:rPr>
        <w:t xml:space="preserve">　　年　　月　　日</w:t>
      </w:r>
    </w:p>
    <w:p w14:paraId="60AA510D" w14:textId="77777777" w:rsidR="00C73D0B" w:rsidRPr="007F7AC6" w:rsidRDefault="00C73D0B" w:rsidP="00C73D0B">
      <w:pPr>
        <w:suppressAutoHyphens/>
        <w:adjustRightInd w:val="0"/>
        <w:spacing w:afterLines="50" w:after="297" w:line="260" w:lineRule="exact"/>
        <w:jc w:val="left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  <w:r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  <w:lang w:eastAsia="zh-CN"/>
        </w:rPr>
        <w:t>会社名：</w:t>
      </w:r>
    </w:p>
    <w:tbl>
      <w:tblPr>
        <w:tblW w:w="935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5"/>
        <w:gridCol w:w="11"/>
        <w:gridCol w:w="1418"/>
        <w:gridCol w:w="5810"/>
        <w:gridCol w:w="1702"/>
      </w:tblGrid>
      <w:tr w:rsidR="007F7AC6" w:rsidRPr="007F7AC6" w14:paraId="493EECBB" w14:textId="77777777" w:rsidTr="008F1E82">
        <w:trPr>
          <w:trHeight w:val="57"/>
        </w:trPr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F45224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HGｺﾞｼｯｸM" w:eastAsia="HGｺﾞｼｯｸM" w:hAnsi="ＭＳ Ｐゴシック"/>
                <w:spacing w:val="8"/>
                <w:kern w:val="0"/>
                <w:sz w:val="18"/>
                <w:szCs w:val="18"/>
                <w:lang w:eastAsia="zh-CN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  <w:lang w:eastAsia="zh-CN"/>
              </w:rPr>
              <w:t>担当者名</w:t>
            </w:r>
          </w:p>
          <w:p w14:paraId="37FFF091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  <w:lang w:eastAsia="zh-CN"/>
              </w:rPr>
              <w:t>（電話番号）</w:t>
            </w:r>
          </w:p>
          <w:p w14:paraId="70BCBB1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メールアドレス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61A96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24ABFA95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74B8E1C5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73BA32E2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lef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33C27466" w14:textId="77777777" w:rsidTr="008F1E82">
        <w:trPr>
          <w:trHeight w:val="503"/>
        </w:trPr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E0C99AE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  <w:lang w:eastAsia="zh-CN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資格審査項目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470503A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  <w:lang w:eastAsia="zh-CN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  <w:lang w:eastAsia="zh-CN"/>
              </w:rPr>
              <w:t>具　　体　　的　　内　　容</w:t>
            </w:r>
          </w:p>
        </w:tc>
      </w:tr>
      <w:tr w:rsidR="007F7AC6" w:rsidRPr="007F7AC6" w14:paraId="36BB970B" w14:textId="77777777" w:rsidTr="008F1E82">
        <w:trPr>
          <w:trHeight w:val="20"/>
        </w:trPr>
        <w:tc>
          <w:tcPr>
            <w:tcW w:w="42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830CA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(1)製造　・</w:t>
            </w:r>
          </w:p>
          <w:p w14:paraId="5D74970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納入実績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D241ED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契約件名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9381A4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485424CD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F14A99B" w14:textId="77777777" w:rsidR="00C73D0B" w:rsidRPr="007F7AC6" w:rsidRDefault="00C73D0B" w:rsidP="008F1E82">
            <w:pPr>
              <w:jc w:val="center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0B194CDC" w14:textId="77777777" w:rsidTr="008F1E82">
        <w:trPr>
          <w:trHeight w:val="20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9E64E0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90C416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発注機関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4BF4A40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9902CF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751EC6DF" w14:textId="77777777" w:rsidTr="008F1E82">
        <w:trPr>
          <w:trHeight w:val="20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A63A95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225BD7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契約期間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92A2EA8" w14:textId="77777777" w:rsidR="00C73D0B" w:rsidRPr="007F7AC6" w:rsidRDefault="00C73D0B" w:rsidP="00EF38E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200" w:firstLine="360"/>
              <w:jc w:val="lef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　　年　　月　　日～</w:t>
            </w:r>
            <w:r w:rsidR="00EF38EA"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　　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　　年　　月　　日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4CBDEC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71107C63" w14:textId="77777777" w:rsidTr="008F1E82">
        <w:trPr>
          <w:trHeight w:val="20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C0456F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3486DF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納 入 先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126E0CB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B8AA609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379DE506" w14:textId="77777777" w:rsidTr="008F1E82">
        <w:trPr>
          <w:trHeight w:val="20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80C8FE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AB88D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除雪車概要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AACC43E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除雪幅　　　　mmのロータリ除雪車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0F16434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3F2DD9E3" w14:textId="77777777" w:rsidTr="008F1E82">
        <w:trPr>
          <w:trHeight w:val="567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67F19E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AD1D75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  <w:lang w:eastAsia="zh-TW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  <w:lang w:eastAsia="zh-TW"/>
              </w:rPr>
              <w:t>主要構成品</w:t>
            </w:r>
          </w:p>
          <w:p w14:paraId="394FC9ED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  <w:lang w:eastAsia="zh-TW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  <w:lang w:eastAsia="zh-TW"/>
              </w:rPr>
              <w:t>（自者製造）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5025A52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ロータリ（除雪機械）を自ら設計、製造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64FD1BC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20F6B392" w14:textId="77777777" w:rsidTr="008F1E82">
        <w:trPr>
          <w:trHeight w:val="567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0CA2F8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D4E53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シャシ（車体）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A69BEF4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除雪車専用シャシの有無：</w:t>
            </w:r>
          </w:p>
          <w:p w14:paraId="35CF5FEC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シャシ型式名：</w:t>
            </w:r>
          </w:p>
          <w:p w14:paraId="6F9FACEF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製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作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者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名</w:t>
            </w: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 xml:space="preserve"> </w:t>
            </w:r>
            <w:r w:rsidRPr="007F7AC6"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  <w:t>：</w:t>
            </w:r>
          </w:p>
          <w:p w14:paraId="5BBA429C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自者又は業務提携者名：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39A4932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</w:tr>
      <w:tr w:rsidR="007F7AC6" w:rsidRPr="007F7AC6" w14:paraId="45635908" w14:textId="77777777" w:rsidTr="008F1E82">
        <w:trPr>
          <w:trHeight w:val="709"/>
        </w:trPr>
        <w:tc>
          <w:tcPr>
            <w:tcW w:w="426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353A88E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(2)製造等確認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B761220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設計、製造、</w:t>
            </w:r>
          </w:p>
          <w:p w14:paraId="6BA2147D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工場等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F8E876" w14:textId="77777777" w:rsidR="00C73D0B" w:rsidRPr="007F7AC6" w:rsidRDefault="00C73D0B" w:rsidP="008F1E82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設計・製造部門：</w:t>
            </w:r>
          </w:p>
          <w:p w14:paraId="3EFAC3D2" w14:textId="77777777" w:rsidR="00C73D0B" w:rsidRPr="007F7AC6" w:rsidRDefault="00C73D0B" w:rsidP="008F1E82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工場名：</w:t>
            </w:r>
          </w:p>
          <w:p w14:paraId="353717AC" w14:textId="77777777" w:rsidR="00C73D0B" w:rsidRPr="007F7AC6" w:rsidRDefault="00C73D0B" w:rsidP="008F1E82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場所：</w:t>
            </w:r>
          </w:p>
          <w:p w14:paraId="1D93E6CC" w14:textId="77777777" w:rsidR="00C73D0B" w:rsidRPr="007F7AC6" w:rsidRDefault="00C73D0B" w:rsidP="008F1E82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hint="eastAsia"/>
                <w:kern w:val="0"/>
                <w:sz w:val="18"/>
                <w:szCs w:val="18"/>
              </w:rPr>
              <w:t>主な設備：</w:t>
            </w:r>
          </w:p>
          <w:p w14:paraId="4E09D442" w14:textId="77777777" w:rsidR="00C73D0B" w:rsidRPr="007F7AC6" w:rsidRDefault="00C73D0B" w:rsidP="008F1E82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6A20D1FF" w14:textId="77777777" w:rsidR="00C73D0B" w:rsidRPr="007F7AC6" w:rsidRDefault="00C73D0B" w:rsidP="008F1E82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082524AB" w14:textId="77777777" w:rsidR="00C73D0B" w:rsidRPr="007F7AC6" w:rsidRDefault="00C73D0B" w:rsidP="00FE7277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13FC5F5C" w14:textId="77777777" w:rsidR="00FE7277" w:rsidRPr="007F7AC6" w:rsidRDefault="00FE7277" w:rsidP="00FE7277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3E2F87B" w14:textId="77777777" w:rsidR="00C73D0B" w:rsidRPr="007F7AC6" w:rsidRDefault="00C73D0B" w:rsidP="00FE72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</w:tr>
      <w:tr w:rsidR="007F7AC6" w:rsidRPr="007F7AC6" w14:paraId="6E60966A" w14:textId="77777777" w:rsidTr="008F1E82">
        <w:trPr>
          <w:trHeight w:val="567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F5B534A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D96E705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製 作 仕 様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2979F0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37E53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</w:tr>
      <w:tr w:rsidR="007F7AC6" w:rsidRPr="007F7AC6" w14:paraId="73D29F62" w14:textId="77777777" w:rsidTr="008F1E82">
        <w:trPr>
          <w:trHeight w:val="567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A7745E4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CC0E62A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工　程　表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4AA4C9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A09074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</w:tr>
      <w:tr w:rsidR="007F7AC6" w:rsidRPr="007F7AC6" w14:paraId="43CB2B5B" w14:textId="77777777" w:rsidTr="008F1E82">
        <w:trPr>
          <w:trHeight w:val="1433"/>
        </w:trPr>
        <w:tc>
          <w:tcPr>
            <w:tcW w:w="426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2396C5B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(3)自動走行</w:t>
            </w:r>
          </w:p>
          <w:p w14:paraId="1FFEE5B5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</w:t>
            </w:r>
          </w:p>
          <w:p w14:paraId="10BF13F8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除雪機能確認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D6DC1F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工　程　表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B64B3D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A713355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</w:tr>
      <w:tr w:rsidR="007F7AC6" w:rsidRPr="007F7AC6" w14:paraId="691C760B" w14:textId="77777777" w:rsidTr="008F1E82">
        <w:trPr>
          <w:trHeight w:val="1432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44B15FA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F970272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自動走行・除雪機能（プログラムを含む。）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459519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製 作 者 名 ：</w:t>
            </w:r>
          </w:p>
          <w:p w14:paraId="3B75B71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自者又は業務提携者名：</w:t>
            </w:r>
          </w:p>
          <w:p w14:paraId="2DFD2952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64270B5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48EA5581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DF1459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</w:tr>
      <w:tr w:rsidR="007F7AC6" w:rsidRPr="007F7AC6" w14:paraId="4DC9D9D5" w14:textId="77777777" w:rsidTr="008F1E82">
        <w:trPr>
          <w:trHeight w:val="709"/>
        </w:trPr>
        <w:tc>
          <w:tcPr>
            <w:tcW w:w="41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3E96A6D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lastRenderedPageBreak/>
              <w:t>(4)アフタＩサＩビス体制</w:t>
            </w:r>
          </w:p>
        </w:tc>
        <w:tc>
          <w:tcPr>
            <w:tcW w:w="142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CA496B0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部品供給体制</w:t>
            </w:r>
          </w:p>
          <w:p w14:paraId="4135B587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整備体制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81E2D8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・部品供給時間：　　時間以内</w:t>
            </w:r>
          </w:p>
          <w:p w14:paraId="45E85A66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・部品保管場所：</w:t>
            </w:r>
          </w:p>
          <w:p w14:paraId="7DE0E467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・組織体制：部署名</w:t>
            </w:r>
          </w:p>
          <w:p w14:paraId="37A72C18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・整備工場名：</w:t>
            </w:r>
          </w:p>
          <w:p w14:paraId="2353651E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・整備工場の住所：</w:t>
            </w:r>
          </w:p>
          <w:p w14:paraId="515B05EA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・整備工場の規模：</w:t>
            </w:r>
          </w:p>
          <w:p w14:paraId="2BFECFEE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900" w:firstLine="1620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697BA2D8" w14:textId="77777777" w:rsidR="00C73D0B" w:rsidRPr="007F7AC6" w:rsidRDefault="00C73D0B" w:rsidP="008F1E82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472319F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28A7652E" w14:textId="77777777" w:rsidR="00C73D0B" w:rsidRPr="007F7AC6" w:rsidRDefault="00C73D0B" w:rsidP="00FE72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38E170C0" w14:textId="77777777" w:rsidR="00FE7277" w:rsidRPr="007F7AC6" w:rsidRDefault="00FE7277" w:rsidP="00FE72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3BAF43D3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</w:tr>
      <w:tr w:rsidR="007F7AC6" w:rsidRPr="007F7AC6" w14:paraId="79BFFF3B" w14:textId="77777777" w:rsidTr="008F1E82">
        <w:trPr>
          <w:trHeight w:val="709"/>
        </w:trPr>
        <w:tc>
          <w:tcPr>
            <w:tcW w:w="41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3B69499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E6F91B8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3935F50B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緊急時の対応</w:t>
            </w:r>
          </w:p>
          <w:p w14:paraId="66067F7C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連絡体制</w:t>
            </w:r>
          </w:p>
          <w:p w14:paraId="2255A5BE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C440DD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・連絡先名：</w:t>
            </w:r>
          </w:p>
          <w:p w14:paraId="65F94C21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・電話番号：</w:t>
            </w:r>
          </w:p>
          <w:p w14:paraId="27EA72C5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・住所：</w:t>
            </w:r>
          </w:p>
          <w:p w14:paraId="6841AECE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・派遣時間：　　時間以内</w:t>
            </w:r>
          </w:p>
          <w:p w14:paraId="3ADBFA5D" w14:textId="77777777" w:rsidR="00C73D0B" w:rsidRPr="007F7AC6" w:rsidRDefault="00C73D0B" w:rsidP="008F1E82">
            <w:pPr>
              <w:spacing w:line="0" w:lineRule="atLeast"/>
              <w:jc w:val="left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2420A059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12B432A7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2607EC9D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/>
                <w:kern w:val="0"/>
                <w:sz w:val="18"/>
                <w:szCs w:val="18"/>
              </w:rPr>
            </w:pPr>
          </w:p>
          <w:p w14:paraId="190D0281" w14:textId="77777777" w:rsidR="00C73D0B" w:rsidRPr="007F7AC6" w:rsidRDefault="00C73D0B" w:rsidP="00FE72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25BC92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</w:tr>
      <w:tr w:rsidR="007F7AC6" w:rsidRPr="007F7AC6" w14:paraId="0E5EE6DA" w14:textId="77777777" w:rsidTr="008F1E82">
        <w:trPr>
          <w:trHeight w:val="567"/>
        </w:trPr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5AF849A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  <w:r w:rsidRPr="007F7AC6">
              <w:rPr>
                <w:rFonts w:ascii="HGｺﾞｼｯｸM" w:eastAsia="HGｺﾞｼｯｸM" w:hAnsi="ＭＳ Ｐゴシック" w:cs="ＭＳ 明朝" w:hint="eastAsia"/>
                <w:kern w:val="0"/>
                <w:sz w:val="18"/>
                <w:szCs w:val="18"/>
              </w:rPr>
              <w:t>(5)品質管理体制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97EDFB0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  <w:p w14:paraId="23583151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968A3C1" w14:textId="77777777" w:rsidR="00C73D0B" w:rsidRPr="007F7AC6" w:rsidRDefault="00C73D0B" w:rsidP="008F1E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HGｺﾞｼｯｸM" w:eastAsia="HGｺﾞｼｯｸM" w:hAnsi="ＭＳ Ｐゴシック" w:cs="ＭＳ 明朝"/>
                <w:kern w:val="0"/>
                <w:sz w:val="18"/>
                <w:szCs w:val="18"/>
              </w:rPr>
            </w:pPr>
          </w:p>
        </w:tc>
      </w:tr>
    </w:tbl>
    <w:p w14:paraId="69CAF476" w14:textId="77777777" w:rsidR="00C73D0B" w:rsidRPr="007F7AC6" w:rsidRDefault="00C73D0B" w:rsidP="00C73D0B">
      <w:pPr>
        <w:rPr>
          <w:rFonts w:ascii="HGｺﾞｼｯｸM" w:eastAsia="HGｺﾞｼｯｸM"/>
          <w:kern w:val="0"/>
          <w:sz w:val="18"/>
          <w:szCs w:val="18"/>
        </w:rPr>
      </w:pPr>
      <w:r w:rsidRPr="007F7AC6">
        <w:rPr>
          <w:rFonts w:ascii="HGｺﾞｼｯｸM" w:eastAsia="HGｺﾞｼｯｸM" w:hint="eastAsia"/>
          <w:kern w:val="0"/>
          <w:sz w:val="18"/>
          <w:szCs w:val="18"/>
        </w:rPr>
        <w:t>備考：１資料は、資格審査項目番号を付し、該当項目にマークを付ける等、整理のうえ提出すること。</w:t>
      </w:r>
    </w:p>
    <w:p w14:paraId="2A1146B5" w14:textId="77777777" w:rsidR="00C73D0B" w:rsidRPr="007F7AC6" w:rsidRDefault="00C73D0B" w:rsidP="00C73D0B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ind w:firstLineChars="300" w:firstLine="540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  <w:r w:rsidRPr="007F7AC6">
        <w:rPr>
          <w:rFonts w:ascii="HGｺﾞｼｯｸM" w:eastAsia="HGｺﾞｼｯｸM" w:hint="eastAsia"/>
          <w:kern w:val="0"/>
          <w:sz w:val="18"/>
          <w:szCs w:val="18"/>
        </w:rPr>
        <w:t>２</w:t>
      </w:r>
      <w:r w:rsidRPr="007F7AC6">
        <w:rPr>
          <w:rFonts w:ascii="HGｺﾞｼｯｸM" w:eastAsia="HGｺﾞｼｯｸM" w:hAnsi="ＭＳ Ｐゴシック" w:cs="ＭＳ 明朝" w:hint="eastAsia"/>
          <w:kern w:val="0"/>
          <w:sz w:val="18"/>
          <w:szCs w:val="18"/>
        </w:rPr>
        <w:t>提出資料を省略する場合は、理由を記載すること。</w:t>
      </w:r>
    </w:p>
    <w:p w14:paraId="73D2608C" w14:textId="77777777" w:rsidR="00C73D0B" w:rsidRPr="007F7AC6" w:rsidRDefault="00C73D0B" w:rsidP="00C73D0B">
      <w:pPr>
        <w:suppressAutoHyphens/>
        <w:kinsoku w:val="0"/>
        <w:overflowPunct w:val="0"/>
        <w:autoSpaceDE w:val="0"/>
        <w:autoSpaceDN w:val="0"/>
        <w:adjustRightInd w:val="0"/>
        <w:spacing w:line="260" w:lineRule="exact"/>
        <w:textAlignment w:val="baseline"/>
        <w:rPr>
          <w:rFonts w:ascii="HGｺﾞｼｯｸM" w:eastAsia="HGｺﾞｼｯｸM" w:hAnsi="ＭＳ Ｐゴシック" w:cs="ＭＳ 明朝"/>
          <w:kern w:val="0"/>
          <w:sz w:val="18"/>
          <w:szCs w:val="18"/>
        </w:rPr>
      </w:pPr>
    </w:p>
    <w:sectPr w:rsidR="00C73D0B" w:rsidRPr="007F7AC6" w:rsidSect="00982D7C">
      <w:headerReference w:type="default" r:id="rId11"/>
      <w:type w:val="continuous"/>
      <w:pgSz w:w="11906" w:h="16838" w:code="9"/>
      <w:pgMar w:top="1134" w:right="1134" w:bottom="851" w:left="1418" w:header="851" w:footer="992" w:gutter="0"/>
      <w:pgNumType w:start="1"/>
      <w:cols w:space="425"/>
      <w:docGrid w:type="lines" w:linePitch="5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D32EF" w14:textId="77777777" w:rsidR="002E03E1" w:rsidRDefault="002E03E1">
      <w:r>
        <w:separator/>
      </w:r>
    </w:p>
  </w:endnote>
  <w:endnote w:type="continuationSeparator" w:id="0">
    <w:p w14:paraId="4AD46411" w14:textId="77777777" w:rsidR="002E03E1" w:rsidRDefault="002E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A1AE5" w14:textId="77777777" w:rsidR="009A21D0" w:rsidRDefault="009A21D0" w:rsidP="003D3C8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CCBC8" w14:textId="77777777" w:rsidR="002E03E1" w:rsidRDefault="002E03E1">
      <w:r>
        <w:separator/>
      </w:r>
    </w:p>
  </w:footnote>
  <w:footnote w:type="continuationSeparator" w:id="0">
    <w:p w14:paraId="5E27221C" w14:textId="77777777" w:rsidR="002E03E1" w:rsidRDefault="002E0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A619A" w14:textId="77777777" w:rsidR="009A21D0" w:rsidRDefault="00C73D0B" w:rsidP="00C73D0B">
    <w:pPr>
      <w:pStyle w:val="a3"/>
      <w:jc w:val="right"/>
    </w:pPr>
    <w:r>
      <w:rPr>
        <w:rFonts w:hint="eastAsia"/>
      </w:rPr>
      <w:t>調査票－</w:t>
    </w:r>
    <w:r>
      <w:rPr>
        <w:rStyle w:val="a5"/>
        <w:rFonts w:hint="eastAsia"/>
      </w:rPr>
      <w:t>1</w:t>
    </w:r>
    <w:r w:rsidR="00982D7C">
      <w:rPr>
        <w:rStyle w:val="a5"/>
        <w:rFonts w:hint="eastAsia"/>
      </w:rPr>
      <w:t>（記載例）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ABEE9" w14:textId="77777777" w:rsidR="00FF3720" w:rsidRDefault="005E543C" w:rsidP="005E543C">
    <w:pPr>
      <w:pStyle w:val="a3"/>
      <w:jc w:val="right"/>
    </w:pPr>
    <w:r>
      <w:rPr>
        <w:rFonts w:hint="eastAsia"/>
      </w:rPr>
      <w:t>調査票－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（記載例）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6ADC3" w14:textId="77777777" w:rsidR="00982D7C" w:rsidRDefault="00982D7C" w:rsidP="00C73D0B">
    <w:pPr>
      <w:pStyle w:val="a3"/>
      <w:jc w:val="right"/>
    </w:pPr>
    <w:r>
      <w:rPr>
        <w:rFonts w:hint="eastAsia"/>
      </w:rPr>
      <w:t>調査票－</w:t>
    </w:r>
    <w:r>
      <w:rPr>
        <w:rStyle w:val="a5"/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C3006"/>
    <w:multiLevelType w:val="hybridMultilevel"/>
    <w:tmpl w:val="FC4A2DF4"/>
    <w:lvl w:ilvl="0" w:tplc="8092F134">
      <w:start w:val="2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 w16cid:durableId="39597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9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B97"/>
    <w:rsid w:val="00001786"/>
    <w:rsid w:val="000173CD"/>
    <w:rsid w:val="000213E6"/>
    <w:rsid w:val="00034E55"/>
    <w:rsid w:val="00036B35"/>
    <w:rsid w:val="000371ED"/>
    <w:rsid w:val="00042C22"/>
    <w:rsid w:val="0004707C"/>
    <w:rsid w:val="00051C21"/>
    <w:rsid w:val="000679BE"/>
    <w:rsid w:val="00070B51"/>
    <w:rsid w:val="00073028"/>
    <w:rsid w:val="00073AA0"/>
    <w:rsid w:val="000758A8"/>
    <w:rsid w:val="00081648"/>
    <w:rsid w:val="00083D40"/>
    <w:rsid w:val="00084710"/>
    <w:rsid w:val="00087197"/>
    <w:rsid w:val="00093199"/>
    <w:rsid w:val="00093E51"/>
    <w:rsid w:val="000953C8"/>
    <w:rsid w:val="000954F5"/>
    <w:rsid w:val="000A1A94"/>
    <w:rsid w:val="000A45F7"/>
    <w:rsid w:val="000B04EF"/>
    <w:rsid w:val="000C0B7E"/>
    <w:rsid w:val="000E3CC2"/>
    <w:rsid w:val="000F0786"/>
    <w:rsid w:val="000F1767"/>
    <w:rsid w:val="000F631D"/>
    <w:rsid w:val="00117DA7"/>
    <w:rsid w:val="001207D2"/>
    <w:rsid w:val="0012246C"/>
    <w:rsid w:val="00133F50"/>
    <w:rsid w:val="001358E4"/>
    <w:rsid w:val="00136BED"/>
    <w:rsid w:val="00143DE9"/>
    <w:rsid w:val="00154A36"/>
    <w:rsid w:val="001677BA"/>
    <w:rsid w:val="001802B6"/>
    <w:rsid w:val="00185694"/>
    <w:rsid w:val="00186B13"/>
    <w:rsid w:val="0018729D"/>
    <w:rsid w:val="001A20C6"/>
    <w:rsid w:val="001A5C82"/>
    <w:rsid w:val="001B1105"/>
    <w:rsid w:val="001B628F"/>
    <w:rsid w:val="001B718D"/>
    <w:rsid w:val="001C5814"/>
    <w:rsid w:val="001D161F"/>
    <w:rsid w:val="001E0DD9"/>
    <w:rsid w:val="001E58C0"/>
    <w:rsid w:val="00213ED4"/>
    <w:rsid w:val="002170C8"/>
    <w:rsid w:val="00234ED4"/>
    <w:rsid w:val="00236541"/>
    <w:rsid w:val="002506B1"/>
    <w:rsid w:val="0025092D"/>
    <w:rsid w:val="002621D7"/>
    <w:rsid w:val="0026537F"/>
    <w:rsid w:val="00267CE9"/>
    <w:rsid w:val="00273E67"/>
    <w:rsid w:val="00280EA3"/>
    <w:rsid w:val="0028108E"/>
    <w:rsid w:val="0028601E"/>
    <w:rsid w:val="002A20EC"/>
    <w:rsid w:val="002A4EC1"/>
    <w:rsid w:val="002B149A"/>
    <w:rsid w:val="002B1EFF"/>
    <w:rsid w:val="002B3B92"/>
    <w:rsid w:val="002E03E1"/>
    <w:rsid w:val="002E2AA8"/>
    <w:rsid w:val="002F5CAB"/>
    <w:rsid w:val="002F6AFD"/>
    <w:rsid w:val="00312C4C"/>
    <w:rsid w:val="00313FE4"/>
    <w:rsid w:val="003155FA"/>
    <w:rsid w:val="00317EDE"/>
    <w:rsid w:val="00327791"/>
    <w:rsid w:val="00330A10"/>
    <w:rsid w:val="00342955"/>
    <w:rsid w:val="00343153"/>
    <w:rsid w:val="003446D6"/>
    <w:rsid w:val="00353E7A"/>
    <w:rsid w:val="00354E29"/>
    <w:rsid w:val="00355384"/>
    <w:rsid w:val="003573D9"/>
    <w:rsid w:val="00364B79"/>
    <w:rsid w:val="00370C43"/>
    <w:rsid w:val="00371B8F"/>
    <w:rsid w:val="00380BCB"/>
    <w:rsid w:val="00391A9A"/>
    <w:rsid w:val="003A1671"/>
    <w:rsid w:val="003B2DDA"/>
    <w:rsid w:val="003D3BB6"/>
    <w:rsid w:val="003D3C8E"/>
    <w:rsid w:val="003E039D"/>
    <w:rsid w:val="003E3E85"/>
    <w:rsid w:val="003E789C"/>
    <w:rsid w:val="003F3668"/>
    <w:rsid w:val="00400269"/>
    <w:rsid w:val="00400E0C"/>
    <w:rsid w:val="00421224"/>
    <w:rsid w:val="00443097"/>
    <w:rsid w:val="0044563B"/>
    <w:rsid w:val="0046017D"/>
    <w:rsid w:val="0046507D"/>
    <w:rsid w:val="0046781E"/>
    <w:rsid w:val="00474982"/>
    <w:rsid w:val="00476E2B"/>
    <w:rsid w:val="00482207"/>
    <w:rsid w:val="00483F45"/>
    <w:rsid w:val="004A07BA"/>
    <w:rsid w:val="004A0D3D"/>
    <w:rsid w:val="004B19A7"/>
    <w:rsid w:val="004B7F88"/>
    <w:rsid w:val="004C67F5"/>
    <w:rsid w:val="004C6B50"/>
    <w:rsid w:val="004D5B52"/>
    <w:rsid w:val="004D7603"/>
    <w:rsid w:val="004D768C"/>
    <w:rsid w:val="004F1220"/>
    <w:rsid w:val="00500912"/>
    <w:rsid w:val="00512166"/>
    <w:rsid w:val="00517858"/>
    <w:rsid w:val="00527542"/>
    <w:rsid w:val="00530D5E"/>
    <w:rsid w:val="005421D8"/>
    <w:rsid w:val="005451F6"/>
    <w:rsid w:val="005469A3"/>
    <w:rsid w:val="00554AEA"/>
    <w:rsid w:val="00556B49"/>
    <w:rsid w:val="00565507"/>
    <w:rsid w:val="00567CA2"/>
    <w:rsid w:val="00582914"/>
    <w:rsid w:val="005907B9"/>
    <w:rsid w:val="0059155C"/>
    <w:rsid w:val="00593F14"/>
    <w:rsid w:val="00596BFD"/>
    <w:rsid w:val="005A1497"/>
    <w:rsid w:val="005A3CC8"/>
    <w:rsid w:val="005B1927"/>
    <w:rsid w:val="005B3B1C"/>
    <w:rsid w:val="005C124F"/>
    <w:rsid w:val="005D1794"/>
    <w:rsid w:val="005D1C82"/>
    <w:rsid w:val="005D2276"/>
    <w:rsid w:val="005E363A"/>
    <w:rsid w:val="005E3C2D"/>
    <w:rsid w:val="005E543C"/>
    <w:rsid w:val="005F0AFA"/>
    <w:rsid w:val="005F24A2"/>
    <w:rsid w:val="005F3C31"/>
    <w:rsid w:val="005F55D1"/>
    <w:rsid w:val="0060243D"/>
    <w:rsid w:val="00606B55"/>
    <w:rsid w:val="006074A1"/>
    <w:rsid w:val="00612C79"/>
    <w:rsid w:val="00613959"/>
    <w:rsid w:val="00634681"/>
    <w:rsid w:val="00636165"/>
    <w:rsid w:val="00637C55"/>
    <w:rsid w:val="00643241"/>
    <w:rsid w:val="00644E1F"/>
    <w:rsid w:val="006473BD"/>
    <w:rsid w:val="00650A9A"/>
    <w:rsid w:val="0065772C"/>
    <w:rsid w:val="00660A95"/>
    <w:rsid w:val="00664DC3"/>
    <w:rsid w:val="00667208"/>
    <w:rsid w:val="00671A86"/>
    <w:rsid w:val="00671C6C"/>
    <w:rsid w:val="006761E0"/>
    <w:rsid w:val="00682AC9"/>
    <w:rsid w:val="006848AD"/>
    <w:rsid w:val="0069302B"/>
    <w:rsid w:val="006949E4"/>
    <w:rsid w:val="00695AA0"/>
    <w:rsid w:val="00697DB8"/>
    <w:rsid w:val="006A1D2D"/>
    <w:rsid w:val="006A35A2"/>
    <w:rsid w:val="006A4989"/>
    <w:rsid w:val="006B393D"/>
    <w:rsid w:val="006C1011"/>
    <w:rsid w:val="006C5F34"/>
    <w:rsid w:val="006D0FD6"/>
    <w:rsid w:val="006D374B"/>
    <w:rsid w:val="006E3F5A"/>
    <w:rsid w:val="006E4BFE"/>
    <w:rsid w:val="006F0120"/>
    <w:rsid w:val="006F3BD7"/>
    <w:rsid w:val="006F46AD"/>
    <w:rsid w:val="00700316"/>
    <w:rsid w:val="00703755"/>
    <w:rsid w:val="00710E4D"/>
    <w:rsid w:val="00712A6F"/>
    <w:rsid w:val="00721EC1"/>
    <w:rsid w:val="00732A5D"/>
    <w:rsid w:val="00744999"/>
    <w:rsid w:val="00752B1C"/>
    <w:rsid w:val="007579DC"/>
    <w:rsid w:val="00757A3F"/>
    <w:rsid w:val="00763221"/>
    <w:rsid w:val="00766D29"/>
    <w:rsid w:val="00767346"/>
    <w:rsid w:val="00782343"/>
    <w:rsid w:val="00784412"/>
    <w:rsid w:val="00786B4B"/>
    <w:rsid w:val="00792135"/>
    <w:rsid w:val="00795403"/>
    <w:rsid w:val="007B089B"/>
    <w:rsid w:val="007B6110"/>
    <w:rsid w:val="007D1C0F"/>
    <w:rsid w:val="007D7F98"/>
    <w:rsid w:val="007E1B77"/>
    <w:rsid w:val="007E37F2"/>
    <w:rsid w:val="007F7AC6"/>
    <w:rsid w:val="00800653"/>
    <w:rsid w:val="0080107B"/>
    <w:rsid w:val="00811E2D"/>
    <w:rsid w:val="00821358"/>
    <w:rsid w:val="00822B77"/>
    <w:rsid w:val="00826A56"/>
    <w:rsid w:val="008367D8"/>
    <w:rsid w:val="008416A9"/>
    <w:rsid w:val="008436D8"/>
    <w:rsid w:val="00853968"/>
    <w:rsid w:val="00855C1D"/>
    <w:rsid w:val="008616D7"/>
    <w:rsid w:val="00861BD4"/>
    <w:rsid w:val="00861C5A"/>
    <w:rsid w:val="008734F3"/>
    <w:rsid w:val="00877E96"/>
    <w:rsid w:val="00882320"/>
    <w:rsid w:val="00883C58"/>
    <w:rsid w:val="008905EF"/>
    <w:rsid w:val="008932D2"/>
    <w:rsid w:val="00896556"/>
    <w:rsid w:val="008A10E6"/>
    <w:rsid w:val="008A12C1"/>
    <w:rsid w:val="008A4C30"/>
    <w:rsid w:val="008B25E9"/>
    <w:rsid w:val="008B326E"/>
    <w:rsid w:val="008B54FA"/>
    <w:rsid w:val="008D014F"/>
    <w:rsid w:val="008D1056"/>
    <w:rsid w:val="008D29F9"/>
    <w:rsid w:val="008E5D3E"/>
    <w:rsid w:val="008E7A5B"/>
    <w:rsid w:val="00903D57"/>
    <w:rsid w:val="009051ED"/>
    <w:rsid w:val="00910B91"/>
    <w:rsid w:val="00921BAF"/>
    <w:rsid w:val="00925934"/>
    <w:rsid w:val="00930268"/>
    <w:rsid w:val="00930516"/>
    <w:rsid w:val="00935323"/>
    <w:rsid w:val="00940C8F"/>
    <w:rsid w:val="0094461D"/>
    <w:rsid w:val="00945617"/>
    <w:rsid w:val="00950F8D"/>
    <w:rsid w:val="0095245A"/>
    <w:rsid w:val="009528E9"/>
    <w:rsid w:val="009529CC"/>
    <w:rsid w:val="0095353B"/>
    <w:rsid w:val="00961BD6"/>
    <w:rsid w:val="00966E3B"/>
    <w:rsid w:val="00973045"/>
    <w:rsid w:val="00982D7C"/>
    <w:rsid w:val="0098352E"/>
    <w:rsid w:val="00983B69"/>
    <w:rsid w:val="009871AA"/>
    <w:rsid w:val="0099675F"/>
    <w:rsid w:val="009A21D0"/>
    <w:rsid w:val="009A3F0F"/>
    <w:rsid w:val="009B050B"/>
    <w:rsid w:val="009B1427"/>
    <w:rsid w:val="009B556A"/>
    <w:rsid w:val="009B7866"/>
    <w:rsid w:val="009C74D4"/>
    <w:rsid w:val="009C7A4C"/>
    <w:rsid w:val="009D303D"/>
    <w:rsid w:val="009D7B97"/>
    <w:rsid w:val="009E20BD"/>
    <w:rsid w:val="009E7AA8"/>
    <w:rsid w:val="00A06528"/>
    <w:rsid w:val="00A11340"/>
    <w:rsid w:val="00A1663B"/>
    <w:rsid w:val="00A16B06"/>
    <w:rsid w:val="00A27CE0"/>
    <w:rsid w:val="00A355F9"/>
    <w:rsid w:val="00A42148"/>
    <w:rsid w:val="00A44C47"/>
    <w:rsid w:val="00A521BC"/>
    <w:rsid w:val="00A55AEA"/>
    <w:rsid w:val="00A63E05"/>
    <w:rsid w:val="00A91E90"/>
    <w:rsid w:val="00AA18BA"/>
    <w:rsid w:val="00AA3804"/>
    <w:rsid w:val="00AA5BEB"/>
    <w:rsid w:val="00AA6D96"/>
    <w:rsid w:val="00AB5A0B"/>
    <w:rsid w:val="00AC1B01"/>
    <w:rsid w:val="00AC1FCE"/>
    <w:rsid w:val="00AD2BB3"/>
    <w:rsid w:val="00AE666C"/>
    <w:rsid w:val="00AF1C75"/>
    <w:rsid w:val="00AF5627"/>
    <w:rsid w:val="00AF6A91"/>
    <w:rsid w:val="00B035B4"/>
    <w:rsid w:val="00B05F20"/>
    <w:rsid w:val="00B136C2"/>
    <w:rsid w:val="00B15A93"/>
    <w:rsid w:val="00B512ED"/>
    <w:rsid w:val="00B52121"/>
    <w:rsid w:val="00B569DF"/>
    <w:rsid w:val="00B61D0C"/>
    <w:rsid w:val="00B66EA2"/>
    <w:rsid w:val="00B775DC"/>
    <w:rsid w:val="00B84BD2"/>
    <w:rsid w:val="00B959EB"/>
    <w:rsid w:val="00B976BE"/>
    <w:rsid w:val="00BA7354"/>
    <w:rsid w:val="00BB3B56"/>
    <w:rsid w:val="00BC599F"/>
    <w:rsid w:val="00BC6600"/>
    <w:rsid w:val="00BC7EEC"/>
    <w:rsid w:val="00BD0558"/>
    <w:rsid w:val="00BD6BC1"/>
    <w:rsid w:val="00BE1DC3"/>
    <w:rsid w:val="00BE2B05"/>
    <w:rsid w:val="00BE3888"/>
    <w:rsid w:val="00BF09EA"/>
    <w:rsid w:val="00BF31E0"/>
    <w:rsid w:val="00C06A1E"/>
    <w:rsid w:val="00C24BD5"/>
    <w:rsid w:val="00C30BEC"/>
    <w:rsid w:val="00C31EB7"/>
    <w:rsid w:val="00C32EDB"/>
    <w:rsid w:val="00C403FB"/>
    <w:rsid w:val="00C5259D"/>
    <w:rsid w:val="00C60F46"/>
    <w:rsid w:val="00C60F51"/>
    <w:rsid w:val="00C7308C"/>
    <w:rsid w:val="00C73D0B"/>
    <w:rsid w:val="00C742FE"/>
    <w:rsid w:val="00C85CEC"/>
    <w:rsid w:val="00C8747D"/>
    <w:rsid w:val="00C87E59"/>
    <w:rsid w:val="00C90F77"/>
    <w:rsid w:val="00CA5670"/>
    <w:rsid w:val="00CB1061"/>
    <w:rsid w:val="00CC09E4"/>
    <w:rsid w:val="00CC0F79"/>
    <w:rsid w:val="00CC3CDF"/>
    <w:rsid w:val="00CC4FE4"/>
    <w:rsid w:val="00CE3A05"/>
    <w:rsid w:val="00CF2637"/>
    <w:rsid w:val="00CF5787"/>
    <w:rsid w:val="00CF5901"/>
    <w:rsid w:val="00D10CC0"/>
    <w:rsid w:val="00D14236"/>
    <w:rsid w:val="00D3741D"/>
    <w:rsid w:val="00D37604"/>
    <w:rsid w:val="00D40967"/>
    <w:rsid w:val="00D42114"/>
    <w:rsid w:val="00D458A9"/>
    <w:rsid w:val="00D45F86"/>
    <w:rsid w:val="00D46440"/>
    <w:rsid w:val="00D512A2"/>
    <w:rsid w:val="00D5535D"/>
    <w:rsid w:val="00D67523"/>
    <w:rsid w:val="00D74ECD"/>
    <w:rsid w:val="00D87CBE"/>
    <w:rsid w:val="00D90675"/>
    <w:rsid w:val="00D92CE8"/>
    <w:rsid w:val="00DA0671"/>
    <w:rsid w:val="00DA330E"/>
    <w:rsid w:val="00DB3D70"/>
    <w:rsid w:val="00DB452E"/>
    <w:rsid w:val="00DB4A7A"/>
    <w:rsid w:val="00DB7002"/>
    <w:rsid w:val="00DB75B9"/>
    <w:rsid w:val="00DD15C7"/>
    <w:rsid w:val="00DD2691"/>
    <w:rsid w:val="00DD412A"/>
    <w:rsid w:val="00DD7766"/>
    <w:rsid w:val="00DE08AB"/>
    <w:rsid w:val="00DE1DEE"/>
    <w:rsid w:val="00DE4568"/>
    <w:rsid w:val="00DE675E"/>
    <w:rsid w:val="00E00DE5"/>
    <w:rsid w:val="00E041F5"/>
    <w:rsid w:val="00E0453A"/>
    <w:rsid w:val="00E05A92"/>
    <w:rsid w:val="00E10B3E"/>
    <w:rsid w:val="00E1171D"/>
    <w:rsid w:val="00E11871"/>
    <w:rsid w:val="00E15FF9"/>
    <w:rsid w:val="00E2153B"/>
    <w:rsid w:val="00E25532"/>
    <w:rsid w:val="00E260B8"/>
    <w:rsid w:val="00E26CC0"/>
    <w:rsid w:val="00E278DD"/>
    <w:rsid w:val="00E31731"/>
    <w:rsid w:val="00E41FC6"/>
    <w:rsid w:val="00E42554"/>
    <w:rsid w:val="00E45C34"/>
    <w:rsid w:val="00E514DF"/>
    <w:rsid w:val="00E52CB4"/>
    <w:rsid w:val="00E563D8"/>
    <w:rsid w:val="00E71342"/>
    <w:rsid w:val="00E7647E"/>
    <w:rsid w:val="00E833B8"/>
    <w:rsid w:val="00E85F8C"/>
    <w:rsid w:val="00E92214"/>
    <w:rsid w:val="00E92766"/>
    <w:rsid w:val="00E974FB"/>
    <w:rsid w:val="00EB3FC0"/>
    <w:rsid w:val="00EB7AC0"/>
    <w:rsid w:val="00EC0C7A"/>
    <w:rsid w:val="00EC3798"/>
    <w:rsid w:val="00EC5003"/>
    <w:rsid w:val="00EC6416"/>
    <w:rsid w:val="00EC7B92"/>
    <w:rsid w:val="00ED1CAB"/>
    <w:rsid w:val="00ED2CBD"/>
    <w:rsid w:val="00ED4E7C"/>
    <w:rsid w:val="00EE7AFF"/>
    <w:rsid w:val="00EF3495"/>
    <w:rsid w:val="00EF38EA"/>
    <w:rsid w:val="00EF7224"/>
    <w:rsid w:val="00F027DA"/>
    <w:rsid w:val="00F04D5A"/>
    <w:rsid w:val="00F13568"/>
    <w:rsid w:val="00F21424"/>
    <w:rsid w:val="00F21B92"/>
    <w:rsid w:val="00F266FB"/>
    <w:rsid w:val="00F27960"/>
    <w:rsid w:val="00F362D1"/>
    <w:rsid w:val="00F40BF6"/>
    <w:rsid w:val="00F464D2"/>
    <w:rsid w:val="00F46EE0"/>
    <w:rsid w:val="00F503A9"/>
    <w:rsid w:val="00F549B4"/>
    <w:rsid w:val="00F65D37"/>
    <w:rsid w:val="00F70F1A"/>
    <w:rsid w:val="00F760A4"/>
    <w:rsid w:val="00F814A8"/>
    <w:rsid w:val="00F87597"/>
    <w:rsid w:val="00F916ED"/>
    <w:rsid w:val="00FA1E82"/>
    <w:rsid w:val="00FB183E"/>
    <w:rsid w:val="00FB6809"/>
    <w:rsid w:val="00FC0DDA"/>
    <w:rsid w:val="00FE7277"/>
    <w:rsid w:val="00FF106A"/>
    <w:rsid w:val="00FF3720"/>
    <w:rsid w:val="00F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04873"/>
  <w15:docId w15:val="{680E533E-4F36-4715-B60F-B0F313B7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71D"/>
    <w:rPr>
      <w:rFonts w:eastAsia="ＭＳ Ｐ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3C8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D3C8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D3C8E"/>
  </w:style>
  <w:style w:type="paragraph" w:styleId="a6">
    <w:name w:val="Balloon Text"/>
    <w:basedOn w:val="a"/>
    <w:semiHidden/>
    <w:rsid w:val="006A4989"/>
    <w:rPr>
      <w:rFonts w:ascii="Arial" w:eastAsia="ＭＳ ゴシック" w:hAnsi="Arial"/>
      <w:sz w:val="18"/>
      <w:szCs w:val="18"/>
    </w:rPr>
  </w:style>
  <w:style w:type="paragraph" w:styleId="a7">
    <w:name w:val="List Paragraph"/>
    <w:basedOn w:val="a"/>
    <w:uiPriority w:val="34"/>
    <w:qFormat/>
    <w:rsid w:val="002653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522742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918D-70F5-4DB5-A94B-3194D6FA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4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平成１７年５月</vt:lpstr>
      <vt:lpstr>                                                               平成１７年５月</vt:lpstr>
    </vt:vector>
  </TitlesOfParts>
  <Company>国土交通省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平成１７年５月</dc:title>
  <dc:creator>x4</dc:creator>
  <cp:lastModifiedBy>山口 さくら</cp:lastModifiedBy>
  <cp:revision>105</cp:revision>
  <cp:lastPrinted>2024-04-30T12:33:00Z</cp:lastPrinted>
  <dcterms:created xsi:type="dcterms:W3CDTF">2013-05-13T04:07:00Z</dcterms:created>
  <dcterms:modified xsi:type="dcterms:W3CDTF">2025-02-28T06:02:00Z</dcterms:modified>
</cp:coreProperties>
</file>