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FA1F" w14:textId="77777777" w:rsidR="00F03CEB" w:rsidRPr="00320121" w:rsidRDefault="00F03CEB" w:rsidP="00063807">
      <w:pPr>
        <w:pStyle w:val="a8"/>
        <w:adjustRightInd/>
        <w:spacing w:line="280" w:lineRule="exact"/>
        <w:jc w:val="lef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</w:p>
    <w:p w14:paraId="374B80AE" w14:textId="77777777" w:rsidR="00AE7EC4" w:rsidRPr="00320121" w:rsidRDefault="000B5B98" w:rsidP="00063807">
      <w:pPr>
        <w:pStyle w:val="a8"/>
        <w:adjustRightInd/>
        <w:spacing w:line="280" w:lineRule="exact"/>
        <w:jc w:val="lef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（様式２）</w:t>
      </w:r>
      <w:r w:rsidR="00C57DB2"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【記載説明</w:t>
      </w:r>
      <w:r w:rsidR="00514788"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】</w:t>
      </w:r>
      <w:r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　　　　　　　　　　　</w:t>
      </w:r>
      <w:r w:rsidR="00311EE6" w:rsidRPr="00320121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　　　　　</w:t>
      </w:r>
      <w:r w:rsidR="00AE7EC4"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66947225" w14:textId="77777777" w:rsidR="00AE7EC4" w:rsidRPr="00320121" w:rsidRDefault="00AE7EC4" w:rsidP="00063807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320121">
        <w:rPr>
          <w:rFonts w:ascii="HG丸ｺﾞｼｯｸM-PRO" w:eastAsia="HG丸ｺﾞｼｯｸM-PRO" w:hAnsi="HG丸ｺﾞｼｯｸM-PRO" w:hint="eastAsia"/>
          <w:szCs w:val="24"/>
        </w:rPr>
        <w:t>企　業　の　施　工　能　力</w:t>
      </w:r>
    </w:p>
    <w:p w14:paraId="67EBD499" w14:textId="77777777" w:rsidR="00863DF8" w:rsidRPr="00320121" w:rsidRDefault="00863DF8" w:rsidP="00063807">
      <w:pPr>
        <w:spacing w:line="280" w:lineRule="exact"/>
        <w:ind w:firstLineChars="2900" w:firstLine="6960"/>
        <w:rPr>
          <w:rFonts w:ascii="HG丸ｺﾞｼｯｸM-PRO" w:eastAsia="HG丸ｺﾞｼｯｸM-PRO" w:hAnsi="HG丸ｺﾞｼｯｸM-PRO"/>
          <w:szCs w:val="24"/>
          <w:u w:val="single"/>
        </w:rPr>
      </w:pPr>
      <w:r w:rsidRPr="00320121">
        <w:rPr>
          <w:rFonts w:ascii="HG丸ｺﾞｼｯｸM-PRO" w:eastAsia="HG丸ｺﾞｼｯｸM-PRO" w:hAnsi="HG丸ｺﾞｼｯｸM-PRO" w:hint="eastAsia"/>
          <w:szCs w:val="24"/>
          <w:u w:val="single"/>
        </w:rPr>
        <w:t>会社名：</w:t>
      </w:r>
      <w:r w:rsidR="00514788" w:rsidRPr="00320121">
        <w:rPr>
          <w:rFonts w:ascii="HG丸ｺﾞｼｯｸM-PRO" w:eastAsia="HG丸ｺﾞｼｯｸM-PRO" w:hAnsi="HG丸ｺﾞｼｯｸM-PRO" w:hint="eastAsia"/>
          <w:szCs w:val="24"/>
          <w:u w:val="single"/>
        </w:rPr>
        <w:t>○○○○○○○</w:t>
      </w:r>
    </w:p>
    <w:p w14:paraId="5D47E5A5" w14:textId="5B69AED0" w:rsidR="00863DF8" w:rsidRPr="00320121" w:rsidRDefault="000B5B98" w:rsidP="00063807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320121">
        <w:rPr>
          <w:rFonts w:ascii="HG丸ｺﾞｼｯｸM-PRO" w:eastAsia="HG丸ｺﾞｼｯｸM-PRO" w:hAnsi="HG丸ｺﾞｼｯｸM-PRO" w:hint="eastAsia"/>
          <w:szCs w:val="24"/>
        </w:rPr>
        <w:t>工事件名：</w:t>
      </w:r>
      <w:r w:rsidR="004C3496" w:rsidRPr="00320121">
        <w:rPr>
          <w:rFonts w:ascii="HG丸ｺﾞｼｯｸM-PRO" w:eastAsia="HG丸ｺﾞｼｯｸM-PRO" w:hAnsi="HG丸ｺﾞｼｯｸM-PRO" w:hint="eastAsia"/>
          <w:szCs w:val="24"/>
        </w:rPr>
        <w:t>東京国際空港誘導路改修</w:t>
      </w:r>
      <w:r w:rsidR="00D64582" w:rsidRPr="00320121">
        <w:rPr>
          <w:rFonts w:ascii="HG丸ｺﾞｼｯｸM-PRO" w:eastAsia="HG丸ｺﾞｼｯｸM-PRO" w:hAnsi="HG丸ｺﾞｼｯｸM-PRO" w:hint="eastAsia"/>
          <w:szCs w:val="24"/>
        </w:rPr>
        <w:t>等</w:t>
      </w:r>
      <w:r w:rsidR="004C3496" w:rsidRPr="00320121">
        <w:rPr>
          <w:rFonts w:ascii="HG丸ｺﾞｼｯｸM-PRO" w:eastAsia="HG丸ｺﾞｼｯｸM-PRO" w:hAnsi="HG丸ｺﾞｼｯｸM-PRO" w:hint="eastAsia"/>
          <w:szCs w:val="24"/>
        </w:rPr>
        <w:t>工事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2250"/>
        <w:gridCol w:w="4252"/>
        <w:gridCol w:w="1418"/>
        <w:gridCol w:w="1275"/>
      </w:tblGrid>
      <w:tr w:rsidR="00320121" w:rsidRPr="00320121" w14:paraId="229B3BCD" w14:textId="77777777" w:rsidTr="003B19D7">
        <w:trPr>
          <w:cantSplit/>
          <w:trHeight w:val="454"/>
        </w:trPr>
        <w:tc>
          <w:tcPr>
            <w:tcW w:w="44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A41D2A5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工事名称等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A3AC667" w14:textId="77777777" w:rsidR="00863DF8" w:rsidRPr="00320121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744220424"/>
              </w:rPr>
              <w:t>工事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4"/>
              </w:rPr>
              <w:t>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DA3BAD" w14:textId="77777777" w:rsidR="00863DF8" w:rsidRPr="00320121" w:rsidRDefault="00514788" w:rsidP="003B19D7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○○○○○○○○工事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304904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評定点</w:t>
            </w:r>
            <w:r w:rsidR="0051478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注1)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6E1152" w14:textId="77777777" w:rsidR="00863DF8" w:rsidRPr="00320121" w:rsidRDefault="00863DF8" w:rsidP="003B19D7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○点</w:t>
            </w:r>
          </w:p>
        </w:tc>
      </w:tr>
      <w:tr w:rsidR="00320121" w:rsidRPr="00320121" w14:paraId="2888088F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3851E61D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8F5BAAE" w14:textId="77777777" w:rsidR="00863DF8" w:rsidRPr="00320121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744220423"/>
              </w:rPr>
              <w:t>発注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3"/>
              </w:rPr>
              <w:t>者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46077E60" w14:textId="77777777" w:rsidR="00863DF8" w:rsidRPr="00320121" w:rsidRDefault="0051478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○○○○○○○○</w:t>
            </w:r>
          </w:p>
        </w:tc>
      </w:tr>
      <w:tr w:rsidR="00320121" w:rsidRPr="00320121" w14:paraId="4FD7C5E2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05BD2E12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59D0D07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744220422"/>
              </w:rPr>
              <w:t>施工場</w:t>
            </w: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744220422"/>
              </w:rPr>
              <w:t>所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3509B0FE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○○県○○市○○空港内</w:t>
            </w:r>
          </w:p>
        </w:tc>
      </w:tr>
      <w:tr w:rsidR="00320121" w:rsidRPr="00320121" w14:paraId="34CBE5BF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23CF3F21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0B5882A" w14:textId="77777777" w:rsidR="00863DF8" w:rsidRPr="00320121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744220421"/>
              </w:rPr>
              <w:t>契約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1"/>
              </w:rPr>
              <w:t>額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2F358F6C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　　　　　　　円（消費税含む）</w:t>
            </w:r>
          </w:p>
        </w:tc>
      </w:tr>
      <w:tr w:rsidR="00320121" w:rsidRPr="00320121" w14:paraId="69EE0B65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0D399D1E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64D3B5F" w14:textId="77777777" w:rsidR="00863DF8" w:rsidRPr="00320121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744220420"/>
              </w:rPr>
              <w:t>工</w:t>
            </w:r>
            <w:r w:rsidRPr="004713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20"/>
              </w:rPr>
              <w:t>期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0BEBA38D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平成○○年○○月○○日～平成○○年○○月○○日</w:t>
            </w:r>
          </w:p>
        </w:tc>
      </w:tr>
      <w:tr w:rsidR="00320121" w:rsidRPr="00320121" w14:paraId="5FC0633A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6C382437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0D23BDB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受注形態等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5C4F0D5C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単体　　　・　　　共同企業体</w:t>
            </w:r>
            <w:r w:rsidR="0051478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※いずれかに○</w:t>
            </w:r>
          </w:p>
        </w:tc>
      </w:tr>
      <w:tr w:rsidR="00320121" w:rsidRPr="00320121" w14:paraId="6083E98F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72AB9BFB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C8BEC50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※共同企業体の名称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F583EA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企業体名　（構成員数）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D29375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出資比率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6FB51D" w14:textId="77777777" w:rsidR="00863DF8" w:rsidRPr="00320121" w:rsidRDefault="00863DF8" w:rsidP="003B19D7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○％</w:t>
            </w:r>
          </w:p>
        </w:tc>
      </w:tr>
      <w:tr w:rsidR="00320121" w:rsidRPr="00320121" w14:paraId="3AAB6ABC" w14:textId="77777777" w:rsidTr="003B19D7">
        <w:trPr>
          <w:cantSplit/>
          <w:trHeight w:val="454"/>
        </w:trPr>
        <w:tc>
          <w:tcPr>
            <w:tcW w:w="44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3FA3EC7D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工事概要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EB45393" w14:textId="77777777" w:rsidR="00863DF8" w:rsidRPr="00320121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744220419"/>
              </w:rPr>
              <w:t>対</w:t>
            </w:r>
            <w:r w:rsidRPr="004713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19"/>
              </w:rPr>
              <w:t>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36F6F1EA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対象物の名称・構造（対象がわかる発注図面等添付のこと　注２）</w:t>
            </w:r>
          </w:p>
        </w:tc>
      </w:tr>
      <w:tr w:rsidR="00320121" w:rsidRPr="00320121" w14:paraId="3B363C49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5D2A8822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3B57863" w14:textId="77777777" w:rsidR="00863DF8" w:rsidRPr="00320121" w:rsidRDefault="00863DF8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744220418"/>
              </w:rPr>
              <w:t>規</w:t>
            </w:r>
            <w:r w:rsidRPr="004713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744220418"/>
              </w:rPr>
              <w:t>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23D8475B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対象物の規模・数量等（規模・数量がわかる発注図面等を添付のこと　注２）</w:t>
            </w:r>
          </w:p>
        </w:tc>
      </w:tr>
      <w:tr w:rsidR="00320121" w:rsidRPr="00320121" w14:paraId="4AF02547" w14:textId="77777777" w:rsidTr="003B19D7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2AB38846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47FB168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744220417"/>
              </w:rPr>
              <w:t>工事内</w:t>
            </w: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744220417"/>
              </w:rPr>
              <w:t>容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71C5C3A9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主要な工種・数量等</w:t>
            </w:r>
          </w:p>
        </w:tc>
      </w:tr>
      <w:tr w:rsidR="00320121" w:rsidRPr="00320121" w14:paraId="1094A927" w14:textId="77777777" w:rsidTr="00C57DB2">
        <w:trPr>
          <w:cantSplit/>
          <w:trHeight w:val="454"/>
        </w:trPr>
        <w:tc>
          <w:tcPr>
            <w:tcW w:w="444" w:type="dxa"/>
            <w:vMerge/>
            <w:vAlign w:val="center"/>
            <w:hideMark/>
          </w:tcPr>
          <w:p w14:paraId="79D2EA6F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B7895C4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744220416"/>
              </w:rPr>
              <w:t>工事種</w:t>
            </w: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744220416"/>
              </w:rPr>
              <w:t>別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A57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新設、改修、更新等</w:t>
            </w:r>
          </w:p>
        </w:tc>
      </w:tr>
      <w:tr w:rsidR="00320121" w:rsidRPr="00320121" w14:paraId="26319C28" w14:textId="77777777" w:rsidTr="00C57DB2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22A0613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同種工事・類似工事の別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37D6A1" w14:textId="77777777" w:rsidR="00863DF8" w:rsidRPr="00320121" w:rsidRDefault="00863DF8" w:rsidP="00E024D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同種工事　・　類似工事</w:t>
            </w:r>
            <w:r w:rsidR="0051478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※いずれかに○</w:t>
            </w:r>
          </w:p>
        </w:tc>
      </w:tr>
      <w:tr w:rsidR="00320121" w:rsidRPr="00320121" w14:paraId="724DA8FF" w14:textId="77777777" w:rsidTr="00C57DB2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584070D0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3B34C3F0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（同種又は類似であることがわかる資料を添付すること。）</w:t>
            </w:r>
            <w:r w:rsidR="004F651B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0121" w:rsidRPr="00320121" w14:paraId="399EEE3F" w14:textId="77777777" w:rsidTr="003B19D7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8594489" w14:textId="77777777" w:rsidR="00863DF8" w:rsidRPr="00320121" w:rsidRDefault="00C04A5E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14"/>
                <w:kern w:val="0"/>
                <w:sz w:val="22"/>
                <w:fitText w:val="2200" w:id="744220930"/>
              </w:rPr>
              <w:t>コリンズ</w:t>
            </w:r>
            <w:r w:rsidR="00863DF8" w:rsidRPr="004713A2">
              <w:rPr>
                <w:rFonts w:ascii="HG丸ｺﾞｼｯｸM-PRO" w:eastAsia="HG丸ｺﾞｼｯｸM-PRO" w:hAnsi="HG丸ｺﾞｼｯｸM-PRO" w:cs="ＭＳ Ｐゴシック" w:hint="eastAsia"/>
                <w:spacing w:val="14"/>
                <w:kern w:val="0"/>
                <w:sz w:val="22"/>
                <w:fitText w:val="2200" w:id="744220930"/>
              </w:rPr>
              <w:t>登録の有</w:t>
            </w:r>
            <w:r w:rsidR="00863DF8" w:rsidRPr="004713A2">
              <w:rPr>
                <w:rFonts w:ascii="HG丸ｺﾞｼｯｸM-PRO" w:eastAsia="HG丸ｺﾞｼｯｸM-PRO" w:hAnsi="HG丸ｺﾞｼｯｸM-PRO" w:cs="ＭＳ Ｐゴシック" w:hint="eastAsia"/>
                <w:spacing w:val="-1"/>
                <w:kern w:val="0"/>
                <w:sz w:val="22"/>
                <w:fitText w:val="2200" w:id="744220930"/>
              </w:rPr>
              <w:t>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03A70607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</w:t>
            </w:r>
            <w:r w:rsidR="0051478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※いずれかに○</w:t>
            </w:r>
          </w:p>
        </w:tc>
      </w:tr>
      <w:tr w:rsidR="00320121" w:rsidRPr="00320121" w14:paraId="143FBA4F" w14:textId="77777777" w:rsidTr="00C57DB2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2126A71A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5D78" w14:textId="77777777" w:rsidR="00863DF8" w:rsidRPr="00320121" w:rsidRDefault="00394809" w:rsidP="0039480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（登録番号）</w:t>
            </w:r>
            <w:r w:rsidR="0082284F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</w:t>
            </w:r>
            <w:r w:rsidR="00863DF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○○○○○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</w:t>
            </w:r>
            <w:r w:rsidR="00863DF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登録番号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記載</w:t>
            </w:r>
          </w:p>
        </w:tc>
      </w:tr>
      <w:tr w:rsidR="00320121" w:rsidRPr="00320121" w14:paraId="55ECC8DA" w14:textId="77777777" w:rsidTr="00C57DB2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14:paraId="6BDB29E2" w14:textId="77777777" w:rsidR="00FB38BC" w:rsidRPr="00320121" w:rsidRDefault="00863DF8" w:rsidP="0063194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東京航空局における「</w:t>
            </w:r>
            <w:r w:rsidR="00494ABA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舗装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</w:t>
            </w:r>
            <w:r w:rsidR="0051478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業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」の過去</w:t>
            </w:r>
            <w:r w:rsidR="004F1BDD" w:rsidRPr="00320121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4</w:t>
            </w:r>
          </w:p>
          <w:p w14:paraId="51E2C45A" w14:textId="77777777" w:rsidR="00863DF8" w:rsidRPr="00320121" w:rsidRDefault="00863DF8" w:rsidP="0063194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年間の工事成績評定点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3939747" w14:textId="77777777" w:rsidR="00404DF9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件数○○件　平均○○点　・　無</w:t>
            </w:r>
            <w:r w:rsidR="0051478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※記載又は無に○</w:t>
            </w:r>
          </w:p>
          <w:p w14:paraId="501F2575" w14:textId="77777777" w:rsidR="00863DF8" w:rsidRPr="00320121" w:rsidRDefault="00863DF8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(小数点第一位を四捨五入）</w:t>
            </w:r>
          </w:p>
        </w:tc>
      </w:tr>
      <w:tr w:rsidR="00320121" w:rsidRPr="00320121" w14:paraId="0CB64003" w14:textId="77777777" w:rsidTr="00C57DB2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77E23ABE" w14:textId="77777777" w:rsidR="00863DF8" w:rsidRPr="00320121" w:rsidRDefault="00863DF8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F48C46" w14:textId="5B2C047C" w:rsidR="00863DF8" w:rsidRPr="00320121" w:rsidRDefault="00C25F4C" w:rsidP="0073645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令和</w:t>
            </w:r>
            <w:r w:rsidR="004C3496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３</w:t>
            </w:r>
            <w:r w:rsidR="00863DF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年4月1日から</w:t>
            </w:r>
            <w:r w:rsidR="0073645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令和</w:t>
            </w:r>
            <w:r w:rsidR="004C3496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７</w:t>
            </w:r>
            <w:r w:rsidR="00863DF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年3月31日の間に完成引き渡しをした東京航空局発注の工事成績評定と</w:t>
            </w:r>
            <w:r w:rsidR="00D7584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する</w:t>
            </w:r>
          </w:p>
        </w:tc>
      </w:tr>
      <w:tr w:rsidR="00320121" w:rsidRPr="00320121" w14:paraId="1C56666C" w14:textId="77777777" w:rsidTr="00432A3D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46C259C1" w14:textId="77777777" w:rsidR="00C00D19" w:rsidRPr="00320121" w:rsidRDefault="00C00D19" w:rsidP="0012194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過去２年間の優良工事表彰等の有無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FA1077" w14:textId="77777777" w:rsidR="00C00D19" w:rsidRPr="00320121" w:rsidRDefault="00C00D19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　※いずれかに○</w:t>
            </w:r>
          </w:p>
        </w:tc>
      </w:tr>
      <w:tr w:rsidR="00320121" w:rsidRPr="00320121" w14:paraId="4DE6B43E" w14:textId="77777777" w:rsidTr="00432A3D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</w:tcPr>
          <w:p w14:paraId="39A3F1C3" w14:textId="77777777" w:rsidR="00C00D19" w:rsidRPr="00320121" w:rsidRDefault="00C00D19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17E85FA" w14:textId="6C659708" w:rsidR="00C00D19" w:rsidRPr="00320121" w:rsidRDefault="00712401" w:rsidP="0073645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令和</w:t>
            </w:r>
            <w:r w:rsidR="004C3496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５</w:t>
            </w:r>
            <w:r w:rsidR="00C00D1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年4月1</w:t>
            </w:r>
            <w:r w:rsidR="0073645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日から令和</w:t>
            </w:r>
            <w:r w:rsidR="004C3496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７</w:t>
            </w:r>
            <w:r w:rsidR="00C00D1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年3月31日の間に受賞した表彰状（写）等　証明書を添付のこと（国土交通省発注工事及び当局（国土交通大臣含む）の感謝状に限る）</w:t>
            </w:r>
          </w:p>
        </w:tc>
      </w:tr>
      <w:tr w:rsidR="00320121" w:rsidRPr="00320121" w14:paraId="66331E2F" w14:textId="77777777" w:rsidTr="00C57DB2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14:paraId="269D81FF" w14:textId="77777777" w:rsidR="00C00D19" w:rsidRPr="00320121" w:rsidRDefault="00C00D19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品質管理体制／環境体制について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390D474" w14:textId="77777777" w:rsidR="00C00D19" w:rsidRPr="00320121" w:rsidRDefault="00C00D19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共に取得あり　・　片方取得あり　・　無　※いずれかに○</w:t>
            </w:r>
          </w:p>
        </w:tc>
      </w:tr>
      <w:tr w:rsidR="00320121" w:rsidRPr="00320121" w14:paraId="0F99480F" w14:textId="77777777" w:rsidTr="00432A3D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5219EC2E" w14:textId="77777777" w:rsidR="00C00D19" w:rsidRPr="00320121" w:rsidRDefault="00C00D19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868B42" w14:textId="77777777" w:rsidR="00C00D19" w:rsidRPr="00320121" w:rsidRDefault="00C00D19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ISO9000Sと14000Sに関して本件の契約支店等の取得状況（事業所登録）がわかる資料を添付のこと</w:t>
            </w:r>
          </w:p>
        </w:tc>
      </w:tr>
      <w:tr w:rsidR="00320121" w:rsidRPr="00320121" w14:paraId="36A8B219" w14:textId="77777777" w:rsidTr="00C57DB2">
        <w:trPr>
          <w:cantSplit/>
          <w:trHeight w:val="454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14:paraId="066E1C34" w14:textId="77777777" w:rsidR="00C00D19" w:rsidRPr="00320121" w:rsidRDefault="00C00D19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地域内における本店の所在地の有無について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93CA592" w14:textId="77777777" w:rsidR="00C00D19" w:rsidRPr="00320121" w:rsidRDefault="00C00D19" w:rsidP="003B19D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　※いずれかに○</w:t>
            </w:r>
          </w:p>
        </w:tc>
      </w:tr>
      <w:tr w:rsidR="00320121" w:rsidRPr="00320121" w14:paraId="75F15FD3" w14:textId="77777777" w:rsidTr="00432A3D">
        <w:trPr>
          <w:cantSplit/>
          <w:trHeight w:val="454"/>
        </w:trPr>
        <w:tc>
          <w:tcPr>
            <w:tcW w:w="2694" w:type="dxa"/>
            <w:gridSpan w:val="2"/>
            <w:vMerge/>
            <w:vAlign w:val="center"/>
            <w:hideMark/>
          </w:tcPr>
          <w:p w14:paraId="00C53DAE" w14:textId="77777777" w:rsidR="00C00D19" w:rsidRPr="00320121" w:rsidRDefault="00C00D19" w:rsidP="003B19D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29DBF276" w14:textId="77777777" w:rsidR="00C00D19" w:rsidRPr="00320121" w:rsidRDefault="00374809" w:rsidP="0088684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東京都</w:t>
            </w:r>
            <w:r w:rsidR="00C00D1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内に本店の所在地を登記しているか</w:t>
            </w:r>
          </w:p>
        </w:tc>
      </w:tr>
    </w:tbl>
    <w:p w14:paraId="47F60784" w14:textId="77777777" w:rsidR="00863DF8" w:rsidRPr="00320121" w:rsidRDefault="00E30877" w:rsidP="003B19D7">
      <w:pPr>
        <w:spacing w:line="24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320121">
        <w:rPr>
          <w:rFonts w:ascii="HG丸ｺﾞｼｯｸM-PRO" w:eastAsia="HG丸ｺﾞｼｯｸM-PRO" w:hAnsi="HG丸ｺﾞｼｯｸM-PRO" w:hint="eastAsia"/>
          <w:sz w:val="20"/>
          <w:szCs w:val="20"/>
        </w:rPr>
        <w:t>注１）</w:t>
      </w:r>
      <w:r w:rsidR="00D75848" w:rsidRPr="00320121">
        <w:rPr>
          <w:rFonts w:ascii="HG丸ｺﾞｼｯｸM-PRO" w:eastAsia="HG丸ｺﾞｼｯｸM-PRO" w:hAnsi="HG丸ｺﾞｼｯｸM-PRO" w:hint="eastAsia"/>
          <w:sz w:val="20"/>
          <w:szCs w:val="20"/>
        </w:rPr>
        <w:t>当該工事が東京航空局を除く</w:t>
      </w:r>
      <w:r w:rsidRPr="00320121">
        <w:rPr>
          <w:rFonts w:ascii="HG丸ｺﾞｼｯｸM-PRO" w:eastAsia="HG丸ｺﾞｼｯｸM-PRO" w:hAnsi="HG丸ｺﾞｼｯｸM-PRO" w:hint="eastAsia"/>
          <w:sz w:val="20"/>
          <w:szCs w:val="20"/>
        </w:rPr>
        <w:t>国土交通省発注工事</w:t>
      </w:r>
      <w:r w:rsidR="00D75848" w:rsidRPr="00320121">
        <w:rPr>
          <w:rFonts w:ascii="HG丸ｺﾞｼｯｸM-PRO" w:eastAsia="HG丸ｺﾞｼｯｸM-PRO" w:hAnsi="HG丸ｺﾞｼｯｸM-PRO" w:hint="eastAsia"/>
          <w:sz w:val="20"/>
          <w:szCs w:val="20"/>
        </w:rPr>
        <w:t>の場合</w:t>
      </w:r>
      <w:r w:rsidRPr="00320121">
        <w:rPr>
          <w:rFonts w:ascii="HG丸ｺﾞｼｯｸM-PRO" w:eastAsia="HG丸ｺﾞｼｯｸM-PRO" w:hAnsi="HG丸ｺﾞｼｯｸM-PRO" w:hint="eastAsia"/>
          <w:sz w:val="20"/>
          <w:szCs w:val="20"/>
        </w:rPr>
        <w:t>、工事成績評定通知書の写しを添付すること。</w:t>
      </w:r>
    </w:p>
    <w:p w14:paraId="448B3DBA" w14:textId="77777777" w:rsidR="00151453" w:rsidRPr="00320121" w:rsidRDefault="00E30877" w:rsidP="00B51187">
      <w:pPr>
        <w:spacing w:line="24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320121">
        <w:rPr>
          <w:rFonts w:ascii="HG丸ｺﾞｼｯｸM-PRO" w:eastAsia="HG丸ｺﾞｼｯｸM-PRO" w:hAnsi="HG丸ｺﾞｼｯｸM-PRO" w:hint="eastAsia"/>
          <w:sz w:val="20"/>
          <w:szCs w:val="20"/>
        </w:rPr>
        <w:t>注２）</w:t>
      </w:r>
      <w:r w:rsidR="00C04A5E" w:rsidRPr="00320121">
        <w:rPr>
          <w:rFonts w:ascii="HG丸ｺﾞｼｯｸM-PRO" w:eastAsia="HG丸ｺﾞｼｯｸM-PRO" w:hAnsi="HG丸ｺﾞｼｯｸM-PRO" w:hint="eastAsia"/>
          <w:sz w:val="20"/>
          <w:szCs w:val="20"/>
        </w:rPr>
        <w:t>コリンズ</w:t>
      </w:r>
      <w:r w:rsidRPr="00320121">
        <w:rPr>
          <w:rFonts w:ascii="HG丸ｺﾞｼｯｸM-PRO" w:eastAsia="HG丸ｺﾞｼｯｸM-PRO" w:hAnsi="HG丸ｺﾞｼｯｸM-PRO" w:hint="eastAsia"/>
          <w:sz w:val="20"/>
          <w:szCs w:val="20"/>
        </w:rPr>
        <w:t>登録資料で分かる場合は資料の添付を省略できる。なお、補足資料の追加を求めることが</w:t>
      </w:r>
    </w:p>
    <w:p w14:paraId="2CCBDC31" w14:textId="77777777" w:rsidR="00063807" w:rsidRPr="00320121" w:rsidRDefault="00E30877" w:rsidP="00151453">
      <w:pPr>
        <w:spacing w:line="240" w:lineRule="exact"/>
        <w:ind w:leftChars="200" w:left="480"/>
        <w:rPr>
          <w:rFonts w:ascii="HG丸ｺﾞｼｯｸM-PRO" w:eastAsia="HG丸ｺﾞｼｯｸM-PRO" w:hAnsi="HG丸ｺﾞｼｯｸM-PRO"/>
          <w:sz w:val="20"/>
          <w:szCs w:val="20"/>
        </w:rPr>
      </w:pPr>
      <w:r w:rsidRPr="00320121">
        <w:rPr>
          <w:rFonts w:ascii="HG丸ｺﾞｼｯｸM-PRO" w:eastAsia="HG丸ｺﾞｼｯｸM-PRO" w:hAnsi="HG丸ｺﾞｼｯｸM-PRO" w:hint="eastAsia"/>
          <w:sz w:val="20"/>
          <w:szCs w:val="20"/>
        </w:rPr>
        <w:t>ある。</w:t>
      </w:r>
    </w:p>
    <w:p w14:paraId="23CB128D" w14:textId="77777777" w:rsidR="001C2166" w:rsidRPr="00320121" w:rsidRDefault="001C2166" w:rsidP="001C2166">
      <w:pPr>
        <w:spacing w:line="240" w:lineRule="exact"/>
        <w:ind w:left="480" w:hangingChars="200" w:hanging="480"/>
        <w:rPr>
          <w:rFonts w:ascii="HG丸ｺﾞｼｯｸM-PRO" w:eastAsia="HG丸ｺﾞｼｯｸM-PRO" w:hAnsi="HG丸ｺﾞｼｯｸM-PRO"/>
        </w:rPr>
      </w:pPr>
    </w:p>
    <w:p w14:paraId="40938164" w14:textId="77777777" w:rsidR="00063807" w:rsidRPr="00320121" w:rsidRDefault="00063807" w:rsidP="00063807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  <w:r w:rsidRPr="00320121">
        <w:rPr>
          <w:rFonts w:ascii="HG丸ｺﾞｼｯｸM-PRO" w:eastAsia="HG丸ｺﾞｼｯｸM-PRO" w:hAnsi="HG丸ｺﾞｼｯｸM-PRO"/>
        </w:rPr>
        <w:br w:type="page"/>
      </w:r>
    </w:p>
    <w:p w14:paraId="75D7AED1" w14:textId="77777777" w:rsidR="00C57DB2" w:rsidRPr="00320121" w:rsidRDefault="00C57DB2" w:rsidP="00C57DB2">
      <w:pPr>
        <w:pStyle w:val="a8"/>
        <w:adjustRightInd/>
        <w:spacing w:line="280" w:lineRule="exact"/>
        <w:jc w:val="lef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lastRenderedPageBreak/>
        <w:t xml:space="preserve">（様式２）　　　　　　　　　　　　　　　　　　　　　　</w:t>
      </w:r>
      <w:r w:rsidRPr="00320121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　　　　　　</w:t>
      </w:r>
      <w:r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6E5A91CB" w14:textId="77777777" w:rsidR="00C57DB2" w:rsidRPr="00320121" w:rsidRDefault="00C57DB2" w:rsidP="00C57DB2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320121">
        <w:rPr>
          <w:rFonts w:ascii="HG丸ｺﾞｼｯｸM-PRO" w:eastAsia="HG丸ｺﾞｼｯｸM-PRO" w:hAnsi="HG丸ｺﾞｼｯｸM-PRO" w:hint="eastAsia"/>
          <w:szCs w:val="24"/>
        </w:rPr>
        <w:t>企　業　の　施　工　能　力</w:t>
      </w:r>
    </w:p>
    <w:p w14:paraId="2397FAFB" w14:textId="77777777" w:rsidR="00C57DB2" w:rsidRPr="00320121" w:rsidRDefault="00C57DB2" w:rsidP="00C57DB2">
      <w:pPr>
        <w:spacing w:line="280" w:lineRule="exact"/>
        <w:ind w:firstLineChars="2900" w:firstLine="6960"/>
        <w:rPr>
          <w:rFonts w:ascii="HG丸ｺﾞｼｯｸM-PRO" w:eastAsia="HG丸ｺﾞｼｯｸM-PRO" w:hAnsi="HG丸ｺﾞｼｯｸM-PRO"/>
          <w:szCs w:val="24"/>
          <w:u w:val="single"/>
        </w:rPr>
      </w:pPr>
      <w:r w:rsidRPr="003201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会社名：　　　　　　　</w:t>
      </w:r>
      <w:r w:rsidRPr="00320121">
        <w:rPr>
          <w:rFonts w:ascii="HG丸ｺﾞｼｯｸM-PRO" w:eastAsia="HG丸ｺﾞｼｯｸM-PRO" w:hAnsi="HG丸ｺﾞｼｯｸM-PRO"/>
          <w:szCs w:val="24"/>
          <w:u w:val="single"/>
        </w:rPr>
        <w:t xml:space="preserve"> </w:t>
      </w:r>
    </w:p>
    <w:p w14:paraId="188427C2" w14:textId="41F3EC07" w:rsidR="00C57DB2" w:rsidRPr="00320121" w:rsidRDefault="00C57DB2" w:rsidP="00C57DB2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320121">
        <w:rPr>
          <w:rFonts w:ascii="HG丸ｺﾞｼｯｸM-PRO" w:eastAsia="HG丸ｺﾞｼｯｸM-PRO" w:hAnsi="HG丸ｺﾞｼｯｸM-PRO" w:hint="eastAsia"/>
          <w:szCs w:val="24"/>
        </w:rPr>
        <w:t>工事件名</w:t>
      </w:r>
      <w:r w:rsidR="00301829" w:rsidRPr="00320121">
        <w:rPr>
          <w:rFonts w:ascii="HG丸ｺﾞｼｯｸM-PRO" w:eastAsia="HG丸ｺﾞｼｯｸM-PRO" w:hAnsi="HG丸ｺﾞｼｯｸM-PRO" w:hint="eastAsia"/>
          <w:szCs w:val="24"/>
        </w:rPr>
        <w:t>：</w:t>
      </w:r>
      <w:r w:rsidR="004C3496" w:rsidRPr="00320121">
        <w:rPr>
          <w:rFonts w:ascii="HG丸ｺﾞｼｯｸM-PRO" w:eastAsia="HG丸ｺﾞｼｯｸM-PRO" w:hAnsi="HG丸ｺﾞｼｯｸM-PRO" w:hint="eastAsia"/>
          <w:szCs w:val="24"/>
        </w:rPr>
        <w:t>東京国際空港誘導路改修</w:t>
      </w:r>
      <w:r w:rsidR="00D64582" w:rsidRPr="00320121">
        <w:rPr>
          <w:rFonts w:ascii="HG丸ｺﾞｼｯｸM-PRO" w:eastAsia="HG丸ｺﾞｼｯｸM-PRO" w:hAnsi="HG丸ｺﾞｼｯｸM-PRO" w:hint="eastAsia"/>
          <w:szCs w:val="24"/>
        </w:rPr>
        <w:t>等</w:t>
      </w:r>
      <w:r w:rsidR="004C3496" w:rsidRPr="00320121">
        <w:rPr>
          <w:rFonts w:ascii="HG丸ｺﾞｼｯｸM-PRO" w:eastAsia="HG丸ｺﾞｼｯｸM-PRO" w:hAnsi="HG丸ｺﾞｼｯｸM-PRO" w:hint="eastAsia"/>
          <w:szCs w:val="24"/>
        </w:rPr>
        <w:t>工事</w:t>
      </w:r>
    </w:p>
    <w:tbl>
      <w:tblPr>
        <w:tblW w:w="9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4252"/>
        <w:gridCol w:w="1418"/>
        <w:gridCol w:w="1275"/>
      </w:tblGrid>
      <w:tr w:rsidR="00320121" w:rsidRPr="00320121" w14:paraId="4C33C541" w14:textId="77777777" w:rsidTr="00F242E5">
        <w:trPr>
          <w:cantSplit/>
          <w:trHeight w:val="68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0F5F646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工事名称等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6F5A922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0"/>
              </w:rPr>
              <w:t>工事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0"/>
              </w:rPr>
              <w:t>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663EB0" w14:textId="77777777" w:rsidR="00C57DB2" w:rsidRPr="00320121" w:rsidRDefault="00C57DB2" w:rsidP="00C57DB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7FCEC4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評定点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2BED19" w14:textId="77777777" w:rsidR="00C57DB2" w:rsidRPr="00320121" w:rsidRDefault="00C57DB2" w:rsidP="00C57DB2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点</w:t>
            </w:r>
          </w:p>
        </w:tc>
      </w:tr>
      <w:tr w:rsidR="00320121" w:rsidRPr="00320121" w14:paraId="24BA7171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79231B09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2D132F6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1"/>
              </w:rPr>
              <w:t>発注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1"/>
              </w:rPr>
              <w:t>者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3E9CE999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20121" w:rsidRPr="00320121" w14:paraId="3DBEA498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1F9ED43E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B412059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825464322"/>
              </w:rPr>
              <w:t>施工場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825464322"/>
              </w:rPr>
              <w:t>所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7C82B74B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20121" w:rsidRPr="00320121" w14:paraId="7F38D934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55BD27DF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4AF68E2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3"/>
              </w:rPr>
              <w:t>契約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3"/>
              </w:rPr>
              <w:t>額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68577BE4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　　　　　　　円（消費税含む）</w:t>
            </w:r>
          </w:p>
        </w:tc>
      </w:tr>
      <w:tr w:rsidR="00320121" w:rsidRPr="00320121" w14:paraId="07D4B011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42F19800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961186F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825464324"/>
              </w:rPr>
              <w:t>工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4"/>
              </w:rPr>
              <w:t>期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2CF32B66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20121" w:rsidRPr="00320121" w14:paraId="1CA183D6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05731EA6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C6B68B3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受注形態等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2F9C5CD1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単体　　　・　　　共同企業体</w:t>
            </w:r>
          </w:p>
        </w:tc>
      </w:tr>
      <w:tr w:rsidR="00320121" w:rsidRPr="00320121" w14:paraId="6B80813E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7B4B6E46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7D262DA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※共同企業体の名称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7D26FC90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B4296E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出資比率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A64A63" w14:textId="77777777" w:rsidR="00C57DB2" w:rsidRPr="00320121" w:rsidRDefault="00C57DB2" w:rsidP="00C57DB2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％</w:t>
            </w:r>
          </w:p>
        </w:tc>
      </w:tr>
      <w:tr w:rsidR="00320121" w:rsidRPr="00320121" w14:paraId="4521B738" w14:textId="77777777" w:rsidTr="00F242E5">
        <w:trPr>
          <w:cantSplit/>
          <w:trHeight w:val="68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3BEB1A17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工事概要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554B3DB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825464325"/>
              </w:rPr>
              <w:t>対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5"/>
              </w:rPr>
              <w:t>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5D84A7AE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20121" w:rsidRPr="00320121" w14:paraId="1A6CA5D1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397EC698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F959A99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330"/>
                <w:kern w:val="0"/>
                <w:sz w:val="22"/>
                <w:fitText w:val="1100" w:id="825464326"/>
              </w:rPr>
              <w:t>規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6"/>
              </w:rPr>
              <w:t>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3958B035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20121" w:rsidRPr="00320121" w14:paraId="46F0C87F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5521FE1E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41EB1C6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825464327"/>
              </w:rPr>
              <w:t>工事内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825464327"/>
              </w:rPr>
              <w:t>容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7896A97B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20121" w:rsidRPr="00320121" w14:paraId="39DE1023" w14:textId="77777777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14:paraId="1E4890DF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0EA8198" w14:textId="77777777" w:rsidR="00C57DB2" w:rsidRPr="00320121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36"/>
                <w:kern w:val="0"/>
                <w:sz w:val="22"/>
                <w:fitText w:val="1100" w:id="825464328"/>
              </w:rPr>
              <w:t>工事種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  <w:fitText w:val="1100" w:id="825464328"/>
              </w:rPr>
              <w:t>別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14:paraId="1F7A821B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20121" w:rsidRPr="00320121" w14:paraId="335AAFDF" w14:textId="77777777" w:rsidTr="00F242E5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noWrap/>
            <w:vAlign w:val="center"/>
            <w:hideMark/>
          </w:tcPr>
          <w:p w14:paraId="171DEFC0" w14:textId="77777777" w:rsidR="00C57DB2" w:rsidRPr="00320121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同種工事・類似工事の別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14:paraId="728354D7" w14:textId="77777777" w:rsidR="00C57DB2" w:rsidRPr="00320121" w:rsidRDefault="00C57DB2" w:rsidP="00E024D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同種工事　・　類似工事</w:t>
            </w:r>
          </w:p>
        </w:tc>
      </w:tr>
      <w:tr w:rsidR="00320121" w:rsidRPr="00320121" w14:paraId="6DF8095F" w14:textId="77777777" w:rsidTr="00F242E5">
        <w:trPr>
          <w:cantSplit/>
          <w:trHeight w:val="680"/>
        </w:trPr>
        <w:tc>
          <w:tcPr>
            <w:tcW w:w="27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919C9EA" w14:textId="77777777" w:rsidR="00F242E5" w:rsidRPr="00320121" w:rsidRDefault="00C04A5E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4"/>
                <w:kern w:val="0"/>
                <w:sz w:val="22"/>
                <w:fitText w:val="2200" w:id="825464329"/>
              </w:rPr>
              <w:t>コリンズ</w:t>
            </w:r>
            <w:r w:rsidR="00F242E5" w:rsidRPr="00320121">
              <w:rPr>
                <w:rFonts w:ascii="HG丸ｺﾞｼｯｸM-PRO" w:eastAsia="HG丸ｺﾞｼｯｸM-PRO" w:hAnsi="HG丸ｺﾞｼｯｸM-PRO" w:cs="ＭＳ Ｐゴシック" w:hint="eastAsia"/>
                <w:spacing w:val="14"/>
                <w:kern w:val="0"/>
                <w:sz w:val="22"/>
                <w:fitText w:val="2200" w:id="825464329"/>
              </w:rPr>
              <w:t>登録の有</w:t>
            </w:r>
            <w:r w:rsidR="00F242E5" w:rsidRPr="00320121">
              <w:rPr>
                <w:rFonts w:ascii="HG丸ｺﾞｼｯｸM-PRO" w:eastAsia="HG丸ｺﾞｼｯｸM-PRO" w:hAnsi="HG丸ｺﾞｼｯｸM-PRO" w:cs="ＭＳ Ｐゴシック" w:hint="eastAsia"/>
                <w:spacing w:val="-1"/>
                <w:kern w:val="0"/>
                <w:sz w:val="22"/>
                <w:fitText w:val="2200" w:id="825464329"/>
              </w:rPr>
              <w:t>無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63EFEC" w14:textId="77777777" w:rsidR="00F242E5" w:rsidRPr="00320121" w:rsidRDefault="00F242E5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　　　・　　　　無</w:t>
            </w:r>
          </w:p>
        </w:tc>
      </w:tr>
      <w:tr w:rsidR="00320121" w:rsidRPr="00320121" w14:paraId="2AB204F8" w14:textId="77777777" w:rsidTr="00F242E5">
        <w:trPr>
          <w:cantSplit/>
          <w:trHeight w:val="680"/>
        </w:trPr>
        <w:tc>
          <w:tcPr>
            <w:tcW w:w="2734" w:type="dxa"/>
            <w:gridSpan w:val="2"/>
            <w:vMerge/>
            <w:shd w:val="clear" w:color="auto" w:fill="auto"/>
            <w:noWrap/>
            <w:vAlign w:val="center"/>
          </w:tcPr>
          <w:p w14:paraId="5F8C7D24" w14:textId="77777777" w:rsidR="00F242E5" w:rsidRPr="00320121" w:rsidRDefault="00F242E5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2BA9C331" w14:textId="77777777" w:rsidR="00F242E5" w:rsidRPr="00320121" w:rsidRDefault="0082284F" w:rsidP="00394809">
            <w:pPr>
              <w:spacing w:line="280" w:lineRule="exact"/>
              <w:ind w:firstLineChars="300" w:firstLine="66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（登録番号）　　　　　　</w:t>
            </w:r>
            <w:r w:rsidR="003948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</w:t>
            </w:r>
          </w:p>
        </w:tc>
      </w:tr>
      <w:tr w:rsidR="00320121" w:rsidRPr="00320121" w14:paraId="6FF82CDD" w14:textId="77777777" w:rsidTr="00F242E5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  <w:hideMark/>
          </w:tcPr>
          <w:p w14:paraId="0A757397" w14:textId="77777777" w:rsidR="00C57DB2" w:rsidRPr="00320121" w:rsidRDefault="00C57DB2" w:rsidP="0030182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東京航空局における「</w:t>
            </w:r>
            <w:r w:rsidR="00523515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舗装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工事業」の過去</w:t>
            </w:r>
            <w:r w:rsidR="003748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４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年間の工事成績評定点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56E024FF" w14:textId="77777777" w:rsidR="00BB7A4A" w:rsidRPr="00320121" w:rsidRDefault="00C57DB2" w:rsidP="00BB7A4A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件数　　　件　平均　　　点　・　無</w:t>
            </w:r>
          </w:p>
        </w:tc>
      </w:tr>
      <w:tr w:rsidR="00320121" w:rsidRPr="00320121" w14:paraId="1C7C1870" w14:textId="77777777" w:rsidTr="00F242E5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</w:tcPr>
          <w:p w14:paraId="1EDE1F83" w14:textId="77777777" w:rsidR="00BB7A4A" w:rsidRPr="00320121" w:rsidRDefault="00BB7A4A" w:rsidP="0063194A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過去２年間の優良工事表彰等の有無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4A6B9691" w14:textId="77777777" w:rsidR="00BB7A4A" w:rsidRPr="00320121" w:rsidRDefault="00BB7A4A" w:rsidP="00BB7A4A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　　　・　　　　無</w:t>
            </w:r>
          </w:p>
        </w:tc>
      </w:tr>
      <w:tr w:rsidR="00320121" w:rsidRPr="00320121" w14:paraId="4A697832" w14:textId="77777777" w:rsidTr="00F242E5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  <w:hideMark/>
          </w:tcPr>
          <w:p w14:paraId="5FC23968" w14:textId="77777777" w:rsidR="001F6D9B" w:rsidRPr="00320121" w:rsidRDefault="001F6D9B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品質管理体制／環境体制について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392137E1" w14:textId="77777777" w:rsidR="001F6D9B" w:rsidRPr="00320121" w:rsidRDefault="001F6D9B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共に取得あり　・　片方取得あり　・　無</w:t>
            </w:r>
          </w:p>
        </w:tc>
      </w:tr>
      <w:tr w:rsidR="00320121" w:rsidRPr="00320121" w14:paraId="0CF76357" w14:textId="77777777" w:rsidTr="00F242E5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  <w:hideMark/>
          </w:tcPr>
          <w:p w14:paraId="4B34FE9D" w14:textId="77777777" w:rsidR="001F6D9B" w:rsidRPr="00320121" w:rsidRDefault="001F6D9B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地域内における本店の所在地の有無について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14:paraId="4B18AED1" w14:textId="77777777" w:rsidR="001F6D9B" w:rsidRPr="00320121" w:rsidRDefault="001F6D9B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　　　・　　　　無</w:t>
            </w:r>
          </w:p>
        </w:tc>
      </w:tr>
    </w:tbl>
    <w:p w14:paraId="09AACB2A" w14:textId="77777777" w:rsidR="00C57DB2" w:rsidRPr="00320121" w:rsidRDefault="00C57DB2" w:rsidP="00C57DB2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  <w:r w:rsidRPr="00320121">
        <w:rPr>
          <w:rFonts w:ascii="HG丸ｺﾞｼｯｸM-PRO" w:eastAsia="HG丸ｺﾞｼｯｸM-PRO" w:hAnsi="HG丸ｺﾞｼｯｸM-PRO"/>
        </w:rPr>
        <w:br w:type="page"/>
      </w:r>
    </w:p>
    <w:p w14:paraId="7840B377" w14:textId="77777777" w:rsidR="00E30877" w:rsidRPr="00320121" w:rsidRDefault="00063807" w:rsidP="008A36B4">
      <w:pPr>
        <w:pStyle w:val="a8"/>
        <w:adjustRightInd/>
        <w:spacing w:line="26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lastRenderedPageBreak/>
        <w:t>（様式３）</w:t>
      </w:r>
      <w:r w:rsidR="009C669C"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【記載説明】</w:t>
      </w:r>
      <w:r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　　　　　　　　　　　　　　　　　</w:t>
      </w:r>
      <w:r w:rsidR="00311EE6" w:rsidRPr="00320121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</w:t>
      </w:r>
      <w:r w:rsidR="00E30877"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6531D8AF" w14:textId="77777777" w:rsidR="00E30877" w:rsidRPr="00320121" w:rsidRDefault="00E30877" w:rsidP="008A36B4">
      <w:pPr>
        <w:spacing w:line="26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320121">
        <w:rPr>
          <w:rFonts w:ascii="HG丸ｺﾞｼｯｸM-PRO" w:eastAsia="HG丸ｺﾞｼｯｸM-PRO" w:hAnsi="HG丸ｺﾞｼｯｸM-PRO" w:hint="eastAsia"/>
          <w:szCs w:val="24"/>
        </w:rPr>
        <w:t>配置予定技術者の能力</w:t>
      </w:r>
    </w:p>
    <w:p w14:paraId="4452A68A" w14:textId="77777777" w:rsidR="00E30877" w:rsidRPr="00320121" w:rsidRDefault="00394809" w:rsidP="008A36B4">
      <w:pPr>
        <w:spacing w:line="260" w:lineRule="exact"/>
        <w:ind w:firstLineChars="2900" w:firstLine="6960"/>
        <w:rPr>
          <w:rFonts w:ascii="HG丸ｺﾞｼｯｸM-PRO" w:eastAsia="HG丸ｺﾞｼｯｸM-PRO" w:hAnsi="HG丸ｺﾞｼｯｸM-PRO"/>
          <w:szCs w:val="24"/>
          <w:u w:val="single"/>
        </w:rPr>
      </w:pPr>
      <w:r w:rsidRPr="00320121">
        <w:rPr>
          <w:rFonts w:ascii="HG丸ｺﾞｼｯｸM-PRO" w:eastAsia="HG丸ｺﾞｼｯｸM-PRO" w:hAnsi="HG丸ｺﾞｼｯｸM-PRO" w:hint="eastAsia"/>
          <w:szCs w:val="24"/>
          <w:u w:val="single"/>
        </w:rPr>
        <w:t>会社名：○○○○○○○</w:t>
      </w:r>
    </w:p>
    <w:p w14:paraId="31CBC45D" w14:textId="480B341A" w:rsidR="00E30877" w:rsidRPr="00320121" w:rsidRDefault="000B5B98" w:rsidP="006272D4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320121">
        <w:rPr>
          <w:rFonts w:ascii="HG丸ｺﾞｼｯｸM-PRO" w:eastAsia="HG丸ｺﾞｼｯｸM-PRO" w:hAnsi="HG丸ｺﾞｼｯｸM-PRO" w:hint="eastAsia"/>
          <w:szCs w:val="24"/>
        </w:rPr>
        <w:t>工事件名：</w:t>
      </w:r>
      <w:bookmarkStart w:id="0" w:name="_Hlk200543072"/>
      <w:bookmarkStart w:id="1" w:name="_Hlk200543112"/>
      <w:r w:rsidR="004C3496" w:rsidRPr="00320121">
        <w:rPr>
          <w:rFonts w:ascii="HG丸ｺﾞｼｯｸM-PRO" w:eastAsia="HG丸ｺﾞｼｯｸM-PRO" w:hAnsi="HG丸ｺﾞｼｯｸM-PRO" w:hint="eastAsia"/>
          <w:szCs w:val="24"/>
        </w:rPr>
        <w:t>東京国際空港誘導路改修</w:t>
      </w:r>
      <w:r w:rsidR="00D64582" w:rsidRPr="00320121">
        <w:rPr>
          <w:rFonts w:ascii="HG丸ｺﾞｼｯｸM-PRO" w:eastAsia="HG丸ｺﾞｼｯｸM-PRO" w:hAnsi="HG丸ｺﾞｼｯｸM-PRO" w:hint="eastAsia"/>
          <w:szCs w:val="24"/>
        </w:rPr>
        <w:t>等</w:t>
      </w:r>
      <w:r w:rsidR="004C3496" w:rsidRPr="00320121">
        <w:rPr>
          <w:rFonts w:ascii="HG丸ｺﾞｼｯｸM-PRO" w:eastAsia="HG丸ｺﾞｼｯｸM-PRO" w:hAnsi="HG丸ｺﾞｼｯｸM-PRO" w:hint="eastAsia"/>
          <w:szCs w:val="24"/>
        </w:rPr>
        <w:t>工事</w:t>
      </w:r>
      <w:bookmarkEnd w:id="0"/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"/>
        <w:gridCol w:w="1842"/>
        <w:gridCol w:w="1843"/>
        <w:gridCol w:w="3544"/>
        <w:gridCol w:w="992"/>
        <w:gridCol w:w="992"/>
      </w:tblGrid>
      <w:tr w:rsidR="00320121" w:rsidRPr="00320121" w14:paraId="48D53A03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bookmarkEnd w:id="1"/>
          <w:p w14:paraId="71390185" w14:textId="77777777" w:rsidR="004B0E09" w:rsidRPr="00320121" w:rsidRDefault="004B0E09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990"/>
                <w:kern w:val="0"/>
                <w:sz w:val="18"/>
                <w:szCs w:val="18"/>
                <w:fitText w:val="2340" w:id="744220672"/>
              </w:rPr>
              <w:t>氏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2"/>
              </w:rPr>
              <w:t>名</w:t>
            </w:r>
          </w:p>
        </w:tc>
        <w:tc>
          <w:tcPr>
            <w:tcW w:w="5528" w:type="dxa"/>
            <w:gridSpan w:val="3"/>
            <w:shd w:val="clear" w:color="auto" w:fill="auto"/>
            <w:noWrap/>
            <w:hideMark/>
          </w:tcPr>
          <w:p w14:paraId="32FC2E13" w14:textId="77777777" w:rsidR="004B0E09" w:rsidRPr="00320121" w:rsidRDefault="004B0E09" w:rsidP="00404DF9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フリガナ</w:t>
            </w:r>
          </w:p>
          <w:p w14:paraId="0F8051F7" w14:textId="77777777" w:rsidR="004B0E09" w:rsidRPr="00320121" w:rsidRDefault="004B0E09" w:rsidP="00404DF9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</w:t>
            </w:r>
          </w:p>
        </w:tc>
      </w:tr>
      <w:tr w:rsidR="00320121" w:rsidRPr="00320121" w14:paraId="5A0E83A4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371F514B" w14:textId="77777777" w:rsidR="00E30877" w:rsidRPr="00320121" w:rsidRDefault="00E30877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70"/>
                <w:kern w:val="0"/>
                <w:sz w:val="18"/>
                <w:szCs w:val="18"/>
                <w:fitText w:val="2340" w:id="744220673"/>
              </w:rPr>
              <w:t>生年月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3"/>
              </w:rPr>
              <w:t>日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477E79AC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昭和○○年○月○日</w:t>
            </w:r>
          </w:p>
        </w:tc>
      </w:tr>
      <w:tr w:rsidR="00320121" w:rsidRPr="00320121" w14:paraId="6A2E0E71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79DD0158" w14:textId="77777777" w:rsidR="00E30877" w:rsidRPr="00320121" w:rsidRDefault="00E30877" w:rsidP="00AF68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70"/>
                <w:kern w:val="0"/>
                <w:sz w:val="18"/>
                <w:szCs w:val="18"/>
                <w:fitText w:val="2340" w:id="744220674"/>
              </w:rPr>
              <w:t>最終学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4"/>
              </w:rPr>
              <w:t>歴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2E8973D9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○○大学○○学部○○学科　○年○月卒業</w:t>
            </w:r>
          </w:p>
        </w:tc>
      </w:tr>
      <w:tr w:rsidR="00320121" w:rsidRPr="00320121" w14:paraId="14DD391B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03ECF140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8"/>
                <w:kern w:val="0"/>
                <w:sz w:val="18"/>
                <w:szCs w:val="18"/>
                <w:fitText w:val="2340" w:id="744220675"/>
              </w:rPr>
              <w:t>競争参加資格条件の資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5"/>
              </w:rPr>
              <w:t>格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14:paraId="33EFE2D1" w14:textId="77777777" w:rsidR="00E30877" w:rsidRPr="00320121" w:rsidRDefault="00E30877" w:rsidP="0095098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１級○○施工管理技士（取得年月日及び番号）</w:t>
            </w:r>
          </w:p>
        </w:tc>
      </w:tr>
      <w:tr w:rsidR="00320121" w:rsidRPr="00320121" w14:paraId="4A5DF25A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vAlign w:val="center"/>
            <w:hideMark/>
          </w:tcPr>
          <w:p w14:paraId="05E477BC" w14:textId="77777777" w:rsidR="00E30877" w:rsidRPr="00320121" w:rsidRDefault="00E30877" w:rsidP="00C516D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その他本工事での有効な資格</w:t>
            </w:r>
          </w:p>
          <w:p w14:paraId="28D2203E" w14:textId="77777777" w:rsidR="00C970AF" w:rsidRPr="00320121" w:rsidRDefault="00C970AF" w:rsidP="00C516D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（別表-1 配置予定技術者の能力①※２））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202BC62A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○○○○技術者（取得年月日及び登録番号）</w:t>
            </w:r>
          </w:p>
        </w:tc>
      </w:tr>
      <w:tr w:rsidR="00320121" w:rsidRPr="00320121" w14:paraId="09E7C90A" w14:textId="77777777" w:rsidTr="008A36B4">
        <w:trPr>
          <w:cantSplit/>
          <w:trHeight w:val="340"/>
        </w:trPr>
        <w:tc>
          <w:tcPr>
            <w:tcW w:w="4116" w:type="dxa"/>
            <w:gridSpan w:val="3"/>
            <w:shd w:val="clear" w:color="auto" w:fill="auto"/>
            <w:noWrap/>
            <w:vAlign w:val="center"/>
            <w:hideMark/>
          </w:tcPr>
          <w:p w14:paraId="11275046" w14:textId="77777777" w:rsidR="004B0E09" w:rsidRPr="00320121" w:rsidRDefault="004B0E09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18"/>
                <w:szCs w:val="18"/>
                <w:fitText w:val="2340" w:id="744220676"/>
              </w:rPr>
              <w:t>建設業法上必要な資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2340" w:id="744220676"/>
              </w:rPr>
              <w:t>格</w:t>
            </w:r>
          </w:p>
          <w:p w14:paraId="2C3F3E49" w14:textId="77777777" w:rsidR="004B0E09" w:rsidRPr="00320121" w:rsidRDefault="00AF68DA" w:rsidP="00AF68D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(上記全ての資格者証</w:t>
            </w:r>
            <w:r w:rsidR="0095098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等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の写しを添付すること。)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14:paraId="11453A7C" w14:textId="77777777" w:rsidR="004B0E09" w:rsidRPr="00320121" w:rsidRDefault="005C4723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例　</w:t>
            </w:r>
            <w:r w:rsidR="004B0E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監理技術者資格</w:t>
            </w:r>
            <w:r w:rsidR="0095098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者証</w:t>
            </w:r>
            <w:r w:rsidR="004B0E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 w:rsidR="0095098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有効期限</w:t>
            </w:r>
            <w:r w:rsidR="004B0E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、</w:t>
            </w:r>
            <w:r w:rsidR="0095098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交付番号</w:t>
            </w:r>
            <w:r w:rsidR="004B0E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  <w:p w14:paraId="27E150DC" w14:textId="77777777" w:rsidR="004B0E09" w:rsidRPr="00320121" w:rsidRDefault="00950989" w:rsidP="005C4723">
            <w:pPr>
              <w:spacing w:line="24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監理技術者</w:t>
            </w:r>
            <w:r w:rsidR="004B0E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講習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修了証</w:t>
            </w:r>
            <w:r w:rsidR="004B0E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（修了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年月</w:t>
            </w:r>
            <w:r w:rsidR="004B0E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日、修了証番号）</w:t>
            </w:r>
          </w:p>
        </w:tc>
      </w:tr>
      <w:tr w:rsidR="00320121" w:rsidRPr="00320121" w14:paraId="59037421" w14:textId="77777777" w:rsidTr="008A36B4">
        <w:trPr>
          <w:cantSplit/>
          <w:trHeight w:val="340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1C183231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工事名称等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74A460F" w14:textId="77777777" w:rsidR="00E30877" w:rsidRPr="00320121" w:rsidRDefault="00E30877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sz w:val="18"/>
                <w:szCs w:val="18"/>
                <w:fitText w:val="1260" w:id="744220171"/>
              </w:rPr>
              <w:t>工事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71"/>
              </w:rPr>
              <w:t>名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276E997F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注１）</w:t>
            </w:r>
          </w:p>
        </w:tc>
      </w:tr>
      <w:tr w:rsidR="00320121" w:rsidRPr="00320121" w14:paraId="0169EEA7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748AEB67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075D152" w14:textId="77777777" w:rsidR="00E30877" w:rsidRPr="00320121" w:rsidRDefault="00E30877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sz w:val="18"/>
                <w:szCs w:val="18"/>
                <w:fitText w:val="1260" w:id="744220170"/>
              </w:rPr>
              <w:t>発注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70"/>
              </w:rPr>
              <w:t>者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12EBF6DB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320121" w:rsidRPr="00320121" w14:paraId="24D97A74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57F52DE5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EE90FE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9"/>
              </w:rPr>
              <w:t>施工場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9"/>
              </w:rPr>
              <w:t>所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223D4DAC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○○県○○市○○空港内</w:t>
            </w:r>
          </w:p>
        </w:tc>
      </w:tr>
      <w:tr w:rsidR="00320121" w:rsidRPr="00320121" w14:paraId="33B0446F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463B8C1B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7ACB16" w14:textId="77777777" w:rsidR="00E30877" w:rsidRPr="00320121" w:rsidRDefault="00E917BC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sz w:val="18"/>
                <w:szCs w:val="18"/>
                <w:fitText w:val="1260" w:id="744220168"/>
              </w:rPr>
              <w:t>契約</w:t>
            </w:r>
            <w:r w:rsidR="00E30877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8"/>
              </w:rPr>
              <w:t>額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02CDFEAF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　　　　　　　円（消費税含む）</w:t>
            </w:r>
          </w:p>
        </w:tc>
      </w:tr>
      <w:tr w:rsidR="00320121" w:rsidRPr="00320121" w14:paraId="180C615B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0C3E2D66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6048B8" w14:textId="77777777" w:rsidR="00E30877" w:rsidRPr="00320121" w:rsidRDefault="00E917BC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450"/>
                <w:kern w:val="0"/>
                <w:sz w:val="18"/>
                <w:szCs w:val="18"/>
                <w:fitText w:val="1260" w:id="744220167"/>
              </w:rPr>
              <w:t>工</w:t>
            </w:r>
            <w:r w:rsidR="00E30877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7"/>
              </w:rPr>
              <w:t>期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30D28A32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平成○○年○○月○○日～平成○○年○○月○○日</w:t>
            </w:r>
          </w:p>
        </w:tc>
      </w:tr>
      <w:tr w:rsidR="00320121" w:rsidRPr="00320121" w14:paraId="1B85881E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2DFF9496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0F3FEA2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45"/>
                <w:kern w:val="0"/>
                <w:sz w:val="18"/>
                <w:szCs w:val="18"/>
                <w:fitText w:val="1260" w:id="744220166"/>
              </w:rPr>
              <w:t>受注形態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6"/>
              </w:rPr>
              <w:t>等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6B7C52E8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単体　　　・　　　共同企業体</w:t>
            </w:r>
            <w:r w:rsidR="003948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320121" w:rsidRPr="00320121" w14:paraId="6F900B71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6CC3A7DC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0B8F45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※共同企業体の場合</w:t>
            </w: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3B8416B8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企業体名　（構成員数）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6863B7" w14:textId="77777777" w:rsidR="00E30877" w:rsidRPr="00320121" w:rsidRDefault="00E30877" w:rsidP="009E36E9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出資比率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C63947" w14:textId="77777777" w:rsidR="00E30877" w:rsidRPr="00320121" w:rsidRDefault="00E30877" w:rsidP="009E36E9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○％</w:t>
            </w:r>
          </w:p>
        </w:tc>
      </w:tr>
      <w:tr w:rsidR="00320121" w:rsidRPr="00320121" w14:paraId="725B3EDC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0413E62A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A719355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5"/>
              </w:rPr>
              <w:t>従事役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5"/>
              </w:rPr>
              <w:t>職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422DCE97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現場代理人　・　監理技術者　・主任技術者　・　担当者　等</w:t>
            </w:r>
            <w:r w:rsidR="003948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320121" w:rsidRPr="00320121" w14:paraId="30109433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31876D1E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71E0A8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4"/>
              </w:rPr>
              <w:t>従事期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4"/>
              </w:rPr>
              <w:t>間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14:paraId="32C44ED2" w14:textId="77777777" w:rsidR="00E30877" w:rsidRPr="00320121" w:rsidRDefault="00E30877" w:rsidP="00E15A33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平成○○年○○月○○日～平成○○年○○月○○日</w:t>
            </w:r>
          </w:p>
        </w:tc>
      </w:tr>
      <w:tr w:rsidR="00320121" w:rsidRPr="00320121" w14:paraId="056C5285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07122E11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F7DE4DE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工事成績評定点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14:paraId="7BC1F64E" w14:textId="77777777" w:rsidR="00E30877" w:rsidRPr="00320121" w:rsidRDefault="00E30877" w:rsidP="00E15A33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国土交通省発注工事の場合には評定点を記入すること</w:t>
            </w:r>
            <w:r w:rsidR="00E15A33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注２）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3107C" w14:textId="77777777" w:rsidR="00E30877" w:rsidRPr="00320121" w:rsidRDefault="00E30877" w:rsidP="009E36E9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○点</w:t>
            </w:r>
          </w:p>
        </w:tc>
      </w:tr>
      <w:tr w:rsidR="00320121" w:rsidRPr="00320121" w14:paraId="797D65B2" w14:textId="77777777" w:rsidTr="008A36B4">
        <w:trPr>
          <w:cantSplit/>
          <w:trHeight w:val="340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7A67A41" w14:textId="77777777" w:rsidR="004B0E09" w:rsidRPr="00320121" w:rsidRDefault="004B0E09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工事概要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ACE375" w14:textId="77777777" w:rsidR="004B0E09" w:rsidRPr="00320121" w:rsidRDefault="004B0E09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450"/>
                <w:kern w:val="0"/>
                <w:sz w:val="18"/>
                <w:szCs w:val="18"/>
                <w:fitText w:val="1260" w:id="744220163"/>
              </w:rPr>
              <w:t>対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3"/>
              </w:rPr>
              <w:t>象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5B9EE328" w14:textId="77777777" w:rsidR="004B0E09" w:rsidRPr="00320121" w:rsidRDefault="004B0E09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対象物の名称・構造（対象がわかる発注図面等添付のこと　注３）</w:t>
            </w:r>
          </w:p>
        </w:tc>
      </w:tr>
      <w:tr w:rsidR="00320121" w:rsidRPr="00320121" w14:paraId="752C0837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5AB35AA5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DA944E2" w14:textId="77777777" w:rsidR="00E30877" w:rsidRPr="00320121" w:rsidRDefault="00E917BC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450"/>
                <w:kern w:val="0"/>
                <w:sz w:val="18"/>
                <w:szCs w:val="18"/>
                <w:fitText w:val="1260" w:id="744220162"/>
              </w:rPr>
              <w:t>規</w:t>
            </w:r>
            <w:r w:rsidR="00E30877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2"/>
              </w:rPr>
              <w:t>模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51C45CE1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対象物の規模・数量等（規模・数量がわかる発注図面等を添付のこと　注３）</w:t>
            </w:r>
          </w:p>
        </w:tc>
      </w:tr>
      <w:tr w:rsidR="00320121" w:rsidRPr="00320121" w14:paraId="05FC56ED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35441613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00FA68E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1"/>
              </w:rPr>
              <w:t>工事内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1"/>
              </w:rPr>
              <w:t>容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43754C49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主要な工種・数量等</w:t>
            </w:r>
          </w:p>
        </w:tc>
      </w:tr>
      <w:tr w:rsidR="00320121" w:rsidRPr="00320121" w14:paraId="54A595CB" w14:textId="77777777" w:rsidTr="008A36B4">
        <w:trPr>
          <w:cantSplit/>
          <w:trHeight w:val="340"/>
        </w:trPr>
        <w:tc>
          <w:tcPr>
            <w:tcW w:w="431" w:type="dxa"/>
            <w:vMerge/>
            <w:vAlign w:val="center"/>
            <w:hideMark/>
          </w:tcPr>
          <w:p w14:paraId="3C9F83BC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E8DA1A2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18"/>
                <w:szCs w:val="18"/>
                <w:fitText w:val="1260" w:id="744220160"/>
              </w:rPr>
              <w:t>工事種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260" w:id="744220160"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91A1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新設、改修、更新等</w:t>
            </w:r>
          </w:p>
        </w:tc>
      </w:tr>
      <w:tr w:rsidR="00320121" w:rsidRPr="00320121" w14:paraId="3E9DD0DE" w14:textId="77777777" w:rsidTr="008A36B4">
        <w:trPr>
          <w:cantSplit/>
          <w:trHeight w:val="340"/>
        </w:trPr>
        <w:tc>
          <w:tcPr>
            <w:tcW w:w="227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F707172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同種工事・類似工事の別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BD2769" w14:textId="77777777" w:rsidR="00E30877" w:rsidRPr="00320121" w:rsidRDefault="00E30877" w:rsidP="00E024D1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同種工事　・　類似工事</w:t>
            </w:r>
            <w:r w:rsidR="003948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320121" w:rsidRPr="00320121" w14:paraId="68ED4B82" w14:textId="77777777" w:rsidTr="008A36B4">
        <w:trPr>
          <w:cantSplit/>
          <w:trHeight w:val="340"/>
        </w:trPr>
        <w:tc>
          <w:tcPr>
            <w:tcW w:w="2273" w:type="dxa"/>
            <w:gridSpan w:val="2"/>
            <w:vMerge/>
            <w:vAlign w:val="center"/>
            <w:hideMark/>
          </w:tcPr>
          <w:p w14:paraId="4762B9CD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7ECF8E" w14:textId="77777777" w:rsidR="00E30877" w:rsidRPr="00320121" w:rsidRDefault="00E30877" w:rsidP="00F47D2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（同種又は類似であることがわかる資料を添付すること。）</w:t>
            </w:r>
            <w:r w:rsidR="00045275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20121" w:rsidRPr="00320121" w14:paraId="7622C1BF" w14:textId="77777777" w:rsidTr="008A36B4">
        <w:trPr>
          <w:cantSplit/>
          <w:trHeight w:val="340"/>
        </w:trPr>
        <w:tc>
          <w:tcPr>
            <w:tcW w:w="227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2769AA8" w14:textId="77777777" w:rsidR="00E30877" w:rsidRPr="00320121" w:rsidRDefault="00C04A5E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2"/>
                <w:kern w:val="0"/>
                <w:sz w:val="18"/>
                <w:szCs w:val="18"/>
                <w:fitText w:val="1980" w:id="744220929"/>
              </w:rPr>
              <w:t>コリンズ</w:t>
            </w:r>
            <w:r w:rsidR="00E30877" w:rsidRPr="00320121">
              <w:rPr>
                <w:rFonts w:ascii="HG丸ｺﾞｼｯｸM-PRO" w:eastAsia="HG丸ｺﾞｼｯｸM-PRO" w:hAnsi="HG丸ｺﾞｼｯｸM-PRO" w:cs="ＭＳ Ｐゴシック" w:hint="eastAsia"/>
                <w:spacing w:val="22"/>
                <w:kern w:val="0"/>
                <w:sz w:val="18"/>
                <w:szCs w:val="18"/>
                <w:fitText w:val="1980" w:id="744220929"/>
              </w:rPr>
              <w:t>登録の有</w:t>
            </w:r>
            <w:r w:rsidR="00E30877" w:rsidRPr="00320121">
              <w:rPr>
                <w:rFonts w:ascii="HG丸ｺﾞｼｯｸM-PRO" w:eastAsia="HG丸ｺﾞｼｯｸM-PRO" w:hAnsi="HG丸ｺﾞｼｯｸM-PRO" w:cs="ＭＳ Ｐゴシック" w:hint="eastAsia"/>
                <w:spacing w:val="4"/>
                <w:kern w:val="0"/>
                <w:sz w:val="18"/>
                <w:szCs w:val="18"/>
                <w:fitText w:val="1980" w:id="744220929"/>
              </w:rPr>
              <w:t>無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4B181677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有　　　　・　　　　無</w:t>
            </w:r>
            <w:r w:rsidR="003948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320121" w:rsidRPr="00320121" w14:paraId="4832E4A8" w14:textId="77777777" w:rsidTr="008A36B4">
        <w:trPr>
          <w:cantSplit/>
          <w:trHeight w:val="340"/>
        </w:trPr>
        <w:tc>
          <w:tcPr>
            <w:tcW w:w="2273" w:type="dxa"/>
            <w:gridSpan w:val="2"/>
            <w:vMerge/>
            <w:vAlign w:val="center"/>
            <w:hideMark/>
          </w:tcPr>
          <w:p w14:paraId="2E6FB985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E3FC" w14:textId="77777777" w:rsidR="00E30877" w:rsidRPr="00320121" w:rsidRDefault="00D44DA5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</w:t>
            </w:r>
            <w:r w:rsidR="00E30877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○○○○○（登録番号）</w:t>
            </w:r>
          </w:p>
        </w:tc>
      </w:tr>
      <w:tr w:rsidR="00320121" w:rsidRPr="00320121" w14:paraId="63CF685F" w14:textId="77777777" w:rsidTr="008A36B4">
        <w:trPr>
          <w:cantSplit/>
          <w:trHeight w:val="340"/>
        </w:trPr>
        <w:tc>
          <w:tcPr>
            <w:tcW w:w="2273" w:type="dxa"/>
            <w:gridSpan w:val="2"/>
            <w:vMerge w:val="restart"/>
            <w:shd w:val="clear" w:color="auto" w:fill="auto"/>
            <w:vAlign w:val="center"/>
            <w:hideMark/>
          </w:tcPr>
          <w:p w14:paraId="637ADE04" w14:textId="77777777" w:rsidR="00E30877" w:rsidRPr="00320121" w:rsidRDefault="00E30877" w:rsidP="0088684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過去</w:t>
            </w:r>
            <w:r w:rsidR="00BB7A4A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４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年間の優良工事技術者表彰等の有無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BA42940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有　　　　・　　　　無</w:t>
            </w:r>
            <w:r w:rsidR="003948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※いずれかに○</w:t>
            </w:r>
          </w:p>
        </w:tc>
      </w:tr>
      <w:tr w:rsidR="00320121" w:rsidRPr="00320121" w14:paraId="6073BD6A" w14:textId="77777777" w:rsidTr="008A36B4">
        <w:trPr>
          <w:cantSplit/>
          <w:trHeight w:val="340"/>
        </w:trPr>
        <w:tc>
          <w:tcPr>
            <w:tcW w:w="2273" w:type="dxa"/>
            <w:gridSpan w:val="2"/>
            <w:vMerge/>
            <w:vAlign w:val="center"/>
            <w:hideMark/>
          </w:tcPr>
          <w:p w14:paraId="26E3E28C" w14:textId="77777777" w:rsidR="00E30877" w:rsidRPr="00320121" w:rsidRDefault="00E30877" w:rsidP="009E36E9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76ED21" w14:textId="3F0B55B4" w:rsidR="00E30877" w:rsidRPr="00320121" w:rsidRDefault="00297CBE" w:rsidP="0073645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</w:t>
            </w:r>
            <w:r w:rsidR="00CA5EB3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３</w:t>
            </w:r>
            <w:r w:rsidR="00E30877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年4月1日から</w:t>
            </w:r>
            <w:r w:rsidR="0073645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</w:t>
            </w:r>
            <w:r w:rsidR="00CA5EB3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７</w:t>
            </w:r>
            <w:r w:rsidR="00736458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</w:t>
            </w:r>
            <w:r w:rsidR="00E30877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3月</w:t>
            </w:r>
            <w:r w:rsidR="0095098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31</w:t>
            </w:r>
            <w:r w:rsidR="00E30877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日の間に優良工事表彰を受けた工事の担務者（現場代理人・主任技術者・監理技術者・担当技術者）であった。又は優良技術者表彰を受けた。表彰状（写）、現場担当の</w:t>
            </w:r>
            <w:r w:rsidR="00C04A5E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コリンズ</w:t>
            </w:r>
            <w:r w:rsidR="0095098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等 </w:t>
            </w:r>
            <w:r w:rsidR="00E30877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証明書を添付のこと（国土交通省所管工事に限る）</w:t>
            </w:r>
          </w:p>
        </w:tc>
      </w:tr>
      <w:tr w:rsidR="00320121" w:rsidRPr="00320121" w14:paraId="07258917" w14:textId="77777777" w:rsidTr="001A2B2A">
        <w:trPr>
          <w:cantSplit/>
          <w:trHeight w:val="340"/>
        </w:trPr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14:paraId="53366EB6" w14:textId="77777777" w:rsidR="00E15A33" w:rsidRPr="00320121" w:rsidRDefault="00E15A33" w:rsidP="00E917B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申請時における従事状況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6A4228D6" w14:textId="77777777" w:rsidR="00E15A33" w:rsidRPr="00320121" w:rsidRDefault="00E15A33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従事あり　　　・　　　　従事無し　※いずれかに○　　注４）</w:t>
            </w:r>
          </w:p>
        </w:tc>
      </w:tr>
      <w:tr w:rsidR="00320121" w:rsidRPr="00320121" w14:paraId="2E91CFB5" w14:textId="77777777" w:rsidTr="008A36B4">
        <w:trPr>
          <w:cantSplit/>
          <w:trHeight w:val="340"/>
        </w:trPr>
        <w:tc>
          <w:tcPr>
            <w:tcW w:w="2273" w:type="dxa"/>
            <w:gridSpan w:val="2"/>
            <w:shd w:val="clear" w:color="auto" w:fill="auto"/>
            <w:noWrap/>
            <w:vAlign w:val="center"/>
            <w:hideMark/>
          </w:tcPr>
          <w:p w14:paraId="4608E7AF" w14:textId="77777777" w:rsidR="00E30877" w:rsidRPr="00320121" w:rsidRDefault="00E30877" w:rsidP="009E36E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10"/>
                <w:kern w:val="0"/>
                <w:sz w:val="18"/>
                <w:szCs w:val="18"/>
                <w:fitText w:val="1980" w:id="744220928"/>
              </w:rPr>
              <w:t>雇用状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fitText w:val="1980" w:id="744220928"/>
              </w:rPr>
              <w:t>況</w:t>
            </w:r>
          </w:p>
        </w:tc>
        <w:tc>
          <w:tcPr>
            <w:tcW w:w="7371" w:type="dxa"/>
            <w:gridSpan w:val="4"/>
            <w:shd w:val="clear" w:color="auto" w:fill="auto"/>
            <w:noWrap/>
            <w:vAlign w:val="center"/>
            <w:hideMark/>
          </w:tcPr>
          <w:p w14:paraId="5EAD047B" w14:textId="77777777" w:rsidR="00E30877" w:rsidRPr="00320121" w:rsidRDefault="00E30877" w:rsidP="00F47D20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○○○○証の写しを添付　注</w:t>
            </w:r>
            <w:r w:rsidR="00E15A33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５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</w:tbl>
    <w:p w14:paraId="2ADA113F" w14:textId="77777777" w:rsidR="006272D4" w:rsidRPr="00320121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注１）</w:t>
      </w:r>
      <w:r w:rsidR="00D75848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当該工事が東京航空局を除く</w:t>
      </w:r>
      <w:r w:rsidR="004B0E09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国土交通省発注工事</w:t>
      </w:r>
      <w:r w:rsidR="00D75848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の場合</w:t>
      </w:r>
      <w:r w:rsidR="004B0E09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、工事成績評定通知書の写しを添付すること。</w:t>
      </w:r>
    </w:p>
    <w:p w14:paraId="0AD46419" w14:textId="77777777" w:rsidR="006272D4" w:rsidRPr="00320121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注２）</w:t>
      </w:r>
      <w:r w:rsidR="004B0E09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当該工事成績評定点をもって別表</w:t>
      </w:r>
      <w:r w:rsidR="007F68CA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－</w:t>
      </w:r>
      <w:r w:rsidR="004B0E09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１（配置予定技術者の能力③「担務した過去４年間の工事における成績</w:t>
      </w:r>
    </w:p>
    <w:p w14:paraId="1110CE21" w14:textId="77777777" w:rsidR="00E30877" w:rsidRPr="00320121" w:rsidRDefault="00D5067F" w:rsidP="006272D4">
      <w:pPr>
        <w:spacing w:line="20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評定</w:t>
      </w:r>
      <w:r w:rsidR="004B0E09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点」）の評価を行う。</w:t>
      </w:r>
    </w:p>
    <w:p w14:paraId="4CC0808F" w14:textId="77777777" w:rsidR="00937E16" w:rsidRPr="00320121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注３）</w:t>
      </w:r>
      <w:r w:rsidR="00C04A5E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コリンズ</w:t>
      </w:r>
      <w:r w:rsidR="004B0E09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登録資料で分かる場合は資料の添付を省略できる。</w:t>
      </w:r>
    </w:p>
    <w:p w14:paraId="1010CD1D" w14:textId="77777777" w:rsidR="00E15A33" w:rsidRPr="00320121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注４）従事中の工事がコリンズに登録されていない場合は、当該工事の工期末がわかる契約書等の写しを添付すること。</w:t>
      </w:r>
    </w:p>
    <w:p w14:paraId="6F9978DF" w14:textId="77777777" w:rsidR="00151453" w:rsidRPr="00320121" w:rsidRDefault="00E15A33" w:rsidP="00E15A33">
      <w:pPr>
        <w:spacing w:line="2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注５）</w:t>
      </w:r>
      <w:r w:rsidR="004B0E09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配置予定技術者の直接的かつ恒常的な雇用関係（３ヶ月以上）が明確に判断出来る資料（</w:t>
      </w:r>
      <w:r w:rsidR="005C4723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例　</w:t>
      </w:r>
      <w:r w:rsidR="004B0E09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監理</w:t>
      </w:r>
      <w:r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技術者証</w:t>
      </w:r>
    </w:p>
    <w:p w14:paraId="6DBEEAB6" w14:textId="77777777" w:rsidR="004B0E09" w:rsidRPr="00320121" w:rsidRDefault="004B0E09" w:rsidP="00151453">
      <w:pPr>
        <w:spacing w:line="20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（表裏とも）</w:t>
      </w:r>
      <w:r w:rsidR="005C4723"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320121">
        <w:rPr>
          <w:rFonts w:ascii="HG丸ｺﾞｼｯｸM-PRO" w:eastAsia="HG丸ｺﾞｼｯｸM-PRO" w:hAnsi="HG丸ｺﾞｼｯｸM-PRO" w:hint="eastAsia"/>
          <w:sz w:val="18"/>
          <w:szCs w:val="18"/>
        </w:rPr>
        <w:t>健康保険被保険者証等）の写しを提出すること。なお、補足資料の追加を求めることがある。</w:t>
      </w:r>
    </w:p>
    <w:p w14:paraId="503F30F1" w14:textId="77777777" w:rsidR="00B564F2" w:rsidRPr="00320121" w:rsidRDefault="00B564F2" w:rsidP="0074029E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320121">
        <w:rPr>
          <w:rFonts w:ascii="HG丸ｺﾞｼｯｸM-PRO" w:eastAsia="HG丸ｺﾞｼｯｸM-PRO" w:hAnsi="HG丸ｺﾞｼｯｸM-PRO"/>
        </w:rPr>
        <w:br w:type="page"/>
      </w:r>
    </w:p>
    <w:p w14:paraId="23456BE3" w14:textId="77777777" w:rsidR="00514788" w:rsidRPr="00320121" w:rsidRDefault="00514788" w:rsidP="00514788">
      <w:pPr>
        <w:pStyle w:val="a8"/>
        <w:adjustRightInd/>
        <w:spacing w:line="280" w:lineRule="exac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lastRenderedPageBreak/>
        <w:t>（様式３）</w:t>
      </w:r>
      <w:r w:rsidR="00394809"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</w:t>
      </w:r>
      <w:r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　　　　　　　　　　　　　　　　　　</w:t>
      </w:r>
      <w:r w:rsidRPr="00320121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</w:t>
      </w:r>
      <w:r w:rsidRPr="0032012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14:paraId="3948B13E" w14:textId="77777777" w:rsidR="00514788" w:rsidRPr="00320121" w:rsidRDefault="00514788" w:rsidP="00514788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320121">
        <w:rPr>
          <w:rFonts w:ascii="HG丸ｺﾞｼｯｸM-PRO" w:eastAsia="HG丸ｺﾞｼｯｸM-PRO" w:hAnsi="HG丸ｺﾞｼｯｸM-PRO" w:hint="eastAsia"/>
          <w:szCs w:val="24"/>
        </w:rPr>
        <w:t>配置予定技術者の能力</w:t>
      </w:r>
    </w:p>
    <w:p w14:paraId="34C45FD5" w14:textId="77777777" w:rsidR="00514788" w:rsidRPr="00320121" w:rsidRDefault="00514788" w:rsidP="00865282">
      <w:pPr>
        <w:spacing w:line="280" w:lineRule="exact"/>
        <w:ind w:firstLineChars="3100" w:firstLine="7440"/>
        <w:rPr>
          <w:rFonts w:ascii="HG丸ｺﾞｼｯｸM-PRO" w:eastAsia="HG丸ｺﾞｼｯｸM-PRO" w:hAnsi="HG丸ｺﾞｼｯｸM-PRO"/>
          <w:szCs w:val="24"/>
          <w:u w:val="single"/>
        </w:rPr>
      </w:pPr>
      <w:r w:rsidRPr="00320121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会社名：　　　　　</w:t>
      </w:r>
    </w:p>
    <w:p w14:paraId="6C9D2CB8" w14:textId="5DF63B28" w:rsidR="00514788" w:rsidRPr="00320121" w:rsidRDefault="00514788" w:rsidP="00514788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320121">
        <w:rPr>
          <w:rFonts w:ascii="HG丸ｺﾞｼｯｸM-PRO" w:eastAsia="HG丸ｺﾞｼｯｸM-PRO" w:hAnsi="HG丸ｺﾞｼｯｸM-PRO" w:hint="eastAsia"/>
          <w:szCs w:val="24"/>
        </w:rPr>
        <w:t>工事件名：</w:t>
      </w:r>
      <w:r w:rsidR="00CA5EB3" w:rsidRPr="00320121">
        <w:rPr>
          <w:rFonts w:ascii="HG丸ｺﾞｼｯｸM-PRO" w:eastAsia="HG丸ｺﾞｼｯｸM-PRO" w:hAnsi="HG丸ｺﾞｼｯｸM-PRO" w:hint="eastAsia"/>
          <w:szCs w:val="24"/>
        </w:rPr>
        <w:t>東京国際空港誘導路改修</w:t>
      </w:r>
      <w:r w:rsidR="00D64582" w:rsidRPr="00320121">
        <w:rPr>
          <w:rFonts w:ascii="HG丸ｺﾞｼｯｸM-PRO" w:eastAsia="HG丸ｺﾞｼｯｸM-PRO" w:hAnsi="HG丸ｺﾞｼｯｸM-PRO" w:hint="eastAsia"/>
          <w:szCs w:val="24"/>
        </w:rPr>
        <w:t>等</w:t>
      </w:r>
      <w:r w:rsidR="00CA5EB3" w:rsidRPr="00320121">
        <w:rPr>
          <w:rFonts w:ascii="HG丸ｺﾞｼｯｸM-PRO" w:eastAsia="HG丸ｺﾞｼｯｸM-PRO" w:hAnsi="HG丸ｺﾞｼｯｸM-PRO" w:hint="eastAsia"/>
          <w:szCs w:val="24"/>
        </w:rPr>
        <w:t>工事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"/>
        <w:gridCol w:w="2126"/>
        <w:gridCol w:w="1984"/>
        <w:gridCol w:w="2977"/>
        <w:gridCol w:w="1134"/>
        <w:gridCol w:w="992"/>
      </w:tblGrid>
      <w:tr w:rsidR="00320121" w:rsidRPr="00320121" w14:paraId="416F4A26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64C96D7A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970"/>
                <w:kern w:val="0"/>
                <w:sz w:val="20"/>
                <w:szCs w:val="20"/>
                <w:fitText w:val="2340" w:id="825461770"/>
              </w:rPr>
              <w:t>氏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2340" w:id="825461770"/>
              </w:rPr>
              <w:t>名</w:t>
            </w:r>
          </w:p>
        </w:tc>
        <w:tc>
          <w:tcPr>
            <w:tcW w:w="5103" w:type="dxa"/>
            <w:gridSpan w:val="3"/>
            <w:shd w:val="clear" w:color="auto" w:fill="auto"/>
            <w:noWrap/>
          </w:tcPr>
          <w:p w14:paraId="1E79CB0C" w14:textId="77777777" w:rsidR="00514788" w:rsidRPr="00320121" w:rsidRDefault="00514788" w:rsidP="00514788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4AD5F466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657C75E2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56"/>
                <w:kern w:val="0"/>
                <w:sz w:val="20"/>
                <w:szCs w:val="20"/>
                <w:fitText w:val="2340" w:id="825461771"/>
              </w:rPr>
              <w:t>生年月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2340" w:id="825461771"/>
              </w:rPr>
              <w:t>日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72C35662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276FCC5C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0D0DBE35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56"/>
                <w:kern w:val="0"/>
                <w:sz w:val="20"/>
                <w:szCs w:val="20"/>
                <w:fitText w:val="2340" w:id="825461772"/>
              </w:rPr>
              <w:t>最終学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2340" w:id="825461772"/>
              </w:rPr>
              <w:t>歴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63469FDD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177CF1DD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06FFAE8E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0"/>
                <w:szCs w:val="20"/>
                <w:fitText w:val="2340" w:id="825461773"/>
              </w:rPr>
              <w:t>競争参加資格条件の資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2340" w:id="825461773"/>
              </w:rPr>
              <w:t>格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9D83BDB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30EEC359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vAlign w:val="center"/>
            <w:hideMark/>
          </w:tcPr>
          <w:p w14:paraId="2F5772B1" w14:textId="77777777" w:rsidR="00C970AF" w:rsidRPr="00320121" w:rsidRDefault="008A36B4" w:rsidP="00C516D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その他本工事での有効な資格</w:t>
            </w:r>
          </w:p>
          <w:p w14:paraId="48D7CE1C" w14:textId="77777777" w:rsidR="008A36B4" w:rsidRPr="00320121" w:rsidRDefault="00C970AF" w:rsidP="00C516D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（別表-1 配置予定技術者の能力①※２））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1A0AF1E6" w14:textId="77777777" w:rsidR="008A36B4" w:rsidRPr="00320121" w:rsidRDefault="008A36B4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4D22CDF3" w14:textId="77777777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14:paraId="52C8E90D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9"/>
                <w:kern w:val="0"/>
                <w:sz w:val="20"/>
                <w:szCs w:val="20"/>
                <w:fitText w:val="2340" w:id="825461774"/>
              </w:rPr>
              <w:t>建設業法上必要な資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2340" w:id="825461774"/>
              </w:rPr>
              <w:t>格</w:t>
            </w:r>
          </w:p>
          <w:p w14:paraId="00A168A6" w14:textId="77777777" w:rsidR="00514788" w:rsidRPr="00320121" w:rsidRDefault="00514788" w:rsidP="0051478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(上記全ての資格者証の写しを添付すること。)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4B386260" w14:textId="77777777" w:rsidR="00514788" w:rsidRPr="00320121" w:rsidRDefault="00514788" w:rsidP="0051478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69A2BBF3" w14:textId="77777777" w:rsidTr="008A36B4">
        <w:trPr>
          <w:cantSplit/>
          <w:trHeight w:val="482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4B43B6BF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工事名称等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C6A48F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75"/>
              </w:rPr>
              <w:t>工事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75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02A406BA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1D1784D7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231143D4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63F1BB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76"/>
              </w:rPr>
              <w:t>発注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76"/>
              </w:rPr>
              <w:t>者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5D3D8B58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62A9B223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2A4FE5BA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62CDE32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0"/>
              </w:rPr>
              <w:t>施工場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0"/>
              </w:rPr>
              <w:t>所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125504E6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2B01E353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2323C69A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86CC47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61"/>
              </w:rPr>
              <w:t>契約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1"/>
              </w:rPr>
              <w:t>額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04577A77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1F3785E8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027AB48F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6D776A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2"/>
              </w:rPr>
              <w:t>工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2"/>
              </w:rPr>
              <w:t>期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5A8AF074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63488949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3018E11C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80C21E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32"/>
                <w:kern w:val="0"/>
                <w:sz w:val="20"/>
                <w:szCs w:val="20"/>
                <w:fitText w:val="1260" w:id="825461763"/>
              </w:rPr>
              <w:t>受注形態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3"/>
              </w:rPr>
              <w:t>等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77A3D5A8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単体　　　・　　　共同企業体</w:t>
            </w:r>
          </w:p>
        </w:tc>
      </w:tr>
      <w:tr w:rsidR="00320121" w:rsidRPr="00320121" w14:paraId="13B264D2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70C7AE14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6E1912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※共同企業体の場合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15C49F48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1F5B88" w14:textId="77777777" w:rsidR="00514788" w:rsidRPr="00320121" w:rsidRDefault="00514788" w:rsidP="0039374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出資比率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74A18" w14:textId="77777777" w:rsidR="00514788" w:rsidRPr="00320121" w:rsidRDefault="00514788" w:rsidP="00514788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％</w:t>
            </w:r>
          </w:p>
        </w:tc>
      </w:tr>
      <w:tr w:rsidR="00320121" w:rsidRPr="00320121" w14:paraId="54A76F84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3DD2878F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A7466D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4"/>
              </w:rPr>
              <w:t>従事役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4"/>
              </w:rPr>
              <w:t>職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3C459665" w14:textId="77777777" w:rsidR="00514788" w:rsidRPr="00320121" w:rsidRDefault="00514788" w:rsidP="009C669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現場代理人　・　監理技術者　・主任技術者　・　担当者　等</w:t>
            </w:r>
          </w:p>
        </w:tc>
      </w:tr>
      <w:tr w:rsidR="00320121" w:rsidRPr="00320121" w14:paraId="2600647D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366DF817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D35BBB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5"/>
              </w:rPr>
              <w:t>従事期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5"/>
              </w:rPr>
              <w:t>間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4E72D273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2BD45321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781BD9A9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7A28D2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工事成績評定点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C7CE703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75F6B" w14:textId="77777777" w:rsidR="00514788" w:rsidRPr="00320121" w:rsidRDefault="00514788" w:rsidP="00514788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320121" w:rsidRPr="00320121" w14:paraId="1396EEC7" w14:textId="77777777" w:rsidTr="008A36B4">
        <w:trPr>
          <w:cantSplit/>
          <w:trHeight w:val="482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0B85E8DE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工事概要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4331E4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6"/>
              </w:rPr>
              <w:t>対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6"/>
              </w:rPr>
              <w:t>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4BDDB5DE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00B7AE07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2052F5B4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A8B0B7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7"/>
              </w:rPr>
              <w:t>規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7"/>
              </w:rPr>
              <w:t>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47902A68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4DB424FB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219BF8A5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9E8AF6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8"/>
              </w:rPr>
              <w:t>工事内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8"/>
              </w:rPr>
              <w:t>容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1845ED7A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3BED14F3" w14:textId="77777777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14:paraId="12FB8BDA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30D56E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9"/>
              </w:rPr>
              <w:t>工事種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9"/>
              </w:rPr>
              <w:t>別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8AF63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20121" w:rsidRPr="00320121" w14:paraId="335ABD88" w14:textId="77777777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noWrap/>
            <w:vAlign w:val="center"/>
            <w:hideMark/>
          </w:tcPr>
          <w:p w14:paraId="114979A9" w14:textId="77777777" w:rsidR="00394809" w:rsidRPr="00320121" w:rsidRDefault="00394809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同種工事・類似工事の別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4ACCF188" w14:textId="77777777" w:rsidR="00394809" w:rsidRPr="00320121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同種工事　・　類似工事</w:t>
            </w:r>
          </w:p>
        </w:tc>
      </w:tr>
      <w:tr w:rsidR="00320121" w:rsidRPr="00320121" w14:paraId="6BB08FD5" w14:textId="77777777" w:rsidTr="008A36B4">
        <w:trPr>
          <w:cantSplit/>
          <w:trHeight w:val="482"/>
        </w:trPr>
        <w:tc>
          <w:tcPr>
            <w:tcW w:w="25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B25DD0E" w14:textId="77777777" w:rsidR="00514788" w:rsidRPr="00320121" w:rsidRDefault="00C04A5E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spacing w:val="11"/>
                <w:kern w:val="0"/>
                <w:sz w:val="20"/>
                <w:szCs w:val="20"/>
                <w:fitText w:val="1980" w:id="825461770"/>
              </w:rPr>
              <w:t>コリンズ</w:t>
            </w:r>
            <w:r w:rsidR="00514788" w:rsidRPr="00320121">
              <w:rPr>
                <w:rFonts w:ascii="HG丸ｺﾞｼｯｸM-PRO" w:eastAsia="HG丸ｺﾞｼｯｸM-PRO" w:hAnsi="HG丸ｺﾞｼｯｸM-PRO" w:cs="ＭＳ Ｐゴシック" w:hint="eastAsia"/>
                <w:spacing w:val="11"/>
                <w:kern w:val="0"/>
                <w:sz w:val="20"/>
                <w:szCs w:val="20"/>
                <w:fitText w:val="1980" w:id="825461770"/>
              </w:rPr>
              <w:t>登録の有</w:t>
            </w:r>
            <w:r w:rsidR="00514788" w:rsidRPr="00320121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980" w:id="825461770"/>
              </w:rPr>
              <w:t>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369E22FA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</w:t>
            </w:r>
          </w:p>
        </w:tc>
      </w:tr>
      <w:tr w:rsidR="00320121" w:rsidRPr="00320121" w14:paraId="6E877062" w14:textId="77777777" w:rsidTr="008A36B4">
        <w:trPr>
          <w:cantSplit/>
          <w:trHeight w:val="482"/>
        </w:trPr>
        <w:tc>
          <w:tcPr>
            <w:tcW w:w="2557" w:type="dxa"/>
            <w:gridSpan w:val="2"/>
            <w:vMerge/>
            <w:vAlign w:val="center"/>
            <w:hideMark/>
          </w:tcPr>
          <w:p w14:paraId="6F8AD55D" w14:textId="77777777" w:rsidR="00394809" w:rsidRPr="00320121" w:rsidRDefault="00394809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3BB5" w14:textId="77777777" w:rsidR="00394809" w:rsidRPr="00320121" w:rsidRDefault="00D44DA5" w:rsidP="009C669C">
            <w:pPr>
              <w:spacing w:line="280" w:lineRule="exact"/>
              <w:ind w:firstLineChars="700" w:firstLine="14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（登録番号）　　　　　　</w:t>
            </w:r>
            <w:r w:rsidR="00394809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320121" w:rsidRPr="00320121" w14:paraId="74D75B65" w14:textId="77777777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vAlign w:val="center"/>
            <w:hideMark/>
          </w:tcPr>
          <w:p w14:paraId="5CEF5370" w14:textId="77777777" w:rsidR="00394809" w:rsidRPr="00320121" w:rsidRDefault="00394809" w:rsidP="00BB7A4A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過去</w:t>
            </w:r>
            <w:r w:rsidR="00BB7A4A"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４</w:t>
            </w: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年間の優良工事技術者表彰等の有無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14:paraId="6460E8FF" w14:textId="77777777" w:rsidR="00394809" w:rsidRPr="00320121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</w:t>
            </w:r>
          </w:p>
        </w:tc>
      </w:tr>
      <w:tr w:rsidR="00320121" w:rsidRPr="00320121" w14:paraId="00B25DC4" w14:textId="77777777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noWrap/>
            <w:vAlign w:val="center"/>
            <w:hideMark/>
          </w:tcPr>
          <w:p w14:paraId="04DA2CF4" w14:textId="77777777" w:rsidR="00394809" w:rsidRPr="00320121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申請時における従事状況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14:paraId="40FB3879" w14:textId="77777777" w:rsidR="00394809" w:rsidRPr="00320121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2012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従事あり　　　・　　　　従事無し</w:t>
            </w:r>
          </w:p>
        </w:tc>
      </w:tr>
      <w:tr w:rsidR="00BF2B79" w:rsidRPr="00320121" w14:paraId="02E9F505" w14:textId="77777777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noWrap/>
            <w:vAlign w:val="center"/>
            <w:hideMark/>
          </w:tcPr>
          <w:p w14:paraId="55C3D994" w14:textId="77777777" w:rsidR="00514788" w:rsidRPr="00320121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196"/>
                <w:kern w:val="0"/>
                <w:sz w:val="20"/>
                <w:szCs w:val="20"/>
                <w:fitText w:val="1980" w:id="825461771"/>
              </w:rPr>
              <w:t>雇用状</w:t>
            </w:r>
            <w:r w:rsidRPr="004713A2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980" w:id="825461771"/>
              </w:rPr>
              <w:t>況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14:paraId="557EF781" w14:textId="77777777" w:rsidR="00514788" w:rsidRPr="00320121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</w:tbl>
    <w:p w14:paraId="64697C88" w14:textId="627A7C71" w:rsidR="00394809" w:rsidRDefault="00394809" w:rsidP="00394809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14:paraId="6BD49CCF" w14:textId="77777777" w:rsidR="004713A2" w:rsidRDefault="004713A2" w:rsidP="00394809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14:paraId="02C57541" w14:textId="77777777" w:rsidR="004713A2" w:rsidRDefault="004713A2" w:rsidP="00394809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14:paraId="036D704E" w14:textId="77777777" w:rsidR="004713A2" w:rsidRDefault="004713A2" w:rsidP="00394809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p w14:paraId="16324021" w14:textId="77777777" w:rsidR="004713A2" w:rsidRDefault="004713A2" w:rsidP="004713A2">
      <w:pPr>
        <w:rPr>
          <w:rFonts w:ascii="HG丸ｺﾞｼｯｸM-PRO" w:eastAsia="HG丸ｺﾞｼｯｸM-PRO" w:hAnsi="HG丸ｺﾞｼｯｸM-PRO"/>
          <w:sz w:val="21"/>
          <w:szCs w:val="21"/>
        </w:rPr>
      </w:pPr>
      <w:bookmarkStart w:id="2" w:name="_Hlk75174634"/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様式４　【記載説明】</w:t>
      </w:r>
    </w:p>
    <w:p w14:paraId="20D2E458" w14:textId="77777777" w:rsidR="004713A2" w:rsidRPr="005C02F7" w:rsidRDefault="004713A2" w:rsidP="004713A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C02F7">
        <w:rPr>
          <w:rFonts w:ascii="HG丸ｺﾞｼｯｸM-PRO" w:eastAsia="HG丸ｺﾞｼｯｸM-PRO" w:hAnsi="HG丸ｺﾞｼｯｸM-PRO" w:hint="eastAsia"/>
          <w:sz w:val="32"/>
          <w:szCs w:val="32"/>
        </w:rPr>
        <w:t>ICT施工技術の活用（ICT活用工事）【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空港</w:t>
      </w:r>
      <w:r w:rsidRPr="005C02F7">
        <w:rPr>
          <w:rFonts w:ascii="HG丸ｺﾞｼｯｸM-PRO" w:eastAsia="HG丸ｺﾞｼｯｸM-PRO" w:hAnsi="HG丸ｺﾞｼｯｸM-PRO" w:hint="eastAsia"/>
          <w:sz w:val="32"/>
          <w:szCs w:val="32"/>
        </w:rPr>
        <w:t>舗装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修繕</w:t>
      </w:r>
      <w:r w:rsidRPr="005C02F7"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</w:p>
    <w:p w14:paraId="558EB9D7" w14:textId="77777777" w:rsidR="004713A2" w:rsidRDefault="004713A2" w:rsidP="004713A2">
      <w:pPr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（工事名：</w:t>
      </w:r>
      <w:r w:rsidRPr="001821C6">
        <w:rPr>
          <w:rFonts w:ascii="HG丸ｺﾞｼｯｸM-PRO" w:eastAsia="HG丸ｺﾞｼｯｸM-PRO" w:hAnsi="HG丸ｺﾞｼｯｸM-PRO" w:hint="eastAsia"/>
          <w:sz w:val="21"/>
          <w:szCs w:val="21"/>
        </w:rPr>
        <w:t>東京国際空港誘導路改修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等</w:t>
      </w:r>
      <w:r w:rsidRPr="001821C6">
        <w:rPr>
          <w:rFonts w:ascii="HG丸ｺﾞｼｯｸM-PRO" w:eastAsia="HG丸ｺﾞｼｯｸM-PRO" w:hAnsi="HG丸ｺﾞｼｯｸM-PRO" w:hint="eastAsia"/>
          <w:sz w:val="21"/>
          <w:szCs w:val="21"/>
        </w:rPr>
        <w:t>工事</w:t>
      </w:r>
      <w:r w:rsidRPr="005C02F7">
        <w:rPr>
          <w:rFonts w:ascii="HG丸ｺﾞｼｯｸM-PRO" w:eastAsia="HG丸ｺﾞｼｯｸM-PRO" w:hAnsi="HG丸ｺﾞｼｯｸM-PRO" w:hint="eastAsia"/>
          <w:szCs w:val="24"/>
        </w:rPr>
        <w:t>）</w:t>
      </w:r>
    </w:p>
    <w:p w14:paraId="5F7C5DF2" w14:textId="77777777" w:rsidR="004713A2" w:rsidRDefault="004713A2" w:rsidP="004713A2">
      <w:pPr>
        <w:ind w:firstLineChars="4900" w:firstLine="11760"/>
        <w:rPr>
          <w:rFonts w:ascii="HG丸ｺﾞｼｯｸM-PRO" w:eastAsia="HG丸ｺﾞｼｯｸM-PRO" w:hAnsi="HG丸ｺﾞｼｯｸM-PRO"/>
          <w:szCs w:val="24"/>
          <w:u w:val="single"/>
        </w:rPr>
      </w:pPr>
      <w:r w:rsidRPr="00BF2B79">
        <w:rPr>
          <w:rFonts w:ascii="HG丸ｺﾞｼｯｸM-PRO" w:eastAsia="HG丸ｺﾞｼｯｸM-PRO" w:hAnsi="HG丸ｺﾞｼｯｸM-PRO" w:hint="eastAsia"/>
          <w:szCs w:val="24"/>
          <w:u w:val="single"/>
        </w:rPr>
        <w:t>会社名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：　　　　　　　　　</w:t>
      </w:r>
    </w:p>
    <w:p w14:paraId="412CFBE2" w14:textId="77777777" w:rsidR="004713A2" w:rsidRDefault="004713A2" w:rsidP="004713A2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75C7E750" w14:textId="77777777" w:rsidR="004713A2" w:rsidRDefault="004713A2" w:rsidP="004713A2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当該工事の舗装工において、ICT施工技術を施工プロセスの段階で活用する場合、「□①、②、⑤において活用する」のチェック欄に「■」と記入する。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36"/>
        <w:gridCol w:w="1235"/>
        <w:gridCol w:w="1235"/>
        <w:gridCol w:w="5814"/>
      </w:tblGrid>
      <w:tr w:rsidR="004713A2" w14:paraId="347D6F30" w14:textId="77777777" w:rsidTr="00513F88">
        <w:tc>
          <w:tcPr>
            <w:tcW w:w="1701" w:type="dxa"/>
          </w:tcPr>
          <w:p w14:paraId="1101DC94" w14:textId="77777777" w:rsidR="004713A2" w:rsidRDefault="004713A2" w:rsidP="00513F8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チェック欄</w:t>
            </w:r>
          </w:p>
        </w:tc>
        <w:tc>
          <w:tcPr>
            <w:tcW w:w="3402" w:type="dxa"/>
            <w:gridSpan w:val="2"/>
          </w:tcPr>
          <w:p w14:paraId="0F77DEA1" w14:textId="77777777" w:rsidR="004713A2" w:rsidRDefault="004713A2" w:rsidP="00513F8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施工プロセスの段階</w:t>
            </w:r>
          </w:p>
        </w:tc>
        <w:tc>
          <w:tcPr>
            <w:tcW w:w="9840" w:type="dxa"/>
          </w:tcPr>
          <w:p w14:paraId="04A47732" w14:textId="77777777" w:rsidR="004713A2" w:rsidRDefault="004713A2" w:rsidP="00513F8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適用技術・機種</w:t>
            </w:r>
          </w:p>
        </w:tc>
      </w:tr>
      <w:tr w:rsidR="004713A2" w14:paraId="6469382E" w14:textId="77777777" w:rsidTr="00513F88">
        <w:tc>
          <w:tcPr>
            <w:tcW w:w="1701" w:type="dxa"/>
            <w:vMerge w:val="restart"/>
            <w:vAlign w:val="center"/>
          </w:tcPr>
          <w:p w14:paraId="4B1F5CDA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□①、②、⑤において活用する</w:t>
            </w:r>
          </w:p>
        </w:tc>
        <w:tc>
          <w:tcPr>
            <w:tcW w:w="3402" w:type="dxa"/>
            <w:gridSpan w:val="2"/>
            <w:vAlign w:val="center"/>
          </w:tcPr>
          <w:p w14:paraId="0D39FDED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①3次元起工測量</w:t>
            </w:r>
          </w:p>
        </w:tc>
        <w:tc>
          <w:tcPr>
            <w:tcW w:w="9840" w:type="dxa"/>
          </w:tcPr>
          <w:p w14:paraId="04CF21B4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・地上型レーザースキャナーを用いた起工測量</w:t>
            </w:r>
          </w:p>
          <w:p w14:paraId="194C9723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・TS等光波方式を用いた起工測量</w:t>
            </w:r>
          </w:p>
          <w:p w14:paraId="2A4EDBA7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・TS（ノンプリズム方式）を用いた起工測量</w:t>
            </w:r>
          </w:p>
          <w:p w14:paraId="2E4D6984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・地上移動体搭載型レーザースキャナーを用いた起工測量</w:t>
            </w:r>
          </w:p>
          <w:p w14:paraId="6AD5AA3E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・その他の3次元計測技術を用いた起工測量</w:t>
            </w:r>
          </w:p>
          <w:p w14:paraId="21F0FCB1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※採用する具体の技術は受注後の協議により決定する。</w:t>
            </w:r>
          </w:p>
          <w:p w14:paraId="351AE8FE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※複数以上の技術を組み合わせて採用しても良い。</w:t>
            </w:r>
          </w:p>
        </w:tc>
      </w:tr>
      <w:tr w:rsidR="004713A2" w14:paraId="09724998" w14:textId="77777777" w:rsidTr="00513F88">
        <w:tc>
          <w:tcPr>
            <w:tcW w:w="1701" w:type="dxa"/>
            <w:vMerge/>
          </w:tcPr>
          <w:p w14:paraId="339D29BC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56CFCA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②3次元設計データ等作成</w:t>
            </w:r>
          </w:p>
        </w:tc>
        <w:tc>
          <w:tcPr>
            <w:tcW w:w="9840" w:type="dxa"/>
          </w:tcPr>
          <w:p w14:paraId="306E3E98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0640844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※3次元出来形管理に用いる3次元設計データの作成を実施しなければならない。</w:t>
            </w:r>
          </w:p>
          <w:p w14:paraId="689DD146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713A2" w14:paraId="6B09DA9E" w14:textId="77777777" w:rsidTr="00513F88">
        <w:tc>
          <w:tcPr>
            <w:tcW w:w="1701" w:type="dxa"/>
            <w:vMerge/>
          </w:tcPr>
          <w:p w14:paraId="007DF38F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AF57649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③ICT建設機械による施工</w:t>
            </w:r>
          </w:p>
          <w:p w14:paraId="35C7B759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（選択）</w:t>
            </w:r>
          </w:p>
        </w:tc>
        <w:tc>
          <w:tcPr>
            <w:tcW w:w="1701" w:type="dxa"/>
          </w:tcPr>
          <w:p w14:paraId="49D194D8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【作業工種】</w:t>
            </w:r>
          </w:p>
          <w:p w14:paraId="0847EF33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・路面切削工</w:t>
            </w:r>
          </w:p>
        </w:tc>
        <w:tc>
          <w:tcPr>
            <w:tcW w:w="9840" w:type="dxa"/>
          </w:tcPr>
          <w:p w14:paraId="4AB02B01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・3次元位置を用いた施工管理システム</w:t>
            </w:r>
          </w:p>
          <w:p w14:paraId="636E9709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4A50DA9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※採用については、受注後に選択できる。</w:t>
            </w:r>
          </w:p>
        </w:tc>
      </w:tr>
      <w:tr w:rsidR="004713A2" w14:paraId="1C6413D0" w14:textId="77777777" w:rsidTr="00513F88">
        <w:tc>
          <w:tcPr>
            <w:tcW w:w="1701" w:type="dxa"/>
            <w:vMerge/>
          </w:tcPr>
          <w:p w14:paraId="7414D183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DB68101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④3次元出来形管理等の施工管理（選択）</w:t>
            </w:r>
          </w:p>
        </w:tc>
        <w:tc>
          <w:tcPr>
            <w:tcW w:w="9840" w:type="dxa"/>
          </w:tcPr>
          <w:p w14:paraId="3D7FEB4A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・施工履歴データを用いた出来形管理</w:t>
            </w:r>
          </w:p>
          <w:p w14:paraId="6F724D3F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※採用については、受注後に選択できる。</w:t>
            </w:r>
          </w:p>
          <w:p w14:paraId="0F0A6226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※「①3次元起工測量」で採用した技術と相違しても良い。</w:t>
            </w:r>
          </w:p>
        </w:tc>
      </w:tr>
      <w:tr w:rsidR="004713A2" w14:paraId="6D9F2098" w14:textId="77777777" w:rsidTr="00513F88">
        <w:tc>
          <w:tcPr>
            <w:tcW w:w="1701" w:type="dxa"/>
            <w:vMerge/>
          </w:tcPr>
          <w:p w14:paraId="4658DB65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9E57A72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⑤3次元データの納品</w:t>
            </w:r>
          </w:p>
        </w:tc>
        <w:tc>
          <w:tcPr>
            <w:tcW w:w="9840" w:type="dxa"/>
          </w:tcPr>
          <w:p w14:paraId="53974F90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ED43395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DCBC706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CB26B3F" w14:textId="77777777" w:rsidR="004713A2" w:rsidRPr="006C586B" w:rsidRDefault="004713A2" w:rsidP="004713A2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6C586B">
        <w:rPr>
          <w:rFonts w:ascii="HG丸ｺﾞｼｯｸM-PRO" w:eastAsia="HG丸ｺﾞｼｯｸM-PRO" w:hAnsi="HG丸ｺﾞｼｯｸM-PRO" w:hint="eastAsia"/>
          <w:sz w:val="21"/>
          <w:szCs w:val="21"/>
        </w:rPr>
        <w:t>注1）ICT活用工事及びICT活用施工の詳細については、特記仕様書によるものとする。</w:t>
      </w:r>
    </w:p>
    <w:p w14:paraId="33C90576" w14:textId="77777777" w:rsidR="004713A2" w:rsidRPr="006C586B" w:rsidRDefault="004713A2" w:rsidP="004713A2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6C586B">
        <w:rPr>
          <w:rFonts w:ascii="HG丸ｺﾞｼｯｸM-PRO" w:eastAsia="HG丸ｺﾞｼｯｸM-PRO" w:hAnsi="HG丸ｺﾞｼｯｸM-PRO" w:hint="eastAsia"/>
          <w:sz w:val="21"/>
          <w:szCs w:val="21"/>
        </w:rPr>
        <w:t>注2）「□①、②、⑤において活用する」のチェック欄に「■」と記載された場合のみ、加点評価の対象とする。</w:t>
      </w:r>
    </w:p>
    <w:bookmarkEnd w:id="2"/>
    <w:p w14:paraId="2944B522" w14:textId="77777777" w:rsidR="0075245C" w:rsidRDefault="0075245C" w:rsidP="004713A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41DC813B" w14:textId="77777777" w:rsidR="0075245C" w:rsidRDefault="0075245C" w:rsidP="004713A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67A8E71D" w14:textId="77777777" w:rsidR="0075245C" w:rsidRDefault="0075245C" w:rsidP="004713A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6E504DA3" w14:textId="77777777" w:rsidR="0075245C" w:rsidRDefault="0075245C" w:rsidP="004713A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5D7E576A" w14:textId="77777777" w:rsidR="0075245C" w:rsidRDefault="0075245C" w:rsidP="004713A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51D6CC5F" w14:textId="77777777" w:rsidR="0075245C" w:rsidRDefault="0075245C" w:rsidP="004713A2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41E354D6" w14:textId="52EC6475" w:rsidR="004713A2" w:rsidRDefault="004713A2" w:rsidP="004713A2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様式４</w:t>
      </w:r>
    </w:p>
    <w:p w14:paraId="493A6ED5" w14:textId="77777777" w:rsidR="004713A2" w:rsidRPr="005C02F7" w:rsidRDefault="004713A2" w:rsidP="004713A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C02F7">
        <w:rPr>
          <w:rFonts w:ascii="HG丸ｺﾞｼｯｸM-PRO" w:eastAsia="HG丸ｺﾞｼｯｸM-PRO" w:hAnsi="HG丸ｺﾞｼｯｸM-PRO" w:hint="eastAsia"/>
          <w:sz w:val="32"/>
          <w:szCs w:val="32"/>
        </w:rPr>
        <w:t>ICT施工技術の活用（ICT活用工事）【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空港</w:t>
      </w:r>
      <w:r w:rsidRPr="005C02F7">
        <w:rPr>
          <w:rFonts w:ascii="HG丸ｺﾞｼｯｸM-PRO" w:eastAsia="HG丸ｺﾞｼｯｸM-PRO" w:hAnsi="HG丸ｺﾞｼｯｸM-PRO" w:hint="eastAsia"/>
          <w:sz w:val="32"/>
          <w:szCs w:val="32"/>
        </w:rPr>
        <w:t>舗装修繕】</w:t>
      </w:r>
    </w:p>
    <w:p w14:paraId="61BABA18" w14:textId="77777777" w:rsidR="004713A2" w:rsidRDefault="004713A2" w:rsidP="004713A2">
      <w:pPr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（工事名：</w:t>
      </w:r>
      <w:r w:rsidRPr="001821C6">
        <w:rPr>
          <w:rFonts w:ascii="HG丸ｺﾞｼｯｸM-PRO" w:eastAsia="HG丸ｺﾞｼｯｸM-PRO" w:hAnsi="HG丸ｺﾞｼｯｸM-PRO" w:hint="eastAsia"/>
          <w:sz w:val="21"/>
          <w:szCs w:val="21"/>
        </w:rPr>
        <w:t>東京国際空港誘導路改修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等</w:t>
      </w:r>
      <w:r w:rsidRPr="001821C6">
        <w:rPr>
          <w:rFonts w:ascii="HG丸ｺﾞｼｯｸM-PRO" w:eastAsia="HG丸ｺﾞｼｯｸM-PRO" w:hAnsi="HG丸ｺﾞｼｯｸM-PRO" w:hint="eastAsia"/>
          <w:sz w:val="21"/>
          <w:szCs w:val="21"/>
        </w:rPr>
        <w:t>工事</w:t>
      </w:r>
      <w:r w:rsidRPr="005C02F7">
        <w:rPr>
          <w:rFonts w:ascii="HG丸ｺﾞｼｯｸM-PRO" w:eastAsia="HG丸ｺﾞｼｯｸM-PRO" w:hAnsi="HG丸ｺﾞｼｯｸM-PRO" w:hint="eastAsia"/>
          <w:szCs w:val="24"/>
        </w:rPr>
        <w:t>）</w:t>
      </w:r>
    </w:p>
    <w:p w14:paraId="538206F4" w14:textId="77777777" w:rsidR="004713A2" w:rsidRDefault="004713A2" w:rsidP="004713A2">
      <w:pPr>
        <w:ind w:firstLineChars="4900" w:firstLine="11760"/>
        <w:rPr>
          <w:rFonts w:ascii="HG丸ｺﾞｼｯｸM-PRO" w:eastAsia="HG丸ｺﾞｼｯｸM-PRO" w:hAnsi="HG丸ｺﾞｼｯｸM-PRO"/>
          <w:szCs w:val="24"/>
          <w:u w:val="single"/>
        </w:rPr>
      </w:pPr>
      <w:r w:rsidRPr="00BF2B79">
        <w:rPr>
          <w:rFonts w:ascii="HG丸ｺﾞｼｯｸM-PRO" w:eastAsia="HG丸ｺﾞｼｯｸM-PRO" w:hAnsi="HG丸ｺﾞｼｯｸM-PRO" w:hint="eastAsia"/>
          <w:szCs w:val="24"/>
          <w:u w:val="single"/>
        </w:rPr>
        <w:t>会社名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：　　　　　　　　　</w:t>
      </w:r>
    </w:p>
    <w:p w14:paraId="3E51AF7C" w14:textId="77777777" w:rsidR="004713A2" w:rsidRDefault="004713A2" w:rsidP="004713A2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5EC5F0A7" w14:textId="77777777" w:rsidR="004713A2" w:rsidRDefault="004713A2" w:rsidP="004713A2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当該工事の舗装工において、ICT施工技術を施工プロセスの段階で活用する場合、「□①、②、⑤において活用する」のチェック欄に「■」と記入する。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36"/>
        <w:gridCol w:w="1235"/>
        <w:gridCol w:w="1235"/>
        <w:gridCol w:w="5814"/>
      </w:tblGrid>
      <w:tr w:rsidR="004713A2" w14:paraId="2C1CAF28" w14:textId="77777777" w:rsidTr="00513F88">
        <w:tc>
          <w:tcPr>
            <w:tcW w:w="1701" w:type="dxa"/>
          </w:tcPr>
          <w:p w14:paraId="6AAE10E1" w14:textId="77777777" w:rsidR="004713A2" w:rsidRDefault="004713A2" w:rsidP="00513F8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チェック欄</w:t>
            </w:r>
          </w:p>
        </w:tc>
        <w:tc>
          <w:tcPr>
            <w:tcW w:w="3402" w:type="dxa"/>
            <w:gridSpan w:val="2"/>
          </w:tcPr>
          <w:p w14:paraId="32CA7C41" w14:textId="77777777" w:rsidR="004713A2" w:rsidRDefault="004713A2" w:rsidP="00513F8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施工プロセスの段階</w:t>
            </w:r>
          </w:p>
        </w:tc>
        <w:tc>
          <w:tcPr>
            <w:tcW w:w="9840" w:type="dxa"/>
          </w:tcPr>
          <w:p w14:paraId="1D0D8E66" w14:textId="77777777" w:rsidR="004713A2" w:rsidRDefault="004713A2" w:rsidP="00513F8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適用技術・機種</w:t>
            </w:r>
          </w:p>
        </w:tc>
      </w:tr>
      <w:tr w:rsidR="004713A2" w14:paraId="0B8C92BB" w14:textId="77777777" w:rsidTr="00513F88">
        <w:tc>
          <w:tcPr>
            <w:tcW w:w="1701" w:type="dxa"/>
            <w:vMerge w:val="restart"/>
            <w:vAlign w:val="center"/>
          </w:tcPr>
          <w:p w14:paraId="63784BAC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□①、②、⑤において活用する</w:t>
            </w:r>
          </w:p>
        </w:tc>
        <w:tc>
          <w:tcPr>
            <w:tcW w:w="3402" w:type="dxa"/>
            <w:gridSpan w:val="2"/>
            <w:vAlign w:val="center"/>
          </w:tcPr>
          <w:p w14:paraId="18FC03E4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①3次元起工測量</w:t>
            </w:r>
          </w:p>
        </w:tc>
        <w:tc>
          <w:tcPr>
            <w:tcW w:w="9840" w:type="dxa"/>
          </w:tcPr>
          <w:p w14:paraId="172E05B7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B9E06AF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873532C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B4A9287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6E43330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713A2" w14:paraId="727A23D7" w14:textId="77777777" w:rsidTr="00513F88">
        <w:tc>
          <w:tcPr>
            <w:tcW w:w="1701" w:type="dxa"/>
            <w:vMerge/>
          </w:tcPr>
          <w:p w14:paraId="2AE5BEB1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AD14CF7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②3次元設計データ等作成</w:t>
            </w:r>
          </w:p>
        </w:tc>
        <w:tc>
          <w:tcPr>
            <w:tcW w:w="9840" w:type="dxa"/>
          </w:tcPr>
          <w:p w14:paraId="5A827034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91757E0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F93162C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8C6821A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713A2" w14:paraId="4463CE6F" w14:textId="77777777" w:rsidTr="00513F88">
        <w:tc>
          <w:tcPr>
            <w:tcW w:w="1701" w:type="dxa"/>
            <w:vMerge/>
          </w:tcPr>
          <w:p w14:paraId="52BDEDCF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B58FE08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③ICT建設機械による施工</w:t>
            </w:r>
          </w:p>
          <w:p w14:paraId="00165EF6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（選択）</w:t>
            </w:r>
          </w:p>
        </w:tc>
        <w:tc>
          <w:tcPr>
            <w:tcW w:w="1701" w:type="dxa"/>
          </w:tcPr>
          <w:p w14:paraId="7545C5FA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【作業工種】</w:t>
            </w:r>
          </w:p>
          <w:p w14:paraId="10C8F405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</w:p>
        </w:tc>
        <w:tc>
          <w:tcPr>
            <w:tcW w:w="9840" w:type="dxa"/>
          </w:tcPr>
          <w:p w14:paraId="0846302C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7B2BEFC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F558975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F874B62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713A2" w14:paraId="07608788" w14:textId="77777777" w:rsidTr="00513F88">
        <w:tc>
          <w:tcPr>
            <w:tcW w:w="1701" w:type="dxa"/>
            <w:vMerge/>
          </w:tcPr>
          <w:p w14:paraId="43F35E60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A7871D9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④3次元出来形管理等の施工管理（選択）</w:t>
            </w:r>
          </w:p>
        </w:tc>
        <w:tc>
          <w:tcPr>
            <w:tcW w:w="9840" w:type="dxa"/>
          </w:tcPr>
          <w:p w14:paraId="29B47E08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C53B77A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2B26A23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19E77A4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713A2" w14:paraId="035DA91B" w14:textId="77777777" w:rsidTr="00513F88">
        <w:tc>
          <w:tcPr>
            <w:tcW w:w="1701" w:type="dxa"/>
            <w:vMerge/>
          </w:tcPr>
          <w:p w14:paraId="1D3C1253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97AA2F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⑤3次元データの納品</w:t>
            </w:r>
          </w:p>
        </w:tc>
        <w:tc>
          <w:tcPr>
            <w:tcW w:w="9840" w:type="dxa"/>
          </w:tcPr>
          <w:p w14:paraId="6968911B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B93B650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CC5FE6B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2BE2350" w14:textId="77777777" w:rsidR="004713A2" w:rsidRDefault="004713A2" w:rsidP="00513F8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3B2D19CC" w14:textId="77777777" w:rsidR="004713A2" w:rsidRPr="00917AED" w:rsidRDefault="004713A2" w:rsidP="004713A2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p w14:paraId="1EA7609E" w14:textId="77777777" w:rsidR="004713A2" w:rsidRPr="00320121" w:rsidRDefault="004713A2" w:rsidP="00394809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sectPr w:rsidR="004713A2" w:rsidRPr="00320121" w:rsidSect="00442064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442B5" w14:textId="77777777" w:rsidR="000D37FD" w:rsidRDefault="000D37FD" w:rsidP="00601249">
      <w:r>
        <w:separator/>
      </w:r>
    </w:p>
  </w:endnote>
  <w:endnote w:type="continuationSeparator" w:id="0">
    <w:p w14:paraId="7ADC84CE" w14:textId="77777777" w:rsidR="000D37FD" w:rsidRDefault="000D37FD" w:rsidP="006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06585" w14:textId="77777777" w:rsidR="000D37FD" w:rsidRDefault="000D37FD" w:rsidP="00601249">
      <w:r>
        <w:separator/>
      </w:r>
    </w:p>
  </w:footnote>
  <w:footnote w:type="continuationSeparator" w:id="0">
    <w:p w14:paraId="3E8FFF41" w14:textId="77777777" w:rsidR="000D37FD" w:rsidRDefault="000D37FD" w:rsidP="0060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1073"/>
    <w:multiLevelType w:val="hybridMultilevel"/>
    <w:tmpl w:val="D302A240"/>
    <w:lvl w:ilvl="0" w:tplc="63FA05B8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" w15:restartNumberingAfterBreak="0">
    <w:nsid w:val="31C808D1"/>
    <w:multiLevelType w:val="hybridMultilevel"/>
    <w:tmpl w:val="644AF572"/>
    <w:lvl w:ilvl="0" w:tplc="6040E7C0">
      <w:start w:val="4"/>
      <w:numFmt w:val="decimal"/>
      <w:lvlText w:val="(%1)"/>
      <w:lvlJc w:val="left"/>
      <w:pPr>
        <w:tabs>
          <w:tab w:val="num" w:pos="946"/>
        </w:tabs>
        <w:ind w:left="94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2" w15:restartNumberingAfterBreak="0">
    <w:nsid w:val="678D4D1A"/>
    <w:multiLevelType w:val="hybridMultilevel"/>
    <w:tmpl w:val="00D40036"/>
    <w:lvl w:ilvl="0" w:tplc="57525CA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11F15"/>
    <w:multiLevelType w:val="hybridMultilevel"/>
    <w:tmpl w:val="E4901902"/>
    <w:lvl w:ilvl="0" w:tplc="DC6EF61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 w16cid:durableId="2145459896">
    <w:abstractNumId w:val="0"/>
  </w:num>
  <w:num w:numId="2" w16cid:durableId="2130781194">
    <w:abstractNumId w:val="1"/>
  </w:num>
  <w:num w:numId="3" w16cid:durableId="2083290628">
    <w:abstractNumId w:val="3"/>
  </w:num>
  <w:num w:numId="4" w16cid:durableId="1714498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D7"/>
    <w:rsid w:val="00007B1E"/>
    <w:rsid w:val="00011CAA"/>
    <w:rsid w:val="0001572C"/>
    <w:rsid w:val="00024A0E"/>
    <w:rsid w:val="00026C37"/>
    <w:rsid w:val="00035D57"/>
    <w:rsid w:val="00045275"/>
    <w:rsid w:val="00053480"/>
    <w:rsid w:val="00055B9C"/>
    <w:rsid w:val="00063807"/>
    <w:rsid w:val="00081D34"/>
    <w:rsid w:val="000B1BE3"/>
    <w:rsid w:val="000B5B98"/>
    <w:rsid w:val="000D37FD"/>
    <w:rsid w:val="000E245B"/>
    <w:rsid w:val="000E4807"/>
    <w:rsid w:val="0010294F"/>
    <w:rsid w:val="001117CD"/>
    <w:rsid w:val="00113716"/>
    <w:rsid w:val="00114B99"/>
    <w:rsid w:val="00115957"/>
    <w:rsid w:val="00121949"/>
    <w:rsid w:val="00151453"/>
    <w:rsid w:val="001654B1"/>
    <w:rsid w:val="0019570B"/>
    <w:rsid w:val="001961D6"/>
    <w:rsid w:val="001A2B2A"/>
    <w:rsid w:val="001A6966"/>
    <w:rsid w:val="001A740C"/>
    <w:rsid w:val="001C2166"/>
    <w:rsid w:val="001C5A07"/>
    <w:rsid w:val="001C6530"/>
    <w:rsid w:val="001D5E13"/>
    <w:rsid w:val="001F4C7B"/>
    <w:rsid w:val="001F6D9B"/>
    <w:rsid w:val="0021010D"/>
    <w:rsid w:val="00211679"/>
    <w:rsid w:val="0023134F"/>
    <w:rsid w:val="00235E94"/>
    <w:rsid w:val="0024407F"/>
    <w:rsid w:val="00246595"/>
    <w:rsid w:val="00247C6A"/>
    <w:rsid w:val="002526C5"/>
    <w:rsid w:val="00260D18"/>
    <w:rsid w:val="00277090"/>
    <w:rsid w:val="00290A94"/>
    <w:rsid w:val="00297CBE"/>
    <w:rsid w:val="002C1D5C"/>
    <w:rsid w:val="002F4E93"/>
    <w:rsid w:val="00301829"/>
    <w:rsid w:val="00311EE6"/>
    <w:rsid w:val="003170B5"/>
    <w:rsid w:val="00320121"/>
    <w:rsid w:val="003204E5"/>
    <w:rsid w:val="003219E0"/>
    <w:rsid w:val="003448F9"/>
    <w:rsid w:val="00374809"/>
    <w:rsid w:val="00390183"/>
    <w:rsid w:val="0039300D"/>
    <w:rsid w:val="00393742"/>
    <w:rsid w:val="00394809"/>
    <w:rsid w:val="003B104F"/>
    <w:rsid w:val="003B19D7"/>
    <w:rsid w:val="003D37F1"/>
    <w:rsid w:val="00404DF9"/>
    <w:rsid w:val="00430B22"/>
    <w:rsid w:val="00432A3D"/>
    <w:rsid w:val="0043557A"/>
    <w:rsid w:val="00442064"/>
    <w:rsid w:val="004421B1"/>
    <w:rsid w:val="00460ACF"/>
    <w:rsid w:val="0047130E"/>
    <w:rsid w:val="004713A2"/>
    <w:rsid w:val="004751CC"/>
    <w:rsid w:val="00476138"/>
    <w:rsid w:val="004831CB"/>
    <w:rsid w:val="00494ABA"/>
    <w:rsid w:val="004B0E09"/>
    <w:rsid w:val="004B6C11"/>
    <w:rsid w:val="004C3496"/>
    <w:rsid w:val="004D0C57"/>
    <w:rsid w:val="004D1457"/>
    <w:rsid w:val="004E6FEB"/>
    <w:rsid w:val="004F1BDD"/>
    <w:rsid w:val="004F33FA"/>
    <w:rsid w:val="004F651B"/>
    <w:rsid w:val="004F6667"/>
    <w:rsid w:val="004F75C2"/>
    <w:rsid w:val="0050103B"/>
    <w:rsid w:val="00514788"/>
    <w:rsid w:val="00523515"/>
    <w:rsid w:val="00533CD7"/>
    <w:rsid w:val="00541C9C"/>
    <w:rsid w:val="00541CA1"/>
    <w:rsid w:val="00543C2D"/>
    <w:rsid w:val="0055490B"/>
    <w:rsid w:val="005560DD"/>
    <w:rsid w:val="005616BA"/>
    <w:rsid w:val="00567E96"/>
    <w:rsid w:val="00577E0D"/>
    <w:rsid w:val="00581431"/>
    <w:rsid w:val="005861A9"/>
    <w:rsid w:val="00586A8D"/>
    <w:rsid w:val="005C02F7"/>
    <w:rsid w:val="005C245E"/>
    <w:rsid w:val="005C4723"/>
    <w:rsid w:val="005C4748"/>
    <w:rsid w:val="005F24F4"/>
    <w:rsid w:val="00601249"/>
    <w:rsid w:val="006272D4"/>
    <w:rsid w:val="0063194A"/>
    <w:rsid w:val="00652ACE"/>
    <w:rsid w:val="00653EB9"/>
    <w:rsid w:val="00657E66"/>
    <w:rsid w:val="00660452"/>
    <w:rsid w:val="00674AB0"/>
    <w:rsid w:val="006A0488"/>
    <w:rsid w:val="006B6387"/>
    <w:rsid w:val="006C5790"/>
    <w:rsid w:val="006C586B"/>
    <w:rsid w:val="006C5E82"/>
    <w:rsid w:val="006D2DED"/>
    <w:rsid w:val="006D7105"/>
    <w:rsid w:val="006D736C"/>
    <w:rsid w:val="006E0424"/>
    <w:rsid w:val="006E134C"/>
    <w:rsid w:val="006E27AC"/>
    <w:rsid w:val="006E7ACB"/>
    <w:rsid w:val="00712401"/>
    <w:rsid w:val="0072437A"/>
    <w:rsid w:val="007248F2"/>
    <w:rsid w:val="00736458"/>
    <w:rsid w:val="0074029E"/>
    <w:rsid w:val="0075245C"/>
    <w:rsid w:val="007531B6"/>
    <w:rsid w:val="00757955"/>
    <w:rsid w:val="0076210B"/>
    <w:rsid w:val="0077700C"/>
    <w:rsid w:val="00786075"/>
    <w:rsid w:val="00791BC3"/>
    <w:rsid w:val="007A6FFD"/>
    <w:rsid w:val="007B61EF"/>
    <w:rsid w:val="007B732F"/>
    <w:rsid w:val="007C79D2"/>
    <w:rsid w:val="007D45B9"/>
    <w:rsid w:val="007D5FB5"/>
    <w:rsid w:val="007E0454"/>
    <w:rsid w:val="007E5372"/>
    <w:rsid w:val="007F68CA"/>
    <w:rsid w:val="0080355C"/>
    <w:rsid w:val="0080776A"/>
    <w:rsid w:val="00817528"/>
    <w:rsid w:val="0082284F"/>
    <w:rsid w:val="00826C57"/>
    <w:rsid w:val="00847E6F"/>
    <w:rsid w:val="00863DF8"/>
    <w:rsid w:val="00865282"/>
    <w:rsid w:val="00866DDA"/>
    <w:rsid w:val="0086794B"/>
    <w:rsid w:val="008747FE"/>
    <w:rsid w:val="00881A04"/>
    <w:rsid w:val="00886849"/>
    <w:rsid w:val="00893846"/>
    <w:rsid w:val="00894679"/>
    <w:rsid w:val="008979D9"/>
    <w:rsid w:val="008A36B4"/>
    <w:rsid w:val="008B3C85"/>
    <w:rsid w:val="008C3451"/>
    <w:rsid w:val="008D14C7"/>
    <w:rsid w:val="008D3AC7"/>
    <w:rsid w:val="008F3775"/>
    <w:rsid w:val="0090407A"/>
    <w:rsid w:val="00906684"/>
    <w:rsid w:val="00907C29"/>
    <w:rsid w:val="00915881"/>
    <w:rsid w:val="00917AED"/>
    <w:rsid w:val="00922E6F"/>
    <w:rsid w:val="00937E16"/>
    <w:rsid w:val="009461D0"/>
    <w:rsid w:val="00950989"/>
    <w:rsid w:val="009544EB"/>
    <w:rsid w:val="009665A2"/>
    <w:rsid w:val="00983B19"/>
    <w:rsid w:val="009A22B0"/>
    <w:rsid w:val="009C09A7"/>
    <w:rsid w:val="009C669C"/>
    <w:rsid w:val="009D1D3B"/>
    <w:rsid w:val="009E36E9"/>
    <w:rsid w:val="009E6B62"/>
    <w:rsid w:val="009E75E3"/>
    <w:rsid w:val="009F120F"/>
    <w:rsid w:val="00A06A5F"/>
    <w:rsid w:val="00A10C82"/>
    <w:rsid w:val="00A23D8D"/>
    <w:rsid w:val="00A50F11"/>
    <w:rsid w:val="00A54737"/>
    <w:rsid w:val="00A551A5"/>
    <w:rsid w:val="00A56863"/>
    <w:rsid w:val="00A56989"/>
    <w:rsid w:val="00A722A0"/>
    <w:rsid w:val="00A754B9"/>
    <w:rsid w:val="00A75725"/>
    <w:rsid w:val="00A77FAB"/>
    <w:rsid w:val="00A80254"/>
    <w:rsid w:val="00A900F9"/>
    <w:rsid w:val="00A90763"/>
    <w:rsid w:val="00A975B1"/>
    <w:rsid w:val="00AA0B90"/>
    <w:rsid w:val="00AC3BEF"/>
    <w:rsid w:val="00AE1DB9"/>
    <w:rsid w:val="00AE2562"/>
    <w:rsid w:val="00AE7139"/>
    <w:rsid w:val="00AE7EC4"/>
    <w:rsid w:val="00AF214A"/>
    <w:rsid w:val="00AF68DA"/>
    <w:rsid w:val="00B00707"/>
    <w:rsid w:val="00B00A4B"/>
    <w:rsid w:val="00B10320"/>
    <w:rsid w:val="00B41D96"/>
    <w:rsid w:val="00B51187"/>
    <w:rsid w:val="00B553C1"/>
    <w:rsid w:val="00B55997"/>
    <w:rsid w:val="00B564F2"/>
    <w:rsid w:val="00B567BB"/>
    <w:rsid w:val="00B65843"/>
    <w:rsid w:val="00B67E51"/>
    <w:rsid w:val="00B70F9E"/>
    <w:rsid w:val="00B71D1E"/>
    <w:rsid w:val="00B802A4"/>
    <w:rsid w:val="00B87AFA"/>
    <w:rsid w:val="00BA717A"/>
    <w:rsid w:val="00BB3F77"/>
    <w:rsid w:val="00BB6AB9"/>
    <w:rsid w:val="00BB7766"/>
    <w:rsid w:val="00BB77D4"/>
    <w:rsid w:val="00BB7A4A"/>
    <w:rsid w:val="00BC2469"/>
    <w:rsid w:val="00BD25F3"/>
    <w:rsid w:val="00BD466A"/>
    <w:rsid w:val="00BE1E35"/>
    <w:rsid w:val="00BF1CA6"/>
    <w:rsid w:val="00BF2B79"/>
    <w:rsid w:val="00C00D19"/>
    <w:rsid w:val="00C04A5E"/>
    <w:rsid w:val="00C0737B"/>
    <w:rsid w:val="00C10DEF"/>
    <w:rsid w:val="00C20145"/>
    <w:rsid w:val="00C25F4C"/>
    <w:rsid w:val="00C33063"/>
    <w:rsid w:val="00C35BA7"/>
    <w:rsid w:val="00C516D5"/>
    <w:rsid w:val="00C52469"/>
    <w:rsid w:val="00C57DB2"/>
    <w:rsid w:val="00C70C6F"/>
    <w:rsid w:val="00C71427"/>
    <w:rsid w:val="00C946B8"/>
    <w:rsid w:val="00C970AF"/>
    <w:rsid w:val="00CA5EB3"/>
    <w:rsid w:val="00CB0D73"/>
    <w:rsid w:val="00CB543B"/>
    <w:rsid w:val="00CC5577"/>
    <w:rsid w:val="00CC583F"/>
    <w:rsid w:val="00CD13FC"/>
    <w:rsid w:val="00CD4D38"/>
    <w:rsid w:val="00CE308C"/>
    <w:rsid w:val="00CF13A4"/>
    <w:rsid w:val="00CF78C7"/>
    <w:rsid w:val="00D00163"/>
    <w:rsid w:val="00D01921"/>
    <w:rsid w:val="00D05161"/>
    <w:rsid w:val="00D148C1"/>
    <w:rsid w:val="00D15DC4"/>
    <w:rsid w:val="00D25487"/>
    <w:rsid w:val="00D26C3A"/>
    <w:rsid w:val="00D32236"/>
    <w:rsid w:val="00D323B1"/>
    <w:rsid w:val="00D33284"/>
    <w:rsid w:val="00D44DA5"/>
    <w:rsid w:val="00D5067F"/>
    <w:rsid w:val="00D53200"/>
    <w:rsid w:val="00D64582"/>
    <w:rsid w:val="00D64A74"/>
    <w:rsid w:val="00D742BE"/>
    <w:rsid w:val="00D75848"/>
    <w:rsid w:val="00D77BBE"/>
    <w:rsid w:val="00DB0ECB"/>
    <w:rsid w:val="00DB54A9"/>
    <w:rsid w:val="00DB58EF"/>
    <w:rsid w:val="00DB655E"/>
    <w:rsid w:val="00DC0BF0"/>
    <w:rsid w:val="00DC3FFC"/>
    <w:rsid w:val="00DD0FFF"/>
    <w:rsid w:val="00DF0447"/>
    <w:rsid w:val="00E01ECF"/>
    <w:rsid w:val="00E024D1"/>
    <w:rsid w:val="00E15A33"/>
    <w:rsid w:val="00E2115F"/>
    <w:rsid w:val="00E30877"/>
    <w:rsid w:val="00E3465E"/>
    <w:rsid w:val="00E34CE3"/>
    <w:rsid w:val="00E3684A"/>
    <w:rsid w:val="00E44F66"/>
    <w:rsid w:val="00E55CF6"/>
    <w:rsid w:val="00E62B87"/>
    <w:rsid w:val="00E76B5E"/>
    <w:rsid w:val="00E80C6B"/>
    <w:rsid w:val="00E917BC"/>
    <w:rsid w:val="00EA20A1"/>
    <w:rsid w:val="00EA25FD"/>
    <w:rsid w:val="00EB3653"/>
    <w:rsid w:val="00EB665C"/>
    <w:rsid w:val="00EC52CA"/>
    <w:rsid w:val="00EF565E"/>
    <w:rsid w:val="00F02829"/>
    <w:rsid w:val="00F02F01"/>
    <w:rsid w:val="00F03483"/>
    <w:rsid w:val="00F03CEB"/>
    <w:rsid w:val="00F05813"/>
    <w:rsid w:val="00F12362"/>
    <w:rsid w:val="00F242E5"/>
    <w:rsid w:val="00F24E0D"/>
    <w:rsid w:val="00F27E61"/>
    <w:rsid w:val="00F47D20"/>
    <w:rsid w:val="00F52111"/>
    <w:rsid w:val="00F6024B"/>
    <w:rsid w:val="00F70E12"/>
    <w:rsid w:val="00FB38BC"/>
    <w:rsid w:val="00FB7921"/>
    <w:rsid w:val="00FD0EDB"/>
    <w:rsid w:val="00FD167B"/>
    <w:rsid w:val="00FE2F7E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5AB250"/>
  <w15:docId w15:val="{FBD99E13-12A4-450A-A5D4-F2687791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27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2096-0168-4B37-9DCE-F4E1866F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髙田 翼</cp:lastModifiedBy>
  <cp:revision>7</cp:revision>
  <cp:lastPrinted>2025-07-07T01:08:00Z</cp:lastPrinted>
  <dcterms:created xsi:type="dcterms:W3CDTF">2025-06-12T02:34:00Z</dcterms:created>
  <dcterms:modified xsi:type="dcterms:W3CDTF">2025-07-08T02:44:00Z</dcterms:modified>
</cp:coreProperties>
</file>