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FE83" w14:textId="77777777" w:rsidR="003513DC" w:rsidRPr="00843617" w:rsidRDefault="00F35DB1" w:rsidP="0011000B">
      <w:pPr>
        <w:pStyle w:val="a4"/>
        <w:rPr>
          <w:rFonts w:ascii="HGｺﾞｼｯｸM" w:eastAsia="HGｺﾞｼｯｸM"/>
          <w:color w:val="000000" w:themeColor="text1"/>
          <w:sz w:val="36"/>
          <w:lang w:eastAsia="zh-CN"/>
        </w:rPr>
      </w:pPr>
      <w:r w:rsidRPr="00843617">
        <w:rPr>
          <w:rFonts w:ascii="HGｺﾞｼｯｸM" w:eastAsia="HGｺﾞｼｯｸM" w:hint="eastAsia"/>
          <w:color w:val="000000" w:themeColor="text1"/>
          <w:sz w:val="36"/>
          <w:lang w:eastAsia="zh-CN"/>
        </w:rPr>
        <w:t>競争参加資格確認資料</w:t>
      </w:r>
    </w:p>
    <w:p w14:paraId="4A80E552" w14:textId="77777777" w:rsidR="00794E9E" w:rsidRPr="00843617" w:rsidRDefault="00794E9E" w:rsidP="0011000B">
      <w:pPr>
        <w:jc w:val="right"/>
        <w:rPr>
          <w:rFonts w:ascii="HGｺﾞｼｯｸM" w:eastAsia="HGｺﾞｼｯｸM"/>
          <w:color w:val="000000" w:themeColor="text1"/>
          <w:sz w:val="22"/>
          <w:lang w:eastAsia="zh-CN"/>
        </w:rPr>
      </w:pPr>
    </w:p>
    <w:p w14:paraId="4DEA4CD6" w14:textId="77777777" w:rsidR="0011000B" w:rsidRPr="00843617" w:rsidRDefault="00CE0A99" w:rsidP="0011000B">
      <w:pPr>
        <w:jc w:val="right"/>
        <w:rPr>
          <w:rFonts w:ascii="HGｺﾞｼｯｸM" w:eastAsia="HGｺﾞｼｯｸM"/>
          <w:color w:val="000000" w:themeColor="text1"/>
          <w:sz w:val="22"/>
          <w:lang w:eastAsia="zh-CN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  <w:lang w:eastAsia="zh-CN"/>
        </w:rPr>
        <w:t>令和</w:t>
      </w:r>
      <w:r w:rsidR="0011000B" w:rsidRPr="00843617">
        <w:rPr>
          <w:rFonts w:ascii="HGｺﾞｼｯｸM" w:eastAsia="HGｺﾞｼｯｸM" w:hint="eastAsia"/>
          <w:color w:val="000000" w:themeColor="text1"/>
          <w:sz w:val="22"/>
          <w:lang w:eastAsia="zh-CN"/>
        </w:rPr>
        <w:t xml:space="preserve">　　年　　月　　日</w:t>
      </w:r>
    </w:p>
    <w:p w14:paraId="3092839C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  <w:lang w:eastAsia="zh-CN"/>
        </w:rPr>
      </w:pPr>
    </w:p>
    <w:p w14:paraId="7FCFD7A7" w14:textId="77777777" w:rsidR="00794E9E" w:rsidRPr="00843617" w:rsidRDefault="00794E9E">
      <w:pPr>
        <w:rPr>
          <w:rFonts w:ascii="HGｺﾞｼｯｸM" w:eastAsia="HGｺﾞｼｯｸM"/>
          <w:color w:val="000000" w:themeColor="text1"/>
          <w:sz w:val="22"/>
          <w:lang w:eastAsia="zh-CN"/>
        </w:rPr>
      </w:pPr>
    </w:p>
    <w:p w14:paraId="639115A8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１．一般事項</w:t>
      </w:r>
    </w:p>
    <w:p w14:paraId="4FF8AEC3" w14:textId="77777777" w:rsidR="0011000B" w:rsidRPr="00843617" w:rsidRDefault="0011000B" w:rsidP="00794E9E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（１）事実に反する記載があってはならない。</w:t>
      </w:r>
    </w:p>
    <w:p w14:paraId="12555BCA" w14:textId="77777777" w:rsidR="0011000B" w:rsidRPr="00843617" w:rsidRDefault="0011000B" w:rsidP="00794E9E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（２）使用言語は日本語とする。</w:t>
      </w:r>
    </w:p>
    <w:p w14:paraId="6FAF0BE7" w14:textId="77777777" w:rsidR="0011000B" w:rsidRPr="00843617" w:rsidRDefault="0011000B" w:rsidP="00794E9E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（</w:t>
      </w:r>
      <w:r w:rsidR="006C00EF" w:rsidRPr="00843617">
        <w:rPr>
          <w:rFonts w:ascii="HGｺﾞｼｯｸM" w:eastAsia="HGｺﾞｼｯｸM" w:hint="eastAsia"/>
          <w:color w:val="000000" w:themeColor="text1"/>
          <w:sz w:val="22"/>
        </w:rPr>
        <w:t>３</w:t>
      </w:r>
      <w:r w:rsidRPr="00843617">
        <w:rPr>
          <w:rFonts w:ascii="HGｺﾞｼｯｸM" w:eastAsia="HGｺﾞｼｯｸM" w:hint="eastAsia"/>
          <w:color w:val="000000" w:themeColor="text1"/>
          <w:sz w:val="22"/>
        </w:rPr>
        <w:t>）提出部数は、1部（Ａ４綴じ）とする。</w:t>
      </w:r>
    </w:p>
    <w:p w14:paraId="29688D9D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</w:rPr>
      </w:pPr>
    </w:p>
    <w:p w14:paraId="2B0D7AB5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２．記載事項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843617" w:rsidRPr="00843617" w14:paraId="4545E8A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3F292DD9" w14:textId="77777777" w:rsidR="0011000B" w:rsidRPr="00843617" w:rsidRDefault="0011000B" w:rsidP="0011000B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29D0AB3C" w14:textId="77777777" w:rsidR="0011000B" w:rsidRPr="00843617" w:rsidRDefault="0011000B" w:rsidP="0011000B">
            <w:pPr>
              <w:jc w:val="center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内　容</w:t>
            </w:r>
          </w:p>
        </w:tc>
      </w:tr>
      <w:tr w:rsidR="00843617" w:rsidRPr="00843617" w14:paraId="5CD4CEDD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25FA1513" w14:textId="77777777" w:rsidR="0011000B" w:rsidRPr="00843617" w:rsidRDefault="00D8165F" w:rsidP="0011000B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1)</w:t>
            </w:r>
            <w:r w:rsidR="0011000B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0607304E" w14:textId="77777777" w:rsidR="0011000B" w:rsidRPr="00843617" w:rsidRDefault="0011000B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843617" w:rsidRPr="00843617" w14:paraId="6693315A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B10ECC4" w14:textId="77777777" w:rsidR="0011000B" w:rsidRPr="00843617" w:rsidRDefault="00D8165F" w:rsidP="0011000B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2)</w:t>
            </w:r>
            <w:r w:rsidR="0011000B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03581E68" w14:textId="77777777" w:rsidR="0011000B" w:rsidRPr="00843617" w:rsidRDefault="0011000B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843617" w:rsidRPr="00843617" w14:paraId="3BB77D9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37D94507" w14:textId="77777777" w:rsidR="0011000B" w:rsidRPr="00843617" w:rsidRDefault="00D8165F" w:rsidP="0011000B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3)</w:t>
            </w:r>
            <w:r w:rsidR="0011000B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2539F6A2" w14:textId="77777777" w:rsidR="0011000B" w:rsidRPr="00843617" w:rsidRDefault="0011000B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843617" w:rsidRPr="00843617" w14:paraId="184F55AB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958FFEB" w14:textId="77777777" w:rsidR="0011000B" w:rsidRPr="00843617" w:rsidRDefault="00D8165F" w:rsidP="0011000B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4)</w:t>
            </w:r>
            <w:r w:rsidR="0011000B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365E7E7D" w14:textId="77777777" w:rsidR="0011000B" w:rsidRPr="00843617" w:rsidRDefault="0011000B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  <w:p w14:paraId="62274A04" w14:textId="77777777" w:rsidR="006C00EF" w:rsidRPr="00843617" w:rsidRDefault="006C00EF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843617" w:rsidRPr="00843617" w14:paraId="0F6A4DF9" w14:textId="77777777" w:rsidTr="004E5231">
        <w:trPr>
          <w:trHeight w:val="912"/>
        </w:trPr>
        <w:tc>
          <w:tcPr>
            <w:tcW w:w="3119" w:type="dxa"/>
            <w:vAlign w:val="center"/>
          </w:tcPr>
          <w:p w14:paraId="36964F46" w14:textId="77777777" w:rsidR="0011000B" w:rsidRPr="00843617" w:rsidRDefault="00D8165F" w:rsidP="00546E8E">
            <w:pPr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5)</w:t>
            </w:r>
            <w:r w:rsidR="0011000B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主要営業</w:t>
            </w:r>
            <w:r w:rsidR="00546E8E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3F6BF537" w14:textId="77777777" w:rsidR="0011000B" w:rsidRPr="00843617" w:rsidRDefault="0011000B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  <w:p w14:paraId="2BAB0F15" w14:textId="77777777" w:rsidR="006C00EF" w:rsidRPr="00843617" w:rsidRDefault="006C00EF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  <w:p w14:paraId="5C6E52C6" w14:textId="77777777" w:rsidR="006C00EF" w:rsidRPr="00843617" w:rsidRDefault="006C00EF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843617" w:rsidRPr="00843617" w14:paraId="5DCA2DA8" w14:textId="77777777" w:rsidTr="004E5231">
        <w:trPr>
          <w:trHeight w:val="1395"/>
        </w:trPr>
        <w:tc>
          <w:tcPr>
            <w:tcW w:w="3119" w:type="dxa"/>
            <w:vAlign w:val="center"/>
          </w:tcPr>
          <w:p w14:paraId="7C3E0D57" w14:textId="77777777" w:rsidR="0011000B" w:rsidRPr="00843617" w:rsidRDefault="00D8165F" w:rsidP="00CD4B31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6)</w:t>
            </w:r>
            <w:r w:rsidR="006C00EF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同種の</w:t>
            </w:r>
            <w:r w:rsidR="00546E8E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実績</w:t>
            </w:r>
          </w:p>
        </w:tc>
        <w:tc>
          <w:tcPr>
            <w:tcW w:w="6095" w:type="dxa"/>
            <w:vAlign w:val="center"/>
          </w:tcPr>
          <w:p w14:paraId="7392B22C" w14:textId="77777777" w:rsidR="004E5231" w:rsidRPr="00843617" w:rsidRDefault="004E5231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4E5231" w:rsidRPr="00843617" w14:paraId="62FE98DE" w14:textId="77777777" w:rsidTr="004E5231">
        <w:trPr>
          <w:trHeight w:val="1402"/>
        </w:trPr>
        <w:tc>
          <w:tcPr>
            <w:tcW w:w="3119" w:type="dxa"/>
            <w:vAlign w:val="center"/>
          </w:tcPr>
          <w:p w14:paraId="3046609F" w14:textId="77777777" w:rsidR="004E5231" w:rsidRPr="00843617" w:rsidRDefault="004E5231" w:rsidP="00CD4B31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7)</w:t>
            </w:r>
            <w:r w:rsidRPr="00843617">
              <w:rPr>
                <w:rFonts w:hint="eastAsia"/>
                <w:color w:val="000000" w:themeColor="text1"/>
              </w:rPr>
              <w:t xml:space="preserve"> </w:t>
            </w: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製造</w:t>
            </w:r>
            <w:r w:rsidR="000C33E7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者</w:t>
            </w: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が保有する技術情報</w:t>
            </w:r>
            <w:r w:rsidR="005D0D01"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等</w:t>
            </w:r>
            <w:r w:rsidRPr="00843617">
              <w:rPr>
                <w:rFonts w:ascii="HGｺﾞｼｯｸM" w:eastAsia="HGｺﾞｼｯｸM" w:hint="eastAsia"/>
                <w:color w:val="000000" w:themeColor="text1"/>
                <w:sz w:val="22"/>
              </w:rPr>
              <w:t>の利用許諾</w:t>
            </w:r>
          </w:p>
        </w:tc>
        <w:tc>
          <w:tcPr>
            <w:tcW w:w="6095" w:type="dxa"/>
            <w:vAlign w:val="center"/>
          </w:tcPr>
          <w:p w14:paraId="16F57E65" w14:textId="77777777" w:rsidR="004E5231" w:rsidRPr="00843617" w:rsidRDefault="004E5231" w:rsidP="00E043D8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</w:tbl>
    <w:p w14:paraId="5C3B74FB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</w:rPr>
      </w:pPr>
    </w:p>
    <w:p w14:paraId="7003B672" w14:textId="77777777" w:rsidR="0011000B" w:rsidRPr="00843617" w:rsidRDefault="0011000B">
      <w:pPr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３．その他</w:t>
      </w:r>
    </w:p>
    <w:p w14:paraId="597B1784" w14:textId="77777777" w:rsidR="0011000B" w:rsidRPr="00843617" w:rsidRDefault="0011000B" w:rsidP="00794E9E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・本</w:t>
      </w:r>
      <w:r w:rsidR="006C00EF" w:rsidRPr="00843617">
        <w:rPr>
          <w:rFonts w:ascii="HGｺﾞｼｯｸM" w:eastAsia="HGｺﾞｼｯｸM" w:hint="eastAsia"/>
          <w:color w:val="000000" w:themeColor="text1"/>
          <w:sz w:val="22"/>
        </w:rPr>
        <w:t>確認</w:t>
      </w:r>
      <w:r w:rsidRPr="00843617">
        <w:rPr>
          <w:rFonts w:ascii="HGｺﾞｼｯｸM" w:eastAsia="HGｺﾞｼｯｸM" w:hint="eastAsia"/>
          <w:color w:val="000000" w:themeColor="text1"/>
          <w:sz w:val="22"/>
        </w:rPr>
        <w:t>資料作成に要する費用は、提出者の負担とします。</w:t>
      </w:r>
    </w:p>
    <w:p w14:paraId="62421691" w14:textId="77777777" w:rsidR="0011000B" w:rsidRPr="00843617" w:rsidRDefault="0011000B" w:rsidP="00794E9E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・補足、追加資料を求めることがあります。</w:t>
      </w:r>
    </w:p>
    <w:p w14:paraId="1C689CEF" w14:textId="77777777" w:rsidR="004B30BE" w:rsidRPr="00843617" w:rsidRDefault="0011000B" w:rsidP="00F35DB1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・提出された資料は、返却しません。</w:t>
      </w:r>
    </w:p>
    <w:p w14:paraId="745931A5" w14:textId="77777777" w:rsidR="00D8165F" w:rsidRPr="00843617" w:rsidRDefault="0011000B" w:rsidP="00F35DB1">
      <w:pPr>
        <w:ind w:leftChars="135" w:left="283"/>
        <w:rPr>
          <w:rFonts w:ascii="HGｺﾞｼｯｸM" w:eastAsia="HGｺﾞｼｯｸM"/>
          <w:color w:val="000000" w:themeColor="text1"/>
          <w:sz w:val="22"/>
        </w:rPr>
      </w:pPr>
      <w:r w:rsidRPr="00843617">
        <w:rPr>
          <w:rFonts w:ascii="HGｺﾞｼｯｸM" w:eastAsia="HGｺﾞｼｯｸM" w:hint="eastAsia"/>
          <w:color w:val="000000" w:themeColor="text1"/>
          <w:sz w:val="22"/>
        </w:rPr>
        <w:t>・提出された資料は、無断で他の目的に使用することはありません。</w:t>
      </w:r>
    </w:p>
    <w:sectPr w:rsidR="00D8165F" w:rsidRPr="00843617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B26B" w14:textId="77777777" w:rsidR="00DE3756" w:rsidRDefault="00DE3756" w:rsidP="003A449B">
      <w:r>
        <w:separator/>
      </w:r>
    </w:p>
  </w:endnote>
  <w:endnote w:type="continuationSeparator" w:id="0">
    <w:p w14:paraId="327C956A" w14:textId="77777777" w:rsidR="00DE3756" w:rsidRDefault="00DE3756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C45D" w14:textId="77777777" w:rsidR="00DE3756" w:rsidRDefault="00DE3756" w:rsidP="003A449B">
      <w:r>
        <w:separator/>
      </w:r>
    </w:p>
  </w:footnote>
  <w:footnote w:type="continuationSeparator" w:id="0">
    <w:p w14:paraId="5F02DD34" w14:textId="77777777" w:rsidR="00DE3756" w:rsidRDefault="00DE3756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C33E7"/>
    <w:rsid w:val="00104770"/>
    <w:rsid w:val="0011000B"/>
    <w:rsid w:val="00133C4D"/>
    <w:rsid w:val="001C3E73"/>
    <w:rsid w:val="00270CF4"/>
    <w:rsid w:val="00301BB2"/>
    <w:rsid w:val="00316E39"/>
    <w:rsid w:val="00316FBF"/>
    <w:rsid w:val="00322F62"/>
    <w:rsid w:val="003513DC"/>
    <w:rsid w:val="00387174"/>
    <w:rsid w:val="003A449B"/>
    <w:rsid w:val="003C4CFD"/>
    <w:rsid w:val="00421065"/>
    <w:rsid w:val="004717C7"/>
    <w:rsid w:val="004B30BE"/>
    <w:rsid w:val="004E5231"/>
    <w:rsid w:val="004E7951"/>
    <w:rsid w:val="00546E8E"/>
    <w:rsid w:val="005D0D01"/>
    <w:rsid w:val="00661339"/>
    <w:rsid w:val="006C00EF"/>
    <w:rsid w:val="00786DF1"/>
    <w:rsid w:val="00794E9E"/>
    <w:rsid w:val="00843617"/>
    <w:rsid w:val="008B19CD"/>
    <w:rsid w:val="00A23B89"/>
    <w:rsid w:val="00B6110F"/>
    <w:rsid w:val="00BA57C5"/>
    <w:rsid w:val="00CD4B31"/>
    <w:rsid w:val="00CE0A99"/>
    <w:rsid w:val="00D145A0"/>
    <w:rsid w:val="00D20FF0"/>
    <w:rsid w:val="00D8165F"/>
    <w:rsid w:val="00DE3756"/>
    <w:rsid w:val="00E043D8"/>
    <w:rsid w:val="00E2189D"/>
    <w:rsid w:val="00F31FDE"/>
    <w:rsid w:val="00F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0E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157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2024-12-10T01:40:00Z</dcterms:created>
  <dcterms:modified xsi:type="dcterms:W3CDTF">2025-09-17T02:34:00Z</dcterms:modified>
</cp:coreProperties>
</file>