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2A95A" w14:textId="77777777" w:rsidR="0062786D" w:rsidRPr="00295B3F" w:rsidRDefault="00C00569" w:rsidP="00C00569">
      <w:pPr>
        <w:jc w:val="center"/>
        <w:rPr>
          <w:sz w:val="36"/>
          <w:szCs w:val="36"/>
          <w:lang w:eastAsia="zh-CN"/>
        </w:rPr>
      </w:pPr>
      <w:r w:rsidRPr="00295B3F">
        <w:rPr>
          <w:rFonts w:hint="eastAsia"/>
          <w:spacing w:val="180"/>
          <w:kern w:val="0"/>
          <w:sz w:val="36"/>
          <w:szCs w:val="36"/>
          <w:fitText w:val="1800" w:id="-331156992"/>
          <w:lang w:eastAsia="zh-CN"/>
        </w:rPr>
        <w:t>委任</w:t>
      </w:r>
      <w:r w:rsidRPr="00295B3F">
        <w:rPr>
          <w:rFonts w:hint="eastAsia"/>
          <w:kern w:val="0"/>
          <w:sz w:val="36"/>
          <w:szCs w:val="36"/>
          <w:fitText w:val="1800" w:id="-331156992"/>
          <w:lang w:eastAsia="zh-CN"/>
        </w:rPr>
        <w:t>状</w:t>
      </w:r>
    </w:p>
    <w:p w14:paraId="7B57BC5B" w14:textId="77777777" w:rsidR="00C00569" w:rsidRPr="00295B3F" w:rsidRDefault="00D406BF" w:rsidP="00C00569">
      <w:pPr>
        <w:jc w:val="right"/>
        <w:rPr>
          <w:lang w:eastAsia="zh-CN"/>
        </w:rPr>
      </w:pPr>
      <w:r w:rsidRPr="00295B3F">
        <w:rPr>
          <w:rFonts w:hint="eastAsia"/>
          <w:lang w:eastAsia="zh-CN"/>
        </w:rPr>
        <w:t>令和</w:t>
      </w:r>
      <w:r w:rsidR="00C00569" w:rsidRPr="00295B3F">
        <w:rPr>
          <w:rFonts w:hint="eastAsia"/>
          <w:lang w:eastAsia="zh-CN"/>
        </w:rPr>
        <w:t xml:space="preserve">　　年　　月　　日</w:t>
      </w:r>
    </w:p>
    <w:p w14:paraId="6FE1E704" w14:textId="77777777" w:rsidR="00FC4E40" w:rsidRPr="00295B3F" w:rsidRDefault="00FC4E40" w:rsidP="00AE10B9">
      <w:pPr>
        <w:ind w:firstLineChars="100" w:firstLine="210"/>
        <w:rPr>
          <w:lang w:eastAsia="zh-CN"/>
        </w:rPr>
      </w:pPr>
    </w:p>
    <w:p w14:paraId="48687D50" w14:textId="77777777" w:rsidR="00C00569" w:rsidRPr="00295B3F" w:rsidRDefault="00C00569" w:rsidP="00AE10B9">
      <w:pPr>
        <w:ind w:firstLineChars="100" w:firstLine="210"/>
        <w:rPr>
          <w:lang w:eastAsia="zh-CN"/>
        </w:rPr>
      </w:pPr>
      <w:r w:rsidRPr="00295B3F">
        <w:rPr>
          <w:rFonts w:hint="eastAsia"/>
          <w:lang w:eastAsia="zh-CN"/>
        </w:rPr>
        <w:t>国土交通省東京航空局長　殿</w:t>
      </w:r>
    </w:p>
    <w:p w14:paraId="6B9C3F73" w14:textId="77777777" w:rsidR="00C00569" w:rsidRPr="00295B3F" w:rsidRDefault="00C00569">
      <w:pPr>
        <w:rPr>
          <w:lang w:eastAsia="zh-CN"/>
        </w:rPr>
      </w:pPr>
    </w:p>
    <w:tbl>
      <w:tblPr>
        <w:tblStyle w:val="a3"/>
        <w:tblW w:w="8080" w:type="dxa"/>
        <w:tblInd w:w="1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1985"/>
        <w:gridCol w:w="1417"/>
        <w:gridCol w:w="3544"/>
        <w:gridCol w:w="709"/>
        <w:gridCol w:w="142"/>
      </w:tblGrid>
      <w:tr w:rsidR="003E243B" w:rsidRPr="00295B3F" w14:paraId="6DC211E5" w14:textId="77777777" w:rsidTr="001E5B33">
        <w:tc>
          <w:tcPr>
            <w:tcW w:w="2268" w:type="dxa"/>
            <w:gridSpan w:val="2"/>
          </w:tcPr>
          <w:p w14:paraId="643B135D" w14:textId="77777777" w:rsidR="00374CD3" w:rsidRPr="00295B3F" w:rsidRDefault="004A26D4">
            <w:r w:rsidRPr="00295B3F">
              <w:rPr>
                <w:rFonts w:hint="eastAsia"/>
                <w:kern w:val="0"/>
              </w:rPr>
              <w:t>入札参加グループ</w:t>
            </w:r>
            <w:r w:rsidR="00374CD3" w:rsidRPr="00295B3F">
              <w:rPr>
                <w:rFonts w:hint="eastAsia"/>
              </w:rPr>
              <w:t>の名称</w:t>
            </w:r>
          </w:p>
        </w:tc>
        <w:tc>
          <w:tcPr>
            <w:tcW w:w="5812" w:type="dxa"/>
            <w:gridSpan w:val="4"/>
          </w:tcPr>
          <w:p w14:paraId="4962C8E7" w14:textId="31AF7E14" w:rsidR="00374CD3" w:rsidRPr="00295B3F" w:rsidRDefault="000E6E60" w:rsidP="00353FDF">
            <w:r w:rsidRPr="000E6E60">
              <w:rPr>
                <w:rFonts w:asciiTheme="minorEastAsia" w:hAnsiTheme="minorEastAsia" w:hint="eastAsia"/>
                <w:color w:val="000000" w:themeColor="text1"/>
                <w:kern w:val="0"/>
                <w:szCs w:val="21"/>
              </w:rPr>
              <w:t>東京国際空港IDカード発行業務請負（令和８～１０年度）</w:t>
            </w:r>
            <w:r w:rsidR="003E032B" w:rsidRPr="00295B3F">
              <w:rPr>
                <w:rFonts w:hint="eastAsia"/>
              </w:rPr>
              <w:t>○○○・△△△・×××（会社名等）</w:t>
            </w:r>
            <w:r w:rsidR="00353FDF" w:rsidRPr="00295B3F">
              <w:rPr>
                <w:rFonts w:hint="eastAsia"/>
              </w:rPr>
              <w:t>グループ</w:t>
            </w:r>
          </w:p>
        </w:tc>
      </w:tr>
      <w:tr w:rsidR="003E243B" w:rsidRPr="00295B3F" w14:paraId="4A01BCFC" w14:textId="77777777" w:rsidTr="001E5B33">
        <w:trPr>
          <w:gridAfter w:val="1"/>
          <w:wAfter w:w="142" w:type="dxa"/>
        </w:trPr>
        <w:tc>
          <w:tcPr>
            <w:tcW w:w="283" w:type="dxa"/>
          </w:tcPr>
          <w:p w14:paraId="49355F13" w14:textId="77777777" w:rsidR="00374CD3" w:rsidRPr="00295B3F" w:rsidRDefault="00374CD3"/>
        </w:tc>
        <w:tc>
          <w:tcPr>
            <w:tcW w:w="1985" w:type="dxa"/>
          </w:tcPr>
          <w:p w14:paraId="1F8D3080" w14:textId="77777777" w:rsidR="00374CD3" w:rsidRPr="00295B3F" w:rsidRDefault="00374CD3" w:rsidP="00374CD3"/>
        </w:tc>
        <w:tc>
          <w:tcPr>
            <w:tcW w:w="1417" w:type="dxa"/>
          </w:tcPr>
          <w:p w14:paraId="068A54C0" w14:textId="77777777" w:rsidR="00374CD3" w:rsidRPr="00295B3F" w:rsidRDefault="00374CD3"/>
        </w:tc>
        <w:tc>
          <w:tcPr>
            <w:tcW w:w="3544" w:type="dxa"/>
          </w:tcPr>
          <w:p w14:paraId="03E210B6" w14:textId="77777777" w:rsidR="00374CD3" w:rsidRPr="00295B3F" w:rsidRDefault="00374CD3"/>
        </w:tc>
        <w:tc>
          <w:tcPr>
            <w:tcW w:w="709" w:type="dxa"/>
          </w:tcPr>
          <w:p w14:paraId="12A7CA1F" w14:textId="77777777" w:rsidR="00374CD3" w:rsidRPr="00295B3F" w:rsidRDefault="00374CD3"/>
        </w:tc>
      </w:tr>
      <w:tr w:rsidR="003E243B" w:rsidRPr="00295B3F" w14:paraId="5A575956" w14:textId="77777777" w:rsidTr="001E5B33">
        <w:trPr>
          <w:gridAfter w:val="1"/>
          <w:wAfter w:w="142" w:type="dxa"/>
        </w:trPr>
        <w:tc>
          <w:tcPr>
            <w:tcW w:w="283" w:type="dxa"/>
          </w:tcPr>
          <w:p w14:paraId="3FBBF274" w14:textId="77777777" w:rsidR="00374CD3" w:rsidRPr="00295B3F" w:rsidRDefault="00374CD3"/>
        </w:tc>
        <w:tc>
          <w:tcPr>
            <w:tcW w:w="1985" w:type="dxa"/>
          </w:tcPr>
          <w:p w14:paraId="28511CFD" w14:textId="77777777" w:rsidR="00374CD3" w:rsidRPr="00295B3F" w:rsidRDefault="004A26D4" w:rsidP="00374CD3">
            <w:r w:rsidRPr="00295B3F">
              <w:rPr>
                <w:rFonts w:hint="eastAsia"/>
                <w:kern w:val="0"/>
              </w:rPr>
              <w:t>入札参加グループ</w:t>
            </w:r>
          </w:p>
        </w:tc>
        <w:tc>
          <w:tcPr>
            <w:tcW w:w="1417" w:type="dxa"/>
          </w:tcPr>
          <w:p w14:paraId="4AD1EF60" w14:textId="77777777" w:rsidR="00374CD3" w:rsidRPr="00295B3F" w:rsidRDefault="00374CD3" w:rsidP="00193A3F">
            <w:pPr>
              <w:ind w:rightChars="-51" w:right="-107"/>
            </w:pPr>
            <w:r w:rsidRPr="00295B3F">
              <w:rPr>
                <w:rFonts w:hint="eastAsia"/>
                <w:spacing w:val="420"/>
                <w:kern w:val="0"/>
                <w:fitText w:val="1260" w:id="-331149824"/>
              </w:rPr>
              <w:t>住</w:t>
            </w:r>
            <w:r w:rsidRPr="00295B3F">
              <w:rPr>
                <w:rFonts w:hint="eastAsia"/>
                <w:kern w:val="0"/>
                <w:fitText w:val="1260" w:id="-331149824"/>
              </w:rPr>
              <w:t>所</w:t>
            </w:r>
          </w:p>
        </w:tc>
        <w:tc>
          <w:tcPr>
            <w:tcW w:w="3544" w:type="dxa"/>
          </w:tcPr>
          <w:p w14:paraId="72D90B11" w14:textId="77777777" w:rsidR="00374CD3" w:rsidRPr="00295B3F" w:rsidRDefault="00374CD3"/>
        </w:tc>
        <w:tc>
          <w:tcPr>
            <w:tcW w:w="709" w:type="dxa"/>
          </w:tcPr>
          <w:p w14:paraId="0B8A792D" w14:textId="77777777" w:rsidR="00374CD3" w:rsidRPr="00295B3F" w:rsidRDefault="00374CD3"/>
        </w:tc>
      </w:tr>
      <w:tr w:rsidR="003E243B" w:rsidRPr="00295B3F" w14:paraId="06EF6734" w14:textId="77777777" w:rsidTr="001E5B33">
        <w:trPr>
          <w:gridAfter w:val="1"/>
          <w:wAfter w:w="142" w:type="dxa"/>
        </w:trPr>
        <w:tc>
          <w:tcPr>
            <w:tcW w:w="283" w:type="dxa"/>
          </w:tcPr>
          <w:p w14:paraId="640B159A" w14:textId="77777777" w:rsidR="00374CD3" w:rsidRPr="00295B3F" w:rsidRDefault="00374CD3"/>
        </w:tc>
        <w:tc>
          <w:tcPr>
            <w:tcW w:w="1985" w:type="dxa"/>
          </w:tcPr>
          <w:p w14:paraId="18489B3A" w14:textId="77777777" w:rsidR="00374CD3" w:rsidRPr="00295B3F" w:rsidRDefault="004A26D4">
            <w:r w:rsidRPr="00295B3F">
              <w:rPr>
                <w:rFonts w:hint="eastAsia"/>
              </w:rPr>
              <w:t>構成員</w:t>
            </w:r>
          </w:p>
        </w:tc>
        <w:tc>
          <w:tcPr>
            <w:tcW w:w="1417" w:type="dxa"/>
          </w:tcPr>
          <w:p w14:paraId="3477B139" w14:textId="77777777" w:rsidR="00374CD3" w:rsidRPr="00295B3F" w:rsidRDefault="00374CD3" w:rsidP="00193A3F">
            <w:pPr>
              <w:ind w:rightChars="-51" w:right="-107"/>
            </w:pPr>
            <w:r w:rsidRPr="00295B3F">
              <w:rPr>
                <w:rFonts w:hint="eastAsia"/>
              </w:rPr>
              <w:t>商号又は名称</w:t>
            </w:r>
          </w:p>
        </w:tc>
        <w:tc>
          <w:tcPr>
            <w:tcW w:w="3544" w:type="dxa"/>
          </w:tcPr>
          <w:p w14:paraId="6ED6B78A" w14:textId="77777777" w:rsidR="00374CD3" w:rsidRPr="00295B3F" w:rsidRDefault="00374CD3"/>
        </w:tc>
        <w:tc>
          <w:tcPr>
            <w:tcW w:w="709" w:type="dxa"/>
          </w:tcPr>
          <w:p w14:paraId="3E4C0F30" w14:textId="77777777" w:rsidR="00374CD3" w:rsidRPr="00295B3F" w:rsidRDefault="00374CD3"/>
        </w:tc>
      </w:tr>
      <w:tr w:rsidR="003E243B" w:rsidRPr="00295B3F" w14:paraId="09BBDD9C" w14:textId="77777777" w:rsidTr="001E5B33">
        <w:trPr>
          <w:gridAfter w:val="1"/>
          <w:wAfter w:w="142" w:type="dxa"/>
        </w:trPr>
        <w:tc>
          <w:tcPr>
            <w:tcW w:w="283" w:type="dxa"/>
          </w:tcPr>
          <w:p w14:paraId="2956E34D" w14:textId="77777777" w:rsidR="00374CD3" w:rsidRPr="00295B3F" w:rsidRDefault="00374CD3"/>
        </w:tc>
        <w:tc>
          <w:tcPr>
            <w:tcW w:w="1985" w:type="dxa"/>
          </w:tcPr>
          <w:p w14:paraId="055AB74D" w14:textId="77777777" w:rsidR="00374CD3" w:rsidRPr="00295B3F" w:rsidRDefault="00374CD3"/>
        </w:tc>
        <w:tc>
          <w:tcPr>
            <w:tcW w:w="1417" w:type="dxa"/>
          </w:tcPr>
          <w:p w14:paraId="0436AC8A" w14:textId="77777777" w:rsidR="00374CD3" w:rsidRPr="00295B3F" w:rsidRDefault="00374CD3" w:rsidP="00193A3F">
            <w:pPr>
              <w:ind w:rightChars="-51" w:right="-107"/>
            </w:pPr>
            <w:r w:rsidRPr="00295B3F">
              <w:rPr>
                <w:rFonts w:hint="eastAsia"/>
                <w:spacing w:val="15"/>
                <w:kern w:val="0"/>
                <w:fitText w:val="1260" w:id="-331149823"/>
              </w:rPr>
              <w:t>代表者氏</w:t>
            </w:r>
            <w:r w:rsidRPr="00295B3F">
              <w:rPr>
                <w:rFonts w:hint="eastAsia"/>
                <w:spacing w:val="45"/>
                <w:kern w:val="0"/>
                <w:fitText w:val="1260" w:id="-331149823"/>
              </w:rPr>
              <w:t>名</w:t>
            </w:r>
          </w:p>
        </w:tc>
        <w:tc>
          <w:tcPr>
            <w:tcW w:w="3544" w:type="dxa"/>
          </w:tcPr>
          <w:p w14:paraId="4085DA03" w14:textId="77777777" w:rsidR="00374CD3" w:rsidRPr="00295B3F" w:rsidRDefault="00374CD3"/>
        </w:tc>
        <w:tc>
          <w:tcPr>
            <w:tcW w:w="709" w:type="dxa"/>
          </w:tcPr>
          <w:p w14:paraId="6A09818D" w14:textId="77777777" w:rsidR="00374CD3" w:rsidRPr="00295B3F" w:rsidRDefault="00374CD3">
            <w:r w:rsidRPr="00295B3F">
              <w:rPr>
                <w:rFonts w:hint="eastAsia"/>
              </w:rPr>
              <w:t>印</w:t>
            </w:r>
          </w:p>
        </w:tc>
      </w:tr>
      <w:tr w:rsidR="003E243B" w:rsidRPr="00295B3F" w14:paraId="5307AD3D" w14:textId="77777777" w:rsidTr="001E5B33">
        <w:trPr>
          <w:gridAfter w:val="1"/>
          <w:wAfter w:w="142" w:type="dxa"/>
        </w:trPr>
        <w:tc>
          <w:tcPr>
            <w:tcW w:w="283" w:type="dxa"/>
          </w:tcPr>
          <w:p w14:paraId="073165EB" w14:textId="77777777" w:rsidR="00374CD3" w:rsidRPr="00295B3F" w:rsidRDefault="00374CD3"/>
        </w:tc>
        <w:tc>
          <w:tcPr>
            <w:tcW w:w="1985" w:type="dxa"/>
          </w:tcPr>
          <w:p w14:paraId="0D1F9D59" w14:textId="77777777" w:rsidR="00374CD3" w:rsidRPr="00295B3F" w:rsidRDefault="00374CD3" w:rsidP="000507A1"/>
        </w:tc>
        <w:tc>
          <w:tcPr>
            <w:tcW w:w="1417" w:type="dxa"/>
          </w:tcPr>
          <w:p w14:paraId="10E422EC" w14:textId="77777777" w:rsidR="00374CD3" w:rsidRPr="00295B3F" w:rsidRDefault="00374CD3" w:rsidP="00193A3F">
            <w:pPr>
              <w:ind w:rightChars="-51" w:right="-107"/>
            </w:pPr>
          </w:p>
        </w:tc>
        <w:tc>
          <w:tcPr>
            <w:tcW w:w="3544" w:type="dxa"/>
          </w:tcPr>
          <w:p w14:paraId="1B1C6512" w14:textId="77777777" w:rsidR="00374CD3" w:rsidRPr="00295B3F" w:rsidRDefault="00374CD3"/>
        </w:tc>
        <w:tc>
          <w:tcPr>
            <w:tcW w:w="709" w:type="dxa"/>
          </w:tcPr>
          <w:p w14:paraId="2B5E12E5" w14:textId="77777777" w:rsidR="00374CD3" w:rsidRPr="00295B3F" w:rsidRDefault="00374CD3"/>
        </w:tc>
      </w:tr>
      <w:tr w:rsidR="003E243B" w:rsidRPr="00295B3F" w14:paraId="776425F6" w14:textId="77777777" w:rsidTr="001E5B33">
        <w:trPr>
          <w:gridAfter w:val="1"/>
          <w:wAfter w:w="142" w:type="dxa"/>
        </w:trPr>
        <w:tc>
          <w:tcPr>
            <w:tcW w:w="283" w:type="dxa"/>
          </w:tcPr>
          <w:p w14:paraId="688DD307" w14:textId="77777777" w:rsidR="00193A3F" w:rsidRPr="00295B3F" w:rsidRDefault="00193A3F"/>
        </w:tc>
        <w:tc>
          <w:tcPr>
            <w:tcW w:w="1985" w:type="dxa"/>
          </w:tcPr>
          <w:p w14:paraId="23E59387" w14:textId="77777777" w:rsidR="00193A3F" w:rsidRPr="00295B3F" w:rsidRDefault="004A26D4" w:rsidP="000507A1">
            <w:r w:rsidRPr="00295B3F">
              <w:rPr>
                <w:rFonts w:hint="eastAsia"/>
                <w:kern w:val="0"/>
              </w:rPr>
              <w:t>入札参加グループ</w:t>
            </w:r>
          </w:p>
        </w:tc>
        <w:tc>
          <w:tcPr>
            <w:tcW w:w="1417" w:type="dxa"/>
          </w:tcPr>
          <w:p w14:paraId="39596FAB" w14:textId="77777777" w:rsidR="00193A3F" w:rsidRPr="00295B3F" w:rsidRDefault="00193A3F" w:rsidP="000507A1">
            <w:pPr>
              <w:ind w:rightChars="-51" w:right="-107"/>
            </w:pPr>
            <w:r w:rsidRPr="00295B3F">
              <w:rPr>
                <w:rFonts w:hint="eastAsia"/>
                <w:spacing w:val="420"/>
                <w:kern w:val="0"/>
                <w:fitText w:val="1260" w:id="-331149824"/>
              </w:rPr>
              <w:t>住</w:t>
            </w:r>
            <w:r w:rsidRPr="00295B3F">
              <w:rPr>
                <w:rFonts w:hint="eastAsia"/>
                <w:kern w:val="0"/>
                <w:fitText w:val="1260" w:id="-331149824"/>
              </w:rPr>
              <w:t>所</w:t>
            </w:r>
          </w:p>
        </w:tc>
        <w:tc>
          <w:tcPr>
            <w:tcW w:w="3544" w:type="dxa"/>
          </w:tcPr>
          <w:p w14:paraId="371DD3DB" w14:textId="77777777" w:rsidR="00193A3F" w:rsidRPr="00295B3F" w:rsidRDefault="00193A3F"/>
        </w:tc>
        <w:tc>
          <w:tcPr>
            <w:tcW w:w="709" w:type="dxa"/>
          </w:tcPr>
          <w:p w14:paraId="0E553F25" w14:textId="77777777" w:rsidR="00193A3F" w:rsidRPr="00295B3F" w:rsidRDefault="00193A3F"/>
        </w:tc>
      </w:tr>
      <w:tr w:rsidR="003E243B" w:rsidRPr="00295B3F" w14:paraId="09A0D08A" w14:textId="77777777" w:rsidTr="001E5B33">
        <w:trPr>
          <w:gridAfter w:val="1"/>
          <w:wAfter w:w="142" w:type="dxa"/>
        </w:trPr>
        <w:tc>
          <w:tcPr>
            <w:tcW w:w="283" w:type="dxa"/>
          </w:tcPr>
          <w:p w14:paraId="58113F0F" w14:textId="77777777" w:rsidR="00193A3F" w:rsidRPr="00295B3F" w:rsidRDefault="00193A3F"/>
        </w:tc>
        <w:tc>
          <w:tcPr>
            <w:tcW w:w="1985" w:type="dxa"/>
          </w:tcPr>
          <w:p w14:paraId="28AD037C" w14:textId="77777777" w:rsidR="00193A3F" w:rsidRPr="00295B3F" w:rsidRDefault="004A26D4">
            <w:r w:rsidRPr="00295B3F">
              <w:rPr>
                <w:rFonts w:hint="eastAsia"/>
              </w:rPr>
              <w:t>構成員</w:t>
            </w:r>
          </w:p>
        </w:tc>
        <w:tc>
          <w:tcPr>
            <w:tcW w:w="1417" w:type="dxa"/>
          </w:tcPr>
          <w:p w14:paraId="106B6825" w14:textId="77777777" w:rsidR="00193A3F" w:rsidRPr="00295B3F" w:rsidRDefault="00193A3F" w:rsidP="000507A1">
            <w:pPr>
              <w:ind w:rightChars="-51" w:right="-107"/>
            </w:pPr>
            <w:r w:rsidRPr="00295B3F">
              <w:rPr>
                <w:rFonts w:hint="eastAsia"/>
              </w:rPr>
              <w:t>商号又は名称</w:t>
            </w:r>
          </w:p>
        </w:tc>
        <w:tc>
          <w:tcPr>
            <w:tcW w:w="3544" w:type="dxa"/>
          </w:tcPr>
          <w:p w14:paraId="0386FA7C" w14:textId="77777777" w:rsidR="00193A3F" w:rsidRPr="00295B3F" w:rsidRDefault="00193A3F"/>
        </w:tc>
        <w:tc>
          <w:tcPr>
            <w:tcW w:w="709" w:type="dxa"/>
          </w:tcPr>
          <w:p w14:paraId="6C440C82" w14:textId="77777777" w:rsidR="00193A3F" w:rsidRPr="00295B3F" w:rsidRDefault="00193A3F"/>
        </w:tc>
      </w:tr>
      <w:tr w:rsidR="003E243B" w:rsidRPr="00295B3F" w14:paraId="73414716" w14:textId="77777777" w:rsidTr="001E5B33">
        <w:trPr>
          <w:gridAfter w:val="1"/>
          <w:wAfter w:w="142" w:type="dxa"/>
        </w:trPr>
        <w:tc>
          <w:tcPr>
            <w:tcW w:w="283" w:type="dxa"/>
          </w:tcPr>
          <w:p w14:paraId="796CF49A" w14:textId="77777777" w:rsidR="00193A3F" w:rsidRPr="00295B3F" w:rsidRDefault="00193A3F"/>
        </w:tc>
        <w:tc>
          <w:tcPr>
            <w:tcW w:w="1985" w:type="dxa"/>
          </w:tcPr>
          <w:p w14:paraId="63F0BA2B" w14:textId="77777777" w:rsidR="00193A3F" w:rsidRPr="00295B3F" w:rsidRDefault="00193A3F"/>
        </w:tc>
        <w:tc>
          <w:tcPr>
            <w:tcW w:w="1417" w:type="dxa"/>
          </w:tcPr>
          <w:p w14:paraId="2522F823" w14:textId="77777777" w:rsidR="00193A3F" w:rsidRPr="00295B3F" w:rsidRDefault="00193A3F" w:rsidP="000507A1">
            <w:pPr>
              <w:ind w:rightChars="-51" w:right="-107"/>
            </w:pPr>
            <w:r w:rsidRPr="00295B3F">
              <w:rPr>
                <w:rFonts w:hint="eastAsia"/>
                <w:spacing w:val="15"/>
                <w:kern w:val="0"/>
                <w:fitText w:val="1260" w:id="-331149823"/>
              </w:rPr>
              <w:t>代表者氏</w:t>
            </w:r>
            <w:r w:rsidRPr="00295B3F">
              <w:rPr>
                <w:rFonts w:hint="eastAsia"/>
                <w:spacing w:val="45"/>
                <w:kern w:val="0"/>
                <w:fitText w:val="1260" w:id="-331149823"/>
              </w:rPr>
              <w:t>名</w:t>
            </w:r>
          </w:p>
        </w:tc>
        <w:tc>
          <w:tcPr>
            <w:tcW w:w="3544" w:type="dxa"/>
          </w:tcPr>
          <w:p w14:paraId="49961B80" w14:textId="77777777" w:rsidR="00193A3F" w:rsidRPr="00295B3F" w:rsidRDefault="00193A3F"/>
        </w:tc>
        <w:tc>
          <w:tcPr>
            <w:tcW w:w="709" w:type="dxa"/>
          </w:tcPr>
          <w:p w14:paraId="1EA9CD9A" w14:textId="77777777" w:rsidR="00193A3F" w:rsidRPr="00295B3F" w:rsidRDefault="00193A3F" w:rsidP="000507A1">
            <w:r w:rsidRPr="00295B3F">
              <w:rPr>
                <w:rFonts w:hint="eastAsia"/>
              </w:rPr>
              <w:t>印</w:t>
            </w:r>
          </w:p>
        </w:tc>
      </w:tr>
      <w:tr w:rsidR="003E243B" w:rsidRPr="00295B3F" w14:paraId="4A7DB7E8" w14:textId="77777777" w:rsidTr="001E5B33">
        <w:trPr>
          <w:gridAfter w:val="1"/>
          <w:wAfter w:w="142" w:type="dxa"/>
        </w:trPr>
        <w:tc>
          <w:tcPr>
            <w:tcW w:w="283" w:type="dxa"/>
          </w:tcPr>
          <w:p w14:paraId="2A511566" w14:textId="77777777" w:rsidR="00193A3F" w:rsidRPr="00295B3F" w:rsidRDefault="00193A3F"/>
        </w:tc>
        <w:tc>
          <w:tcPr>
            <w:tcW w:w="1985" w:type="dxa"/>
          </w:tcPr>
          <w:p w14:paraId="03AEAE05" w14:textId="77777777" w:rsidR="00193A3F" w:rsidRPr="00295B3F" w:rsidRDefault="00193A3F" w:rsidP="000507A1"/>
        </w:tc>
        <w:tc>
          <w:tcPr>
            <w:tcW w:w="1417" w:type="dxa"/>
          </w:tcPr>
          <w:p w14:paraId="5F569FA0" w14:textId="77777777" w:rsidR="00193A3F" w:rsidRPr="00295B3F" w:rsidRDefault="00193A3F" w:rsidP="00193A3F">
            <w:pPr>
              <w:ind w:rightChars="-51" w:right="-107"/>
            </w:pPr>
          </w:p>
        </w:tc>
        <w:tc>
          <w:tcPr>
            <w:tcW w:w="3544" w:type="dxa"/>
          </w:tcPr>
          <w:p w14:paraId="1936A49B" w14:textId="77777777" w:rsidR="00193A3F" w:rsidRPr="00295B3F" w:rsidRDefault="00193A3F"/>
        </w:tc>
        <w:tc>
          <w:tcPr>
            <w:tcW w:w="709" w:type="dxa"/>
          </w:tcPr>
          <w:p w14:paraId="60557BDD" w14:textId="77777777" w:rsidR="00193A3F" w:rsidRPr="00295B3F" w:rsidRDefault="00193A3F"/>
        </w:tc>
      </w:tr>
      <w:tr w:rsidR="003E243B" w:rsidRPr="00295B3F" w14:paraId="0FAA7CF9" w14:textId="77777777" w:rsidTr="001E5B33">
        <w:trPr>
          <w:gridAfter w:val="1"/>
          <w:wAfter w:w="142" w:type="dxa"/>
        </w:trPr>
        <w:tc>
          <w:tcPr>
            <w:tcW w:w="283" w:type="dxa"/>
          </w:tcPr>
          <w:p w14:paraId="54052B54" w14:textId="77777777" w:rsidR="00820BA6" w:rsidRPr="00295B3F" w:rsidRDefault="00820BA6"/>
        </w:tc>
        <w:tc>
          <w:tcPr>
            <w:tcW w:w="1985" w:type="dxa"/>
          </w:tcPr>
          <w:p w14:paraId="655C0C81" w14:textId="77777777" w:rsidR="00820BA6" w:rsidRPr="00295B3F" w:rsidRDefault="004A26D4" w:rsidP="000507A1">
            <w:r w:rsidRPr="00295B3F">
              <w:rPr>
                <w:rFonts w:hint="eastAsia"/>
                <w:kern w:val="0"/>
              </w:rPr>
              <w:t>入札参加グループ</w:t>
            </w:r>
          </w:p>
        </w:tc>
        <w:tc>
          <w:tcPr>
            <w:tcW w:w="1417" w:type="dxa"/>
          </w:tcPr>
          <w:p w14:paraId="1758ACA6" w14:textId="77777777" w:rsidR="00820BA6" w:rsidRPr="00295B3F" w:rsidRDefault="00820BA6" w:rsidP="000507A1">
            <w:pPr>
              <w:ind w:rightChars="-51" w:right="-107"/>
            </w:pPr>
            <w:r w:rsidRPr="00295B3F">
              <w:rPr>
                <w:rFonts w:hint="eastAsia"/>
                <w:spacing w:val="420"/>
                <w:kern w:val="0"/>
                <w:fitText w:val="1260" w:id="-331149824"/>
              </w:rPr>
              <w:t>住</w:t>
            </w:r>
            <w:r w:rsidRPr="00295B3F">
              <w:rPr>
                <w:rFonts w:hint="eastAsia"/>
                <w:kern w:val="0"/>
                <w:fitText w:val="1260" w:id="-331149824"/>
              </w:rPr>
              <w:t>所</w:t>
            </w:r>
          </w:p>
        </w:tc>
        <w:tc>
          <w:tcPr>
            <w:tcW w:w="3544" w:type="dxa"/>
          </w:tcPr>
          <w:p w14:paraId="3FE4127A" w14:textId="77777777" w:rsidR="00820BA6" w:rsidRPr="00295B3F" w:rsidRDefault="00820BA6"/>
        </w:tc>
        <w:tc>
          <w:tcPr>
            <w:tcW w:w="709" w:type="dxa"/>
          </w:tcPr>
          <w:p w14:paraId="2BA5B8AD" w14:textId="77777777" w:rsidR="00820BA6" w:rsidRPr="00295B3F" w:rsidRDefault="00820BA6"/>
        </w:tc>
      </w:tr>
      <w:tr w:rsidR="003E243B" w:rsidRPr="00295B3F" w14:paraId="2B61C1EE" w14:textId="77777777" w:rsidTr="001E5B33">
        <w:trPr>
          <w:gridAfter w:val="1"/>
          <w:wAfter w:w="142" w:type="dxa"/>
        </w:trPr>
        <w:tc>
          <w:tcPr>
            <w:tcW w:w="283" w:type="dxa"/>
          </w:tcPr>
          <w:p w14:paraId="1A8911CF" w14:textId="77777777" w:rsidR="00820BA6" w:rsidRPr="00295B3F" w:rsidRDefault="00820BA6"/>
        </w:tc>
        <w:tc>
          <w:tcPr>
            <w:tcW w:w="1985" w:type="dxa"/>
          </w:tcPr>
          <w:p w14:paraId="177CF244" w14:textId="77777777" w:rsidR="00820BA6" w:rsidRPr="00295B3F" w:rsidRDefault="004A26D4">
            <w:r w:rsidRPr="00295B3F">
              <w:rPr>
                <w:rFonts w:hint="eastAsia"/>
              </w:rPr>
              <w:t>構成員</w:t>
            </w:r>
          </w:p>
        </w:tc>
        <w:tc>
          <w:tcPr>
            <w:tcW w:w="1417" w:type="dxa"/>
          </w:tcPr>
          <w:p w14:paraId="2F66D9CB" w14:textId="77777777" w:rsidR="00820BA6" w:rsidRPr="00295B3F" w:rsidRDefault="00820BA6" w:rsidP="000507A1">
            <w:pPr>
              <w:ind w:rightChars="-51" w:right="-107"/>
            </w:pPr>
            <w:r w:rsidRPr="00295B3F">
              <w:rPr>
                <w:rFonts w:hint="eastAsia"/>
              </w:rPr>
              <w:t>商号又は名称</w:t>
            </w:r>
          </w:p>
        </w:tc>
        <w:tc>
          <w:tcPr>
            <w:tcW w:w="3544" w:type="dxa"/>
          </w:tcPr>
          <w:p w14:paraId="17BE1857" w14:textId="77777777" w:rsidR="00820BA6" w:rsidRPr="00295B3F" w:rsidRDefault="00820BA6"/>
        </w:tc>
        <w:tc>
          <w:tcPr>
            <w:tcW w:w="709" w:type="dxa"/>
          </w:tcPr>
          <w:p w14:paraId="72B8820B" w14:textId="77777777" w:rsidR="00820BA6" w:rsidRPr="00295B3F" w:rsidRDefault="00820BA6"/>
        </w:tc>
      </w:tr>
      <w:tr w:rsidR="00820BA6" w:rsidRPr="00295B3F" w14:paraId="18B161BC" w14:textId="77777777" w:rsidTr="001E5B33">
        <w:trPr>
          <w:gridAfter w:val="1"/>
          <w:wAfter w:w="142" w:type="dxa"/>
        </w:trPr>
        <w:tc>
          <w:tcPr>
            <w:tcW w:w="283" w:type="dxa"/>
          </w:tcPr>
          <w:p w14:paraId="60598A85" w14:textId="77777777" w:rsidR="00820BA6" w:rsidRPr="00295B3F" w:rsidRDefault="00820BA6"/>
        </w:tc>
        <w:tc>
          <w:tcPr>
            <w:tcW w:w="1985" w:type="dxa"/>
          </w:tcPr>
          <w:p w14:paraId="6623FFF5" w14:textId="77777777" w:rsidR="00820BA6" w:rsidRPr="00295B3F" w:rsidRDefault="00820BA6"/>
        </w:tc>
        <w:tc>
          <w:tcPr>
            <w:tcW w:w="1417" w:type="dxa"/>
          </w:tcPr>
          <w:p w14:paraId="0E1F4C93" w14:textId="77777777" w:rsidR="00820BA6" w:rsidRPr="00295B3F" w:rsidRDefault="00820BA6" w:rsidP="000507A1">
            <w:pPr>
              <w:ind w:rightChars="-51" w:right="-107"/>
            </w:pPr>
            <w:r w:rsidRPr="00295B3F">
              <w:rPr>
                <w:rFonts w:hint="eastAsia"/>
                <w:spacing w:val="15"/>
                <w:kern w:val="0"/>
                <w:fitText w:val="1260" w:id="-331149823"/>
              </w:rPr>
              <w:t>代表者氏</w:t>
            </w:r>
            <w:r w:rsidRPr="00295B3F">
              <w:rPr>
                <w:rFonts w:hint="eastAsia"/>
                <w:spacing w:val="45"/>
                <w:kern w:val="0"/>
                <w:fitText w:val="1260" w:id="-331149823"/>
              </w:rPr>
              <w:t>名</w:t>
            </w:r>
          </w:p>
        </w:tc>
        <w:tc>
          <w:tcPr>
            <w:tcW w:w="3544" w:type="dxa"/>
          </w:tcPr>
          <w:p w14:paraId="61C94C76" w14:textId="77777777" w:rsidR="00820BA6" w:rsidRPr="00295B3F" w:rsidRDefault="00820BA6"/>
        </w:tc>
        <w:tc>
          <w:tcPr>
            <w:tcW w:w="709" w:type="dxa"/>
          </w:tcPr>
          <w:p w14:paraId="02873964" w14:textId="77777777" w:rsidR="00820BA6" w:rsidRPr="00295B3F" w:rsidRDefault="00820BA6" w:rsidP="000507A1">
            <w:r w:rsidRPr="00295B3F">
              <w:rPr>
                <w:rFonts w:hint="eastAsia"/>
              </w:rPr>
              <w:t>印</w:t>
            </w:r>
          </w:p>
        </w:tc>
      </w:tr>
    </w:tbl>
    <w:p w14:paraId="67FF29CF" w14:textId="77777777" w:rsidR="00C00569" w:rsidRPr="00295B3F" w:rsidRDefault="00C00569"/>
    <w:p w14:paraId="42F3EA1A" w14:textId="77777777" w:rsidR="00C00569" w:rsidRPr="00295B3F" w:rsidRDefault="00C00569">
      <w:r w:rsidRPr="00295B3F">
        <w:rPr>
          <w:rFonts w:hint="eastAsia"/>
        </w:rPr>
        <w:t>私は、下記の</w:t>
      </w:r>
      <w:r w:rsidR="004A26D4" w:rsidRPr="00295B3F">
        <w:rPr>
          <w:rFonts w:hint="eastAsia"/>
          <w:kern w:val="0"/>
        </w:rPr>
        <w:t>入札参加グループ</w:t>
      </w:r>
      <w:r w:rsidRPr="00295B3F">
        <w:rPr>
          <w:rFonts w:hint="eastAsia"/>
        </w:rPr>
        <w:t>代表者を代理人と定め、次の権限を委任します。</w:t>
      </w:r>
    </w:p>
    <w:tbl>
      <w:tblPr>
        <w:tblStyle w:val="a3"/>
        <w:tblW w:w="7796" w:type="dxa"/>
        <w:tblInd w:w="1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417"/>
        <w:gridCol w:w="3544"/>
        <w:gridCol w:w="567"/>
      </w:tblGrid>
      <w:tr w:rsidR="003E243B" w:rsidRPr="00295B3F" w14:paraId="53489BD6" w14:textId="77777777" w:rsidTr="00820BA6">
        <w:trPr>
          <w:trHeight w:val="360"/>
        </w:trPr>
        <w:tc>
          <w:tcPr>
            <w:tcW w:w="2268" w:type="dxa"/>
            <w:vMerge w:val="restart"/>
          </w:tcPr>
          <w:p w14:paraId="2268C39C" w14:textId="77777777" w:rsidR="00820BA6" w:rsidRPr="00295B3F" w:rsidRDefault="00820BA6" w:rsidP="00193A3F">
            <w:pPr>
              <w:jc w:val="center"/>
            </w:pPr>
            <w:r w:rsidRPr="00295B3F">
              <w:rPr>
                <w:rFonts w:hint="eastAsia"/>
              </w:rPr>
              <w:t>受任者</w:t>
            </w:r>
          </w:p>
          <w:p w14:paraId="2824FB2F" w14:textId="77777777" w:rsidR="00820BA6" w:rsidRPr="00295B3F" w:rsidRDefault="00820BA6" w:rsidP="00193A3F">
            <w:pPr>
              <w:jc w:val="center"/>
            </w:pPr>
            <w:r w:rsidRPr="00295B3F">
              <w:rPr>
                <w:rFonts w:hint="eastAsia"/>
              </w:rPr>
              <w:t>（</w:t>
            </w:r>
            <w:r w:rsidR="004A26D4" w:rsidRPr="00295B3F">
              <w:rPr>
                <w:rFonts w:hint="eastAsia"/>
                <w:kern w:val="0"/>
              </w:rPr>
              <w:t>入札参加グループ</w:t>
            </w:r>
            <w:r w:rsidRPr="00295B3F">
              <w:rPr>
                <w:rFonts w:hint="eastAsia"/>
              </w:rPr>
              <w:t>代表者）</w:t>
            </w:r>
          </w:p>
        </w:tc>
        <w:tc>
          <w:tcPr>
            <w:tcW w:w="1417" w:type="dxa"/>
          </w:tcPr>
          <w:p w14:paraId="2DC506CD" w14:textId="77777777" w:rsidR="00820BA6" w:rsidRPr="00295B3F" w:rsidRDefault="00820BA6" w:rsidP="000507A1">
            <w:pPr>
              <w:ind w:rightChars="-51" w:right="-107"/>
            </w:pPr>
            <w:r w:rsidRPr="00295B3F">
              <w:rPr>
                <w:rFonts w:hint="eastAsia"/>
                <w:spacing w:val="420"/>
                <w:kern w:val="0"/>
                <w:fitText w:val="1260" w:id="-331149824"/>
              </w:rPr>
              <w:t>住</w:t>
            </w:r>
            <w:r w:rsidRPr="00295B3F">
              <w:rPr>
                <w:rFonts w:hint="eastAsia"/>
                <w:kern w:val="0"/>
                <w:fitText w:val="1260" w:id="-331149824"/>
              </w:rPr>
              <w:t>所</w:t>
            </w:r>
          </w:p>
        </w:tc>
        <w:tc>
          <w:tcPr>
            <w:tcW w:w="3544" w:type="dxa"/>
          </w:tcPr>
          <w:p w14:paraId="7AA2C04F" w14:textId="77777777" w:rsidR="00820BA6" w:rsidRPr="00295B3F" w:rsidRDefault="00820BA6" w:rsidP="000507A1"/>
        </w:tc>
        <w:tc>
          <w:tcPr>
            <w:tcW w:w="567" w:type="dxa"/>
          </w:tcPr>
          <w:p w14:paraId="50B88EBC" w14:textId="77777777" w:rsidR="00820BA6" w:rsidRPr="00295B3F" w:rsidRDefault="00820BA6" w:rsidP="000507A1"/>
        </w:tc>
      </w:tr>
      <w:tr w:rsidR="003E243B" w:rsidRPr="00295B3F" w14:paraId="2B6F29DC" w14:textId="77777777" w:rsidTr="00820BA6">
        <w:trPr>
          <w:trHeight w:val="360"/>
        </w:trPr>
        <w:tc>
          <w:tcPr>
            <w:tcW w:w="2268" w:type="dxa"/>
            <w:vMerge/>
          </w:tcPr>
          <w:p w14:paraId="238F3CE8" w14:textId="77777777" w:rsidR="00820BA6" w:rsidRPr="00295B3F" w:rsidRDefault="00820BA6" w:rsidP="00C00569"/>
        </w:tc>
        <w:tc>
          <w:tcPr>
            <w:tcW w:w="1417" w:type="dxa"/>
          </w:tcPr>
          <w:p w14:paraId="492053CB" w14:textId="77777777" w:rsidR="00820BA6" w:rsidRPr="00295B3F" w:rsidRDefault="00820BA6" w:rsidP="000507A1">
            <w:pPr>
              <w:ind w:rightChars="-51" w:right="-107"/>
            </w:pPr>
            <w:r w:rsidRPr="00295B3F">
              <w:rPr>
                <w:rFonts w:hint="eastAsia"/>
              </w:rPr>
              <w:t>商号又は名称</w:t>
            </w:r>
          </w:p>
        </w:tc>
        <w:tc>
          <w:tcPr>
            <w:tcW w:w="3544" w:type="dxa"/>
          </w:tcPr>
          <w:p w14:paraId="783B5F78" w14:textId="77777777" w:rsidR="00820BA6" w:rsidRPr="00295B3F" w:rsidRDefault="00820BA6" w:rsidP="000507A1"/>
        </w:tc>
        <w:tc>
          <w:tcPr>
            <w:tcW w:w="567" w:type="dxa"/>
          </w:tcPr>
          <w:p w14:paraId="18CA7ECC" w14:textId="77777777" w:rsidR="00820BA6" w:rsidRPr="00295B3F" w:rsidRDefault="00820BA6" w:rsidP="000507A1"/>
        </w:tc>
      </w:tr>
      <w:tr w:rsidR="00820BA6" w:rsidRPr="00295B3F" w14:paraId="57016D13" w14:textId="77777777" w:rsidTr="00820BA6">
        <w:trPr>
          <w:trHeight w:val="360"/>
        </w:trPr>
        <w:tc>
          <w:tcPr>
            <w:tcW w:w="2268" w:type="dxa"/>
            <w:vMerge/>
          </w:tcPr>
          <w:p w14:paraId="62A596EA" w14:textId="77777777" w:rsidR="00820BA6" w:rsidRPr="00295B3F" w:rsidRDefault="00820BA6" w:rsidP="00C00569"/>
        </w:tc>
        <w:tc>
          <w:tcPr>
            <w:tcW w:w="1417" w:type="dxa"/>
          </w:tcPr>
          <w:p w14:paraId="059B7F7B" w14:textId="77777777" w:rsidR="00820BA6" w:rsidRPr="00295B3F" w:rsidRDefault="00820BA6" w:rsidP="000507A1">
            <w:pPr>
              <w:ind w:rightChars="-51" w:right="-107"/>
            </w:pPr>
            <w:r w:rsidRPr="00295B3F">
              <w:rPr>
                <w:rFonts w:hint="eastAsia"/>
                <w:spacing w:val="15"/>
                <w:kern w:val="0"/>
                <w:fitText w:val="1260" w:id="-331149823"/>
              </w:rPr>
              <w:t>代表者氏</w:t>
            </w:r>
            <w:r w:rsidRPr="00295B3F">
              <w:rPr>
                <w:rFonts w:hint="eastAsia"/>
                <w:spacing w:val="45"/>
                <w:kern w:val="0"/>
                <w:fitText w:val="1260" w:id="-331149823"/>
              </w:rPr>
              <w:t>名</w:t>
            </w:r>
          </w:p>
        </w:tc>
        <w:tc>
          <w:tcPr>
            <w:tcW w:w="3544" w:type="dxa"/>
          </w:tcPr>
          <w:p w14:paraId="39763773" w14:textId="77777777" w:rsidR="00820BA6" w:rsidRPr="00295B3F" w:rsidRDefault="00820BA6" w:rsidP="000507A1"/>
        </w:tc>
        <w:tc>
          <w:tcPr>
            <w:tcW w:w="567" w:type="dxa"/>
          </w:tcPr>
          <w:p w14:paraId="0739FF3D" w14:textId="77777777" w:rsidR="00820BA6" w:rsidRPr="00295B3F" w:rsidRDefault="00820BA6" w:rsidP="000507A1">
            <w:r w:rsidRPr="00295B3F">
              <w:rPr>
                <w:rFonts w:hint="eastAsia"/>
              </w:rPr>
              <w:t>印</w:t>
            </w:r>
          </w:p>
        </w:tc>
      </w:tr>
    </w:tbl>
    <w:p w14:paraId="6CC2484B" w14:textId="77777777" w:rsidR="00193A3F" w:rsidRPr="00295B3F" w:rsidRDefault="00193A3F" w:rsidP="00C00569"/>
    <w:p w14:paraId="745C4FA4" w14:textId="670448F0" w:rsidR="00C00569" w:rsidRPr="00295B3F" w:rsidRDefault="00C00569" w:rsidP="00820BA6">
      <w:pPr>
        <w:ind w:firstLineChars="100" w:firstLine="210"/>
        <w:rPr>
          <w:lang w:eastAsia="zh-CN"/>
        </w:rPr>
      </w:pPr>
      <w:r w:rsidRPr="00295B3F">
        <w:rPr>
          <w:rFonts w:hint="eastAsia"/>
          <w:lang w:eastAsia="zh-CN"/>
        </w:rPr>
        <w:t>１．件</w:t>
      </w:r>
      <w:r w:rsidR="00311D8E" w:rsidRPr="00295B3F">
        <w:rPr>
          <w:rFonts w:hint="eastAsia"/>
          <w:lang w:eastAsia="zh-CN"/>
        </w:rPr>
        <w:t xml:space="preserve">　　</w:t>
      </w:r>
      <w:r w:rsidRPr="00295B3F">
        <w:rPr>
          <w:rFonts w:hint="eastAsia"/>
          <w:lang w:eastAsia="zh-CN"/>
        </w:rPr>
        <w:t xml:space="preserve">名　　</w:t>
      </w:r>
      <w:r w:rsidR="000E6E60" w:rsidRPr="000E6E60">
        <w:rPr>
          <w:rFonts w:asciiTheme="minorEastAsia" w:hAnsiTheme="minorEastAsia" w:hint="eastAsia"/>
          <w:color w:val="000000" w:themeColor="text1"/>
          <w:kern w:val="0"/>
          <w:szCs w:val="21"/>
          <w:lang w:eastAsia="zh-CN"/>
        </w:rPr>
        <w:t>東京国際空港IDカード発行業務請負（令和８～１０年度）</w:t>
      </w:r>
    </w:p>
    <w:p w14:paraId="14684416" w14:textId="77777777" w:rsidR="00C00569" w:rsidRPr="00295B3F" w:rsidRDefault="00C00569" w:rsidP="00820BA6">
      <w:pPr>
        <w:ind w:firstLineChars="100" w:firstLine="210"/>
      </w:pPr>
      <w:r w:rsidRPr="00295B3F">
        <w:rPr>
          <w:rFonts w:hint="eastAsia"/>
        </w:rPr>
        <w:t>２．委任事項</w:t>
      </w:r>
    </w:p>
    <w:p w14:paraId="7F08BD0E" w14:textId="77777777" w:rsidR="00C00569" w:rsidRPr="00295B3F" w:rsidRDefault="00C00569" w:rsidP="00820BA6">
      <w:pPr>
        <w:ind w:firstLineChars="200" w:firstLine="420"/>
      </w:pPr>
      <w:r w:rsidRPr="00295B3F">
        <w:rPr>
          <w:rFonts w:hint="eastAsia"/>
        </w:rPr>
        <w:t>（１）共同企業体に係る競争参加資格</w:t>
      </w:r>
      <w:r w:rsidR="00376DAF" w:rsidRPr="00295B3F">
        <w:rPr>
          <w:rFonts w:hint="eastAsia"/>
        </w:rPr>
        <w:t>確認</w:t>
      </w:r>
      <w:r w:rsidRPr="00295B3F">
        <w:rPr>
          <w:rFonts w:hint="eastAsia"/>
        </w:rPr>
        <w:t>申請書の提出に関する件</w:t>
      </w:r>
    </w:p>
    <w:p w14:paraId="0D49C3B7" w14:textId="77777777" w:rsidR="00C00569" w:rsidRPr="00295B3F" w:rsidRDefault="00C00569" w:rsidP="00820BA6">
      <w:pPr>
        <w:ind w:firstLineChars="200" w:firstLine="420"/>
      </w:pPr>
      <w:r w:rsidRPr="00295B3F">
        <w:rPr>
          <w:rFonts w:hint="eastAsia"/>
        </w:rPr>
        <w:t>（２）上記</w:t>
      </w:r>
      <w:r w:rsidR="00376DAF" w:rsidRPr="00295B3F">
        <w:rPr>
          <w:rFonts w:hint="eastAsia"/>
        </w:rPr>
        <w:t>請負</w:t>
      </w:r>
      <w:r w:rsidRPr="00295B3F">
        <w:rPr>
          <w:rFonts w:hint="eastAsia"/>
        </w:rPr>
        <w:t>に係る競争参加資格確認申請書の提出に関する件</w:t>
      </w:r>
    </w:p>
    <w:p w14:paraId="61E6003F" w14:textId="77777777" w:rsidR="00C00569" w:rsidRPr="00295B3F" w:rsidRDefault="00376DAF" w:rsidP="00820BA6">
      <w:pPr>
        <w:ind w:firstLineChars="200" w:firstLine="420"/>
      </w:pPr>
      <w:r w:rsidRPr="00295B3F">
        <w:rPr>
          <w:rFonts w:hint="eastAsia"/>
        </w:rPr>
        <w:t>（３）上記請負</w:t>
      </w:r>
      <w:r w:rsidR="00C00569" w:rsidRPr="00295B3F">
        <w:rPr>
          <w:rFonts w:hint="eastAsia"/>
        </w:rPr>
        <w:t>に係る入札書及び見積書提出に関する件</w:t>
      </w:r>
    </w:p>
    <w:p w14:paraId="4FA456A4" w14:textId="77777777" w:rsidR="00C00569" w:rsidRPr="00295B3F" w:rsidRDefault="00376DAF" w:rsidP="00820BA6">
      <w:pPr>
        <w:ind w:leftChars="200" w:left="840" w:hangingChars="200" w:hanging="420"/>
      </w:pPr>
      <w:r w:rsidRPr="00295B3F">
        <w:rPr>
          <w:rFonts w:hint="eastAsia"/>
        </w:rPr>
        <w:t>（４）上記請負</w:t>
      </w:r>
      <w:r w:rsidR="00C00569" w:rsidRPr="00295B3F">
        <w:rPr>
          <w:rFonts w:hint="eastAsia"/>
        </w:rPr>
        <w:t>に係る請負契約に基づく各種書類の提出及び書面による通知等に関する件</w:t>
      </w:r>
    </w:p>
    <w:p w14:paraId="6E9C9EAD" w14:textId="77777777" w:rsidR="00C00569" w:rsidRPr="00295B3F" w:rsidRDefault="00C00569" w:rsidP="00820BA6">
      <w:pPr>
        <w:ind w:firstLineChars="200" w:firstLine="420"/>
      </w:pPr>
      <w:r w:rsidRPr="00295B3F">
        <w:rPr>
          <w:rFonts w:hint="eastAsia"/>
        </w:rPr>
        <w:t>（５）上記に係る復代理人の選任及び解任に関する件</w:t>
      </w:r>
    </w:p>
    <w:p w14:paraId="09804F88" w14:textId="77777777" w:rsidR="00C00569" w:rsidRPr="00295B3F" w:rsidRDefault="00376DAF" w:rsidP="00757CD3">
      <w:pPr>
        <w:ind w:firstLineChars="200" w:firstLine="420"/>
      </w:pPr>
      <w:r w:rsidRPr="00295B3F">
        <w:rPr>
          <w:rFonts w:hint="eastAsia"/>
        </w:rPr>
        <w:t>（６）</w:t>
      </w:r>
      <w:r w:rsidR="00C00569" w:rsidRPr="00295B3F">
        <w:rPr>
          <w:rFonts w:hint="eastAsia"/>
        </w:rPr>
        <w:t>請負代金の請求及び受領に関する件</w:t>
      </w:r>
    </w:p>
    <w:p w14:paraId="1A77D17A" w14:textId="77777777" w:rsidR="00C00569" w:rsidRPr="00295B3F" w:rsidRDefault="00C00569" w:rsidP="00820BA6">
      <w:pPr>
        <w:ind w:firstLineChars="100" w:firstLine="210"/>
      </w:pPr>
      <w:r w:rsidRPr="00295B3F">
        <w:rPr>
          <w:rFonts w:hint="eastAsia"/>
        </w:rPr>
        <w:t>３</w:t>
      </w:r>
      <w:r w:rsidRPr="00295B3F">
        <w:rPr>
          <w:rFonts w:hint="eastAsia"/>
        </w:rPr>
        <w:t>.</w:t>
      </w:r>
      <w:r w:rsidRPr="00295B3F">
        <w:rPr>
          <w:rFonts w:hint="eastAsia"/>
        </w:rPr>
        <w:t>委任期間</w:t>
      </w:r>
    </w:p>
    <w:p w14:paraId="01ABEA39" w14:textId="77777777" w:rsidR="00C00569" w:rsidRPr="00295B3F" w:rsidRDefault="00D406BF" w:rsidP="00820BA6">
      <w:pPr>
        <w:ind w:firstLineChars="300" w:firstLine="630"/>
      </w:pPr>
      <w:r w:rsidRPr="00295B3F">
        <w:rPr>
          <w:rFonts w:hint="eastAsia"/>
        </w:rPr>
        <w:t>令和</w:t>
      </w:r>
      <w:r w:rsidR="00C00569" w:rsidRPr="00295B3F">
        <w:rPr>
          <w:rFonts w:hint="eastAsia"/>
        </w:rPr>
        <w:t xml:space="preserve">　　</w:t>
      </w:r>
      <w:r w:rsidR="00C00569" w:rsidRPr="00295B3F">
        <w:rPr>
          <w:rFonts w:hint="eastAsia"/>
        </w:rPr>
        <w:t xml:space="preserve"> </w:t>
      </w:r>
      <w:r w:rsidR="00C00569" w:rsidRPr="00295B3F">
        <w:rPr>
          <w:rFonts w:hint="eastAsia"/>
        </w:rPr>
        <w:t xml:space="preserve">年　　</w:t>
      </w:r>
      <w:r w:rsidR="00C00569" w:rsidRPr="00295B3F">
        <w:rPr>
          <w:rFonts w:hint="eastAsia"/>
        </w:rPr>
        <w:t xml:space="preserve"> </w:t>
      </w:r>
      <w:r w:rsidR="00C00569" w:rsidRPr="00295B3F">
        <w:rPr>
          <w:rFonts w:hint="eastAsia"/>
        </w:rPr>
        <w:t xml:space="preserve">月　　</w:t>
      </w:r>
      <w:r w:rsidR="00C00569" w:rsidRPr="00295B3F">
        <w:rPr>
          <w:rFonts w:hint="eastAsia"/>
        </w:rPr>
        <w:t xml:space="preserve"> </w:t>
      </w:r>
      <w:r w:rsidR="00C00569" w:rsidRPr="00295B3F">
        <w:rPr>
          <w:rFonts w:hint="eastAsia"/>
        </w:rPr>
        <w:t>日から当</w:t>
      </w:r>
      <w:r w:rsidR="004A26D4" w:rsidRPr="00295B3F">
        <w:rPr>
          <w:rFonts w:hint="eastAsia"/>
          <w:kern w:val="0"/>
        </w:rPr>
        <w:t>入札参加グループ</w:t>
      </w:r>
      <w:r w:rsidR="00C00569" w:rsidRPr="00295B3F">
        <w:rPr>
          <w:rFonts w:hint="eastAsia"/>
        </w:rPr>
        <w:t>の解散する日まで</w:t>
      </w:r>
    </w:p>
    <w:tbl>
      <w:tblPr>
        <w:tblStyle w:val="a3"/>
        <w:tblW w:w="0" w:type="auto"/>
        <w:tblInd w:w="3227" w:type="dxa"/>
        <w:tblLook w:val="04A0" w:firstRow="1" w:lastRow="0" w:firstColumn="1" w:lastColumn="0" w:noHBand="0" w:noVBand="1"/>
      </w:tblPr>
      <w:tblGrid>
        <w:gridCol w:w="1843"/>
        <w:gridCol w:w="1842"/>
      </w:tblGrid>
      <w:tr w:rsidR="00C00569" w:rsidRPr="003E243B" w14:paraId="4939E5B4" w14:textId="77777777" w:rsidTr="00820BA6">
        <w:trPr>
          <w:trHeight w:val="1128"/>
        </w:trPr>
        <w:tc>
          <w:tcPr>
            <w:tcW w:w="1843" w:type="dxa"/>
            <w:vAlign w:val="center"/>
          </w:tcPr>
          <w:p w14:paraId="3B454953" w14:textId="77777777" w:rsidR="00C00569" w:rsidRPr="00295B3F" w:rsidRDefault="00C00569" w:rsidP="00C00569">
            <w:pPr>
              <w:jc w:val="center"/>
            </w:pPr>
            <w:r w:rsidRPr="00295B3F">
              <w:rPr>
                <w:rFonts w:hint="eastAsia"/>
                <w:spacing w:val="45"/>
                <w:kern w:val="0"/>
                <w:fitText w:val="840" w:id="-331149056"/>
              </w:rPr>
              <w:t>受任</w:t>
            </w:r>
            <w:r w:rsidRPr="00295B3F">
              <w:rPr>
                <w:rFonts w:hint="eastAsia"/>
                <w:spacing w:val="15"/>
                <w:kern w:val="0"/>
                <w:fitText w:val="840" w:id="-331149056"/>
              </w:rPr>
              <w:t>者</w:t>
            </w:r>
          </w:p>
          <w:p w14:paraId="6C1ACCF8" w14:textId="77777777" w:rsidR="00C00569" w:rsidRPr="003E243B" w:rsidRDefault="00C00569" w:rsidP="00C00569">
            <w:pPr>
              <w:jc w:val="center"/>
            </w:pPr>
            <w:r w:rsidRPr="00295B3F">
              <w:rPr>
                <w:rFonts w:hint="eastAsia"/>
              </w:rPr>
              <w:t>使用印鑑</w:t>
            </w:r>
          </w:p>
        </w:tc>
        <w:tc>
          <w:tcPr>
            <w:tcW w:w="1842" w:type="dxa"/>
          </w:tcPr>
          <w:p w14:paraId="5B363270" w14:textId="77777777" w:rsidR="00C00569" w:rsidRPr="003E243B" w:rsidRDefault="00C00569"/>
        </w:tc>
      </w:tr>
    </w:tbl>
    <w:p w14:paraId="4D2DFD43" w14:textId="77777777" w:rsidR="00C00569" w:rsidRPr="003E243B" w:rsidRDefault="00C00569" w:rsidP="00820BA6"/>
    <w:sectPr w:rsidR="00C00569" w:rsidRPr="003E243B" w:rsidSect="00820BA6">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E93B8" w14:textId="77777777" w:rsidR="00F66F91" w:rsidRDefault="00F66F91" w:rsidP="0015331C">
      <w:r>
        <w:separator/>
      </w:r>
    </w:p>
  </w:endnote>
  <w:endnote w:type="continuationSeparator" w:id="0">
    <w:p w14:paraId="7D972438" w14:textId="77777777" w:rsidR="00F66F91" w:rsidRDefault="00F66F91" w:rsidP="00153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5F65E" w14:textId="77777777" w:rsidR="00F66F91" w:rsidRDefault="00F66F91" w:rsidP="0015331C">
      <w:r>
        <w:separator/>
      </w:r>
    </w:p>
  </w:footnote>
  <w:footnote w:type="continuationSeparator" w:id="0">
    <w:p w14:paraId="6B0B428C" w14:textId="77777777" w:rsidR="00F66F91" w:rsidRDefault="00F66F91" w:rsidP="001533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00569"/>
    <w:rsid w:val="000022BD"/>
    <w:rsid w:val="00083BF5"/>
    <w:rsid w:val="000A4CDB"/>
    <w:rsid w:val="000E6E60"/>
    <w:rsid w:val="0015331C"/>
    <w:rsid w:val="00193A3F"/>
    <w:rsid w:val="001E5B33"/>
    <w:rsid w:val="0027130B"/>
    <w:rsid w:val="002749C1"/>
    <w:rsid w:val="00281DE0"/>
    <w:rsid w:val="00284B0F"/>
    <w:rsid w:val="00287FCB"/>
    <w:rsid w:val="00295B3F"/>
    <w:rsid w:val="002A757A"/>
    <w:rsid w:val="002A7AA2"/>
    <w:rsid w:val="002C61B6"/>
    <w:rsid w:val="00311D8E"/>
    <w:rsid w:val="00353FDF"/>
    <w:rsid w:val="0036636B"/>
    <w:rsid w:val="00374CD3"/>
    <w:rsid w:val="00376DAF"/>
    <w:rsid w:val="003B28DA"/>
    <w:rsid w:val="003E032B"/>
    <w:rsid w:val="003E243B"/>
    <w:rsid w:val="004A26D4"/>
    <w:rsid w:val="004D3700"/>
    <w:rsid w:val="005868F6"/>
    <w:rsid w:val="005B5039"/>
    <w:rsid w:val="005E2007"/>
    <w:rsid w:val="00604702"/>
    <w:rsid w:val="0062786D"/>
    <w:rsid w:val="00670C46"/>
    <w:rsid w:val="006F464A"/>
    <w:rsid w:val="00757CD3"/>
    <w:rsid w:val="007A4A4D"/>
    <w:rsid w:val="00820BA6"/>
    <w:rsid w:val="00843684"/>
    <w:rsid w:val="00894DA6"/>
    <w:rsid w:val="00950060"/>
    <w:rsid w:val="009622E9"/>
    <w:rsid w:val="00AB2CC1"/>
    <w:rsid w:val="00AB7AFE"/>
    <w:rsid w:val="00AC6000"/>
    <w:rsid w:val="00AE10B9"/>
    <w:rsid w:val="00B65700"/>
    <w:rsid w:val="00BE0032"/>
    <w:rsid w:val="00BE09F5"/>
    <w:rsid w:val="00C00569"/>
    <w:rsid w:val="00CB7C2B"/>
    <w:rsid w:val="00D159CD"/>
    <w:rsid w:val="00D27862"/>
    <w:rsid w:val="00D406BF"/>
    <w:rsid w:val="00D62CD7"/>
    <w:rsid w:val="00D66F83"/>
    <w:rsid w:val="00D93D9A"/>
    <w:rsid w:val="00E111E9"/>
    <w:rsid w:val="00E22797"/>
    <w:rsid w:val="00E37743"/>
    <w:rsid w:val="00E64D5C"/>
    <w:rsid w:val="00EC6755"/>
    <w:rsid w:val="00EF31C7"/>
    <w:rsid w:val="00F6103D"/>
    <w:rsid w:val="00F66F91"/>
    <w:rsid w:val="00F83037"/>
    <w:rsid w:val="00F9273E"/>
    <w:rsid w:val="00FA64B1"/>
    <w:rsid w:val="00FB28BE"/>
    <w:rsid w:val="00FC4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5233">
      <v:textbox inset="5.85pt,.7pt,5.85pt,.7pt"/>
    </o:shapedefaults>
    <o:shapelayout v:ext="edit">
      <o:idmap v:ext="edit" data="1"/>
    </o:shapelayout>
  </w:shapeDefaults>
  <w:decimalSymbol w:val="."/>
  <w:listSeparator w:val=","/>
  <w14:docId w14:val="30BDF1CE"/>
  <w15:docId w15:val="{A8A9C38C-B0AB-48F2-B72A-B10B8E0B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8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056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FA64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A64B1"/>
    <w:rPr>
      <w:rFonts w:asciiTheme="majorHAnsi" w:eastAsiaTheme="majorEastAsia" w:hAnsiTheme="majorHAnsi" w:cstheme="majorBidi"/>
      <w:sz w:val="18"/>
      <w:szCs w:val="18"/>
    </w:rPr>
  </w:style>
  <w:style w:type="paragraph" w:styleId="a6">
    <w:name w:val="header"/>
    <w:basedOn w:val="a"/>
    <w:link w:val="a7"/>
    <w:uiPriority w:val="99"/>
    <w:unhideWhenUsed/>
    <w:rsid w:val="0015331C"/>
    <w:pPr>
      <w:tabs>
        <w:tab w:val="center" w:pos="4252"/>
        <w:tab w:val="right" w:pos="8504"/>
      </w:tabs>
      <w:snapToGrid w:val="0"/>
    </w:pPr>
  </w:style>
  <w:style w:type="character" w:customStyle="1" w:styleId="a7">
    <w:name w:val="ヘッダー (文字)"/>
    <w:basedOn w:val="a0"/>
    <w:link w:val="a6"/>
    <w:uiPriority w:val="99"/>
    <w:rsid w:val="0015331C"/>
  </w:style>
  <w:style w:type="paragraph" w:styleId="a8">
    <w:name w:val="footer"/>
    <w:basedOn w:val="a"/>
    <w:link w:val="a9"/>
    <w:uiPriority w:val="99"/>
    <w:unhideWhenUsed/>
    <w:rsid w:val="0015331C"/>
    <w:pPr>
      <w:tabs>
        <w:tab w:val="center" w:pos="4252"/>
        <w:tab w:val="right" w:pos="8504"/>
      </w:tabs>
      <w:snapToGrid w:val="0"/>
    </w:pPr>
  </w:style>
  <w:style w:type="character" w:customStyle="1" w:styleId="a9">
    <w:name w:val="フッター (文字)"/>
    <w:basedOn w:val="a0"/>
    <w:link w:val="a8"/>
    <w:uiPriority w:val="99"/>
    <w:rsid w:val="00153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297</Words>
  <Characters>298</Characters>
  <Application>Microsoft Office Word</Application>
  <DocSecurity>0</DocSecurity>
  <Lines>18</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佐藤 圭</cp:lastModifiedBy>
  <cp:revision>48</cp:revision>
  <cp:lastPrinted>2019-12-11T08:08:00Z</cp:lastPrinted>
  <dcterms:created xsi:type="dcterms:W3CDTF">2010-12-08T02:44:00Z</dcterms:created>
  <dcterms:modified xsi:type="dcterms:W3CDTF">2026-01-08T07:51:00Z</dcterms:modified>
</cp:coreProperties>
</file>