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  <w:rPr>
          <w:lang w:eastAsia="zh-TW"/>
        </w:rPr>
      </w:pPr>
      <w:r w:rsidRPr="00035685">
        <w:rPr>
          <w:rFonts w:hint="eastAsia"/>
          <w:sz w:val="28"/>
          <w:lang w:eastAsia="zh-TW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  <w:lang w:eastAsia="zh-TW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  <w:lang w:eastAsia="zh-TW"/>
        </w:rPr>
      </w:pPr>
      <w:r w:rsidRPr="00AC15BD">
        <w:rPr>
          <w:rFonts w:hint="eastAsia"/>
          <w:color w:val="000000" w:themeColor="text1"/>
          <w:lang w:eastAsia="zh-TW"/>
        </w:rPr>
        <w:t>令和</w:t>
      </w:r>
      <w:r w:rsidR="00E2728A">
        <w:rPr>
          <w:rFonts w:hint="eastAsia"/>
          <w:color w:val="000000" w:themeColor="text1"/>
          <w:lang w:eastAsia="zh-TW"/>
        </w:rPr>
        <w:t xml:space="preserve">　　</w:t>
      </w:r>
      <w:r w:rsidR="00035685" w:rsidRPr="00AC15BD">
        <w:rPr>
          <w:rFonts w:hint="eastAsia"/>
          <w:color w:val="000000" w:themeColor="text1"/>
          <w:lang w:eastAsia="zh-TW"/>
        </w:rPr>
        <w:t>年</w:t>
      </w:r>
      <w:r w:rsidR="00E2728A">
        <w:rPr>
          <w:rFonts w:hint="eastAsia"/>
          <w:color w:val="000000" w:themeColor="text1"/>
          <w:lang w:eastAsia="zh-TW"/>
        </w:rPr>
        <w:t xml:space="preserve">　　</w:t>
      </w:r>
      <w:r w:rsidR="00035685" w:rsidRPr="00AC15BD">
        <w:rPr>
          <w:rFonts w:hint="eastAsia"/>
          <w:color w:val="000000" w:themeColor="text1"/>
          <w:lang w:eastAsia="zh-TW"/>
        </w:rPr>
        <w:t>月</w:t>
      </w:r>
      <w:r w:rsidR="00E2728A">
        <w:rPr>
          <w:rFonts w:hint="eastAsia"/>
          <w:color w:val="000000" w:themeColor="text1"/>
          <w:lang w:eastAsia="zh-TW"/>
        </w:rPr>
        <w:t xml:space="preserve">　　</w:t>
      </w:r>
      <w:r w:rsidR="00035685" w:rsidRPr="00AC15BD">
        <w:rPr>
          <w:rFonts w:hint="eastAsia"/>
          <w:color w:val="000000" w:themeColor="text1"/>
          <w:lang w:eastAsia="zh-TW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70665E7F" w:rsidR="0006106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CFEA" w14:textId="77777777" w:rsidR="00B67191" w:rsidRDefault="00B67191">
      <w:r>
        <w:separator/>
      </w:r>
    </w:p>
  </w:endnote>
  <w:endnote w:type="continuationSeparator" w:id="0">
    <w:p w14:paraId="76FE03B6" w14:textId="77777777" w:rsidR="00B67191" w:rsidRDefault="00B6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04F7" w14:textId="77777777" w:rsidR="00B67191" w:rsidRDefault="00B67191">
      <w:r>
        <w:separator/>
      </w:r>
    </w:p>
  </w:footnote>
  <w:footnote w:type="continuationSeparator" w:id="0">
    <w:p w14:paraId="3DBCD4FE" w14:textId="77777777" w:rsidR="00B67191" w:rsidRDefault="00B6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0A4705"/>
    <w:rsid w:val="001006FB"/>
    <w:rsid w:val="0014413B"/>
    <w:rsid w:val="001E719E"/>
    <w:rsid w:val="0024753C"/>
    <w:rsid w:val="00252A63"/>
    <w:rsid w:val="00265E23"/>
    <w:rsid w:val="00341303"/>
    <w:rsid w:val="00356CAE"/>
    <w:rsid w:val="0036056E"/>
    <w:rsid w:val="00385F93"/>
    <w:rsid w:val="003B25DA"/>
    <w:rsid w:val="003C5BA8"/>
    <w:rsid w:val="00546889"/>
    <w:rsid w:val="005677E2"/>
    <w:rsid w:val="005818E8"/>
    <w:rsid w:val="005E1675"/>
    <w:rsid w:val="0065094E"/>
    <w:rsid w:val="007E60B4"/>
    <w:rsid w:val="008B4C07"/>
    <w:rsid w:val="008F539E"/>
    <w:rsid w:val="00937C71"/>
    <w:rsid w:val="00A25584"/>
    <w:rsid w:val="00AB24BA"/>
    <w:rsid w:val="00AB7393"/>
    <w:rsid w:val="00AC15BD"/>
    <w:rsid w:val="00B02F9D"/>
    <w:rsid w:val="00B66026"/>
    <w:rsid w:val="00B67191"/>
    <w:rsid w:val="00CA46E0"/>
    <w:rsid w:val="00D37299"/>
    <w:rsid w:val="00D4724B"/>
    <w:rsid w:val="00D61DB0"/>
    <w:rsid w:val="00D76632"/>
    <w:rsid w:val="00D91867"/>
    <w:rsid w:val="00DE141E"/>
    <w:rsid w:val="00E12FE8"/>
    <w:rsid w:val="00E2728A"/>
    <w:rsid w:val="00E360B6"/>
    <w:rsid w:val="00EB6C68"/>
    <w:rsid w:val="00EE3D85"/>
    <w:rsid w:val="00F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8528A2DE06A408C79F117991EBC5A" ma:contentTypeVersion="13" ma:contentTypeDescription="新しいドキュメントを作成します。" ma:contentTypeScope="" ma:versionID="2fb22c9d1f3be1eb4ef551eb3eb0692a">
  <xsd:schema xmlns:xsd="http://www.w3.org/2001/XMLSchema" xmlns:xs="http://www.w3.org/2001/XMLSchema" xmlns:p="http://schemas.microsoft.com/office/2006/metadata/properties" xmlns:ns2="68b2a8f9-24ce-4c2b-8d8e-5f3f58ed1dde" xmlns:ns3="7ce362f9-5e6d-439c-ae27-02ea96ea858a" targetNamespace="http://schemas.microsoft.com/office/2006/metadata/properties" ma:root="true" ma:fieldsID="82c0126b6728a97583a58c8cdfb8c421" ns2:_="" ns3:_="">
    <xsd:import namespace="68b2a8f9-24ce-4c2b-8d8e-5f3f58ed1dde"/>
    <xsd:import namespace="7ce362f9-5e6d-439c-ae27-02ea96ea858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2a8f9-24ce-4c2b-8d8e-5f3f58ed1d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62f9-5e6d-439c-ae27-02ea96ea858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e454ad-9e50-4ca9-b40c-1e4118d03727}" ma:internalName="TaxCatchAll" ma:showField="CatchAllData" ma:web="7ce362f9-5e6d-439c-ae27-02ea96ea8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e362f9-5e6d-439c-ae27-02ea96ea858a" xsi:nil="true"/>
    <lcf76f155ced4ddcb4097134ff3c332f xmlns="68b2a8f9-24ce-4c2b-8d8e-5f3f58ed1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C61C7-FABF-4E3A-B7ED-D30D6EAB7DB4}"/>
</file>

<file path=customXml/itemProps2.xml><?xml version="1.0" encoding="utf-8"?>
<ds:datastoreItem xmlns:ds="http://schemas.openxmlformats.org/officeDocument/2006/customXml" ds:itemID="{F395093D-3221-494E-B9CE-B2B4E9E70BA9}"/>
</file>

<file path=customXml/itemProps3.xml><?xml version="1.0" encoding="utf-8"?>
<ds:datastoreItem xmlns:ds="http://schemas.openxmlformats.org/officeDocument/2006/customXml" ds:itemID="{307717C7-69A1-46CE-BEB3-5E2B4A6E4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110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秀樹</dc:creator>
  <cp:keywords/>
  <dc:description/>
  <cp:lastModifiedBy>齋藤 秀樹</cp:lastModifiedBy>
  <cp:revision>2</cp:revision>
  <cp:lastPrinted>2025-07-02T07:33:00Z</cp:lastPrinted>
  <dcterms:created xsi:type="dcterms:W3CDTF">2025-10-10T06:51:00Z</dcterms:created>
  <dcterms:modified xsi:type="dcterms:W3CDTF">2025-10-10T06:51:00Z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0x0101007458528A2DE06A408C79F117991EBC5A</vt:lpwstr>
  </property>
</Properties>
</file>