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Pr="00ED6049" w:rsidRDefault="00035685" w:rsidP="00035685">
      <w:pPr>
        <w:jc w:val="center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  <w:sz w:val="28"/>
        </w:rPr>
        <w:t>職務経歴書</w:t>
      </w:r>
      <w:bookmarkStart w:id="0" w:name="_GoBack"/>
      <w:bookmarkEnd w:id="0"/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035685" w:rsidRPr="00ED6049" w:rsidRDefault="008F539E" w:rsidP="00035685">
      <w:pPr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令和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年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月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日現在</w:t>
      </w:r>
    </w:p>
    <w:p w:rsidR="00035685" w:rsidRPr="00ED6049" w:rsidRDefault="00035685" w:rsidP="0065711A">
      <w:pPr>
        <w:wordWrap w:val="0"/>
        <w:ind w:right="630"/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氏名：</w:t>
      </w:r>
      <w:r w:rsidR="0065711A" w:rsidRPr="00ED6049">
        <w:rPr>
          <w:rFonts w:asciiTheme="minorEastAsia" w:hAnsiTheme="minorEastAsia" w:hint="eastAsia"/>
        </w:rPr>
        <w:t xml:space="preserve">　　　　　　　</w:t>
      </w:r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D61DB0" w:rsidRPr="00ED6049" w:rsidRDefault="00035685" w:rsidP="00035685">
      <w:pPr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RPr="00ED6049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B0" w:rsidRDefault="00793FB0">
      <w:r>
        <w:separator/>
      </w:r>
    </w:p>
  </w:endnote>
  <w:endnote w:type="continuationSeparator" w:id="0">
    <w:p w:rsidR="00793FB0" w:rsidRDefault="0079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B0" w:rsidRDefault="00793FB0">
      <w:r>
        <w:separator/>
      </w:r>
    </w:p>
  </w:footnote>
  <w:footnote w:type="continuationSeparator" w:id="0">
    <w:p w:rsidR="00793FB0" w:rsidRDefault="0079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65711A" w:rsidRDefault="00326B66" w:rsidP="0065711A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別紙</w:t>
    </w:r>
    <w:r w:rsidR="0065711A" w:rsidRPr="0065711A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26B66"/>
    <w:rsid w:val="00356CAE"/>
    <w:rsid w:val="00385F93"/>
    <w:rsid w:val="003B25DA"/>
    <w:rsid w:val="00546889"/>
    <w:rsid w:val="005677E2"/>
    <w:rsid w:val="0065711A"/>
    <w:rsid w:val="00793FB0"/>
    <w:rsid w:val="008B4C07"/>
    <w:rsid w:val="008F539E"/>
    <w:rsid w:val="00921716"/>
    <w:rsid w:val="00937C71"/>
    <w:rsid w:val="00D61DB0"/>
    <w:rsid w:val="00E12FE8"/>
    <w:rsid w:val="00E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42C3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勇</dc:creator>
  <cp:keywords/>
  <dc:description/>
  <cp:lastModifiedBy>ㅤ</cp:lastModifiedBy>
  <cp:revision>5</cp:revision>
  <cp:lastPrinted>2019-12-02T08:58:00Z</cp:lastPrinted>
  <dcterms:created xsi:type="dcterms:W3CDTF">2019-12-11T07:38:00Z</dcterms:created>
  <dcterms:modified xsi:type="dcterms:W3CDTF">2020-01-28T05:53:00Z</dcterms:modified>
</cp:coreProperties>
</file>