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5" w:rsidRPr="00ED6049" w:rsidRDefault="00035685" w:rsidP="00035685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ED6049">
        <w:rPr>
          <w:rFonts w:asciiTheme="minorEastAsia" w:hAnsiTheme="minorEastAsia" w:hint="eastAsia"/>
          <w:sz w:val="28"/>
        </w:rPr>
        <w:t>職務経歴書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035685" w:rsidRPr="00ED6049" w:rsidRDefault="008F539E" w:rsidP="00035685">
      <w:pPr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令和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年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月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日現在</w:t>
      </w:r>
    </w:p>
    <w:p w:rsidR="00035685" w:rsidRPr="00ED6049" w:rsidRDefault="00035685" w:rsidP="0065711A">
      <w:pPr>
        <w:wordWrap w:val="0"/>
        <w:ind w:right="630"/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氏名：</w:t>
      </w:r>
      <w:r w:rsidR="0065711A" w:rsidRPr="00ED6049">
        <w:rPr>
          <w:rFonts w:asciiTheme="minorEastAsia" w:hAnsiTheme="minorEastAsia" w:hint="eastAsia"/>
        </w:rPr>
        <w:t xml:space="preserve">　　　　　　　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D61DB0" w:rsidRPr="00ED6049" w:rsidRDefault="00035685" w:rsidP="00035685">
      <w:pPr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RPr="00ED604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FB0" w:rsidRDefault="00793FB0">
      <w:r>
        <w:separator/>
      </w:r>
    </w:p>
  </w:endnote>
  <w:endnote w:type="continuationSeparator" w:id="0">
    <w:p w:rsidR="00793FB0" w:rsidRDefault="0079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FB0" w:rsidRDefault="00793FB0">
      <w:r>
        <w:separator/>
      </w:r>
    </w:p>
  </w:footnote>
  <w:footnote w:type="continuationSeparator" w:id="0">
    <w:p w:rsidR="00793FB0" w:rsidRDefault="0079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65711A" w:rsidRDefault="00326B66" w:rsidP="0065711A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</w:t>
    </w:r>
    <w:r w:rsidR="0065711A" w:rsidRPr="0065711A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26B66"/>
    <w:rsid w:val="00356CAE"/>
    <w:rsid w:val="00385F93"/>
    <w:rsid w:val="003B25DA"/>
    <w:rsid w:val="004917C3"/>
    <w:rsid w:val="00546889"/>
    <w:rsid w:val="005677E2"/>
    <w:rsid w:val="0065711A"/>
    <w:rsid w:val="00793FB0"/>
    <w:rsid w:val="008B4C07"/>
    <w:rsid w:val="008F539E"/>
    <w:rsid w:val="00921716"/>
    <w:rsid w:val="00937C71"/>
    <w:rsid w:val="00D61DB0"/>
    <w:rsid w:val="00E12FE8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勇</dc:creator>
  <cp:keywords/>
  <dc:description/>
  <cp:lastModifiedBy>大泊　尚史</cp:lastModifiedBy>
  <cp:revision>2</cp:revision>
  <cp:lastPrinted>2019-12-02T08:58:00Z</cp:lastPrinted>
  <dcterms:created xsi:type="dcterms:W3CDTF">2022-05-16T00:21:00Z</dcterms:created>
  <dcterms:modified xsi:type="dcterms:W3CDTF">2022-05-16T00:21:00Z</dcterms:modified>
</cp:coreProperties>
</file>