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1E7C" w14:textId="77777777" w:rsidR="00035685" w:rsidRPr="00ED6049" w:rsidRDefault="00035685" w:rsidP="00035685">
      <w:pPr>
        <w:jc w:val="center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  <w:sz w:val="28"/>
        </w:rPr>
        <w:t>職務経歴書</w:t>
      </w:r>
    </w:p>
    <w:p w14:paraId="16BB424E" w14:textId="77777777" w:rsidR="00035685" w:rsidRPr="00ED6049" w:rsidRDefault="00035685" w:rsidP="00035685">
      <w:pPr>
        <w:rPr>
          <w:rFonts w:asciiTheme="minorEastAsia" w:hAnsiTheme="minorEastAsia"/>
        </w:rPr>
      </w:pPr>
    </w:p>
    <w:p w14:paraId="28EB7A36" w14:textId="77777777"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14:paraId="6CBC3538" w14:textId="77777777"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14:paraId="0B5289C0" w14:textId="77777777" w:rsidR="00035685" w:rsidRPr="00ED6049" w:rsidRDefault="00035685" w:rsidP="00035685">
      <w:pPr>
        <w:rPr>
          <w:rFonts w:asciiTheme="minorEastAsia" w:hAnsiTheme="minorEastAsia"/>
        </w:rPr>
      </w:pPr>
    </w:p>
    <w:p w14:paraId="787B4D82" w14:textId="77777777"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0A28" w14:textId="77777777" w:rsidR="00793FB0" w:rsidRDefault="00793FB0">
      <w:r>
        <w:separator/>
      </w:r>
    </w:p>
  </w:endnote>
  <w:endnote w:type="continuationSeparator" w:id="0">
    <w:p w14:paraId="386875F8" w14:textId="77777777" w:rsidR="00793FB0" w:rsidRDefault="007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9C42" w14:textId="77777777" w:rsidR="00793FB0" w:rsidRDefault="00793FB0">
      <w:r>
        <w:separator/>
      </w:r>
    </w:p>
  </w:footnote>
  <w:footnote w:type="continuationSeparator" w:id="0">
    <w:p w14:paraId="0BF3E51C" w14:textId="77777777" w:rsidR="00793FB0" w:rsidRDefault="0079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977A" w14:textId="77777777"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0378C"/>
    <w:rsid w:val="00252A63"/>
    <w:rsid w:val="00326B66"/>
    <w:rsid w:val="00356CAE"/>
    <w:rsid w:val="00385F93"/>
    <w:rsid w:val="003B25DA"/>
    <w:rsid w:val="004C588F"/>
    <w:rsid w:val="00546889"/>
    <w:rsid w:val="005677E2"/>
    <w:rsid w:val="0065711A"/>
    <w:rsid w:val="00793FB0"/>
    <w:rsid w:val="0087359F"/>
    <w:rsid w:val="008B4C07"/>
    <w:rsid w:val="008F539E"/>
    <w:rsid w:val="00921716"/>
    <w:rsid w:val="00937C71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5E520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國吉　明人</dc:creator>
  <cp:keywords/>
  <dc:description/>
  <cp:lastModifiedBy>國吉 明人</cp:lastModifiedBy>
  <cp:revision>2</cp:revision>
  <cp:lastPrinted>2019-12-02T08:58:00Z</cp:lastPrinted>
  <dcterms:created xsi:type="dcterms:W3CDTF">2025-01-29T06:16:00Z</dcterms:created>
  <dcterms:modified xsi:type="dcterms:W3CDTF">2025-01-29T06:16:00Z</dcterms:modified>
</cp:coreProperties>
</file>